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170" w:rsidRPr="00A36170" w:rsidRDefault="00A36170" w:rsidP="004D2741">
      <w:pPr>
        <w:spacing w:after="0" w:line="240" w:lineRule="exact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 w:rsidR="004D2741">
        <w:t xml:space="preserve">            </w:t>
      </w:r>
      <w:r w:rsidRPr="00A36170">
        <w:rPr>
          <w:rFonts w:ascii="Times New Roman" w:hAnsi="Times New Roman" w:cs="Times New Roman"/>
        </w:rPr>
        <w:tab/>
      </w:r>
    </w:p>
    <w:p w:rsidR="00A36170" w:rsidRDefault="004D2741" w:rsidP="00C84148">
      <w:pPr>
        <w:spacing w:after="0" w:line="240" w:lineRule="exact"/>
        <w:ind w:left="11328" w:righ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Приложение                                                                                                                                                           </w:t>
      </w:r>
      <w:r w:rsidR="00A36170">
        <w:rPr>
          <w:rFonts w:ascii="Times New Roman" w:hAnsi="Times New Roman" w:cs="Times New Roman"/>
        </w:rPr>
        <w:t xml:space="preserve">к решению Совета Шпаковского                                                                           </w:t>
      </w:r>
      <w:r w:rsidR="00AD6AF2">
        <w:rPr>
          <w:rFonts w:ascii="Times New Roman" w:hAnsi="Times New Roman" w:cs="Times New Roman"/>
        </w:rPr>
        <w:t xml:space="preserve">                             </w:t>
      </w:r>
      <w:r w:rsidR="00A36170">
        <w:rPr>
          <w:rFonts w:ascii="Times New Roman" w:hAnsi="Times New Roman" w:cs="Times New Roman"/>
        </w:rPr>
        <w:t xml:space="preserve">                                                             </w:t>
      </w:r>
      <w:r w:rsidR="001D10E4">
        <w:rPr>
          <w:rFonts w:ascii="Times New Roman" w:hAnsi="Times New Roman" w:cs="Times New Roman"/>
        </w:rPr>
        <w:t xml:space="preserve">                             </w:t>
      </w:r>
      <w:r w:rsidR="00364884">
        <w:rPr>
          <w:rFonts w:ascii="Times New Roman" w:hAnsi="Times New Roman" w:cs="Times New Roman"/>
        </w:rPr>
        <w:t xml:space="preserve"> </w:t>
      </w:r>
      <w:r w:rsidR="00AD6AF2">
        <w:rPr>
          <w:rFonts w:ascii="Times New Roman" w:hAnsi="Times New Roman" w:cs="Times New Roman"/>
        </w:rPr>
        <w:t xml:space="preserve">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</w:t>
      </w:r>
      <w:r w:rsidR="00A36170" w:rsidRPr="00A36170">
        <w:rPr>
          <w:rFonts w:ascii="Times New Roman" w:hAnsi="Times New Roman" w:cs="Times New Roman"/>
        </w:rPr>
        <w:t xml:space="preserve">муниципального района </w:t>
      </w:r>
    </w:p>
    <w:p w:rsidR="00A36170" w:rsidRPr="00A36170" w:rsidRDefault="00A36170" w:rsidP="004D2741">
      <w:pPr>
        <w:spacing w:after="0"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</w:t>
      </w:r>
      <w:r w:rsidR="00936E64">
        <w:rPr>
          <w:rFonts w:ascii="Times New Roman" w:hAnsi="Times New Roman" w:cs="Times New Roman"/>
        </w:rPr>
        <w:t xml:space="preserve"> </w:t>
      </w:r>
      <w:r w:rsidRPr="00A36170">
        <w:rPr>
          <w:rFonts w:ascii="Times New Roman" w:hAnsi="Times New Roman" w:cs="Times New Roman"/>
        </w:rPr>
        <w:t>Ставропольского края</w:t>
      </w:r>
      <w:r w:rsidRPr="00A36170">
        <w:rPr>
          <w:rFonts w:ascii="Times New Roman" w:hAnsi="Times New Roman" w:cs="Times New Roman"/>
        </w:rPr>
        <w:tab/>
      </w:r>
      <w:r w:rsidRPr="00A36170">
        <w:rPr>
          <w:rFonts w:ascii="Times New Roman" w:hAnsi="Times New Roman" w:cs="Times New Roman"/>
        </w:rPr>
        <w:tab/>
      </w:r>
    </w:p>
    <w:p w:rsidR="00A36170" w:rsidRDefault="00A36170" w:rsidP="004D2741">
      <w:pPr>
        <w:spacing w:after="0"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A36170">
        <w:rPr>
          <w:rFonts w:ascii="Times New Roman" w:hAnsi="Times New Roman" w:cs="Times New Roman"/>
        </w:rPr>
        <w:t>от 29 июня 2018 года</w:t>
      </w:r>
      <w:r w:rsidRPr="00A36170">
        <w:rPr>
          <w:rFonts w:ascii="Times New Roman" w:hAnsi="Times New Roman" w:cs="Times New Roman"/>
        </w:rPr>
        <w:tab/>
      </w:r>
      <w:r w:rsidRPr="00A36170">
        <w:rPr>
          <w:rFonts w:ascii="Times New Roman" w:hAnsi="Times New Roman" w:cs="Times New Roman"/>
        </w:rPr>
        <w:tab/>
      </w:r>
    </w:p>
    <w:p w:rsidR="00A36170" w:rsidRDefault="00A36170" w:rsidP="004D2741">
      <w:pPr>
        <w:spacing w:after="0" w:line="240" w:lineRule="exact"/>
        <w:jc w:val="right"/>
        <w:rPr>
          <w:rFonts w:ascii="Times New Roman" w:hAnsi="Times New Roman" w:cs="Times New Roman"/>
        </w:rPr>
      </w:pPr>
    </w:p>
    <w:p w:rsidR="00A36170" w:rsidRDefault="00A36170" w:rsidP="00A36170">
      <w:pPr>
        <w:spacing w:after="0" w:line="240" w:lineRule="exact"/>
        <w:jc w:val="center"/>
        <w:rPr>
          <w:rFonts w:ascii="Times New Roman" w:hAnsi="Times New Roman" w:cs="Times New Roman"/>
        </w:rPr>
      </w:pPr>
    </w:p>
    <w:p w:rsidR="00936E64" w:rsidRDefault="00A36170" w:rsidP="00A36170">
      <w:pPr>
        <w:spacing w:after="0" w:line="240" w:lineRule="exac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РЕЕСТР МУНИЦИПАЛЬНОЙ СОБСТВЕННОСТИ ШПАКОВСКОГО МУНИЦИПАЛЬНОГОРАЙОНА СТАВРОПОЛЬСКОГО КРАЯ </w:t>
      </w:r>
    </w:p>
    <w:p w:rsidR="00A36170" w:rsidRDefault="00A36170" w:rsidP="00A36170">
      <w:pPr>
        <w:spacing w:after="0" w:line="240" w:lineRule="exac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СОСТОЯНИЮ НА 01.01.2018 ГОДА</w:t>
      </w:r>
    </w:p>
    <w:p w:rsidR="00936E64" w:rsidRDefault="00936E64" w:rsidP="00A36170">
      <w:pPr>
        <w:spacing w:after="0" w:line="240" w:lineRule="exact"/>
        <w:jc w:val="center"/>
        <w:rPr>
          <w:rFonts w:ascii="Times New Roman" w:hAnsi="Times New Roman" w:cs="Times New Roman"/>
        </w:rPr>
      </w:pPr>
    </w:p>
    <w:p w:rsidR="00936E64" w:rsidRPr="00936E64" w:rsidRDefault="00936E64" w:rsidP="00936E6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6E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1 "Недвижимое имущество"</w:t>
      </w:r>
    </w:p>
    <w:p w:rsidR="00936E64" w:rsidRPr="00A36170" w:rsidRDefault="00936E64" w:rsidP="00A36170">
      <w:pPr>
        <w:spacing w:after="0" w:line="240" w:lineRule="exact"/>
        <w:jc w:val="center"/>
        <w:rPr>
          <w:rFonts w:ascii="Times New Roman" w:hAnsi="Times New Roman" w:cs="Times New Roman"/>
        </w:rPr>
      </w:pPr>
    </w:p>
    <w:tbl>
      <w:tblPr>
        <w:tblpPr w:leftFromText="180" w:rightFromText="180" w:vertAnchor="page" w:horzAnchor="margin" w:tblpY="4096"/>
        <w:tblW w:w="15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708"/>
        <w:gridCol w:w="1985"/>
        <w:gridCol w:w="1134"/>
        <w:gridCol w:w="1276"/>
        <w:gridCol w:w="2268"/>
        <w:gridCol w:w="1020"/>
        <w:gridCol w:w="1106"/>
        <w:gridCol w:w="952"/>
        <w:gridCol w:w="1220"/>
        <w:gridCol w:w="1514"/>
        <w:gridCol w:w="1663"/>
      </w:tblGrid>
      <w:tr w:rsidR="00BC0522" w:rsidRPr="007848F6" w:rsidTr="00936E64">
        <w:trPr>
          <w:trHeight w:val="1414"/>
        </w:trPr>
        <w:tc>
          <w:tcPr>
            <w:tcW w:w="5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/п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ОГРН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Наименование учрежд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ния / Наименование об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ъ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екта недвижимости</w:t>
            </w:r>
          </w:p>
        </w:tc>
        <w:tc>
          <w:tcPr>
            <w:tcW w:w="11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Реестровый номер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Идентифик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ционный н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мер объекта недвижимости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Адрес (местоположение) объекта недвижимости </w:t>
            </w:r>
          </w:p>
        </w:tc>
        <w:tc>
          <w:tcPr>
            <w:tcW w:w="10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Балансовая стоимость основных средств, тыс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.р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уб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Остаточная стоимость основных средств, тыс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.р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уб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Средне-списочная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числе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ность, чел.</w:t>
            </w:r>
          </w:p>
        </w:tc>
        <w:tc>
          <w:tcPr>
            <w:tcW w:w="12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Общая пл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щадь объекта недвижим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r w:rsidR="007B044C">
              <w:rPr>
                <w:rFonts w:ascii="Times New Roman" w:hAnsi="Times New Roman" w:cs="Times New Roman"/>
                <w:sz w:val="16"/>
                <w:szCs w:val="16"/>
              </w:rPr>
              <w:t>ти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кв.м.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Кадастровый номер, кадастр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вая стоимость, площадь земел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ь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ного участка, кв.м.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Номер и дата гос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дарственной 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рег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страции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права со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б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ственности</w:t>
            </w:r>
          </w:p>
        </w:tc>
      </w:tr>
      <w:tr w:rsidR="00BC0522" w:rsidRPr="007848F6" w:rsidTr="00936E64">
        <w:trPr>
          <w:trHeight w:val="315"/>
        </w:trPr>
        <w:tc>
          <w:tcPr>
            <w:tcW w:w="5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51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663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</w:tr>
      <w:tr w:rsidR="00BC0522" w:rsidRPr="007848F6" w:rsidTr="00936E64">
        <w:trPr>
          <w:trHeight w:val="775"/>
        </w:trPr>
        <w:tc>
          <w:tcPr>
            <w:tcW w:w="5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МБДОУ "Детский сад №1" земельный участок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25814200000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ихайловск, ул.Кирова, 3 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5855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26:11:020154:146 6216839,00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26-26-33/031/2012-488 </w:t>
            </w:r>
            <w:r w:rsidR="006D5726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18.09.2012</w:t>
            </w:r>
          </w:p>
        </w:tc>
      </w:tr>
      <w:tr w:rsidR="00BC0522" w:rsidRPr="007848F6" w:rsidTr="00936E64">
        <w:trPr>
          <w:trHeight w:val="828"/>
        </w:trPr>
        <w:tc>
          <w:tcPr>
            <w:tcW w:w="5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детский сад - нежилое здание, литер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25814200001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20592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ихайловск, ул.Кирова, 3 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934,1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518,3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26:11:020154:316 1888287,7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26-26-33/029/2011-408 </w:t>
            </w:r>
            <w:r w:rsidR="006D572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11.11.2011</w:t>
            </w:r>
          </w:p>
        </w:tc>
      </w:tr>
      <w:tr w:rsidR="00BC0522" w:rsidRPr="007848F6" w:rsidTr="00936E64">
        <w:trPr>
          <w:trHeight w:val="718"/>
        </w:trPr>
        <w:tc>
          <w:tcPr>
            <w:tcW w:w="5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детский сад - нежилое здание, литер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Б</w:t>
            </w:r>
            <w:proofErr w:type="gramEnd"/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25814200002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20592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ихайловск, ул.Кирова, 3 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4683,4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690,8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26:11:020154:293 4806207,51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26-26-33/029/2011-409 17.11.2011</w:t>
            </w:r>
          </w:p>
        </w:tc>
      </w:tr>
      <w:tr w:rsidR="00BC0522" w:rsidRPr="007848F6" w:rsidTr="00936E64">
        <w:trPr>
          <w:trHeight w:val="835"/>
        </w:trPr>
        <w:tc>
          <w:tcPr>
            <w:tcW w:w="5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пищеблок-нежилое зд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ние, литер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В</w:t>
            </w:r>
            <w:proofErr w:type="gramEnd"/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25814200003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20592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ихайловск, ул.Кирова, 3 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39,7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85,9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26:11:020154:302 824338,05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26-26-33/029/2011-411 17.11.2011</w:t>
            </w:r>
          </w:p>
        </w:tc>
      </w:tr>
      <w:tr w:rsidR="00BC0522" w:rsidRPr="007848F6" w:rsidTr="00936E64">
        <w:trPr>
          <w:trHeight w:val="844"/>
        </w:trPr>
        <w:tc>
          <w:tcPr>
            <w:tcW w:w="5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овощехранилище, литер 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25814200004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20592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ихайловск, ул.Кирова, 3 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12,3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25,9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26:11:020154:338 418973,00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26-26-33/029/2011-410 17.11.2011</w:t>
            </w:r>
          </w:p>
        </w:tc>
      </w:tr>
      <w:tr w:rsidR="00BC0522" w:rsidRPr="007848F6" w:rsidTr="00936E64">
        <w:trPr>
          <w:trHeight w:val="704"/>
        </w:trPr>
        <w:tc>
          <w:tcPr>
            <w:tcW w:w="5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6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прачечная, литер Г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25814200005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20592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ихайловск, ул.Кирова, 3 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70,3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59,8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26:11:020154:337 583434,29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26-26-33/029/2011-412 17.11.2011</w:t>
            </w:r>
          </w:p>
        </w:tc>
      </w:tr>
      <w:tr w:rsidR="00BC0522" w:rsidRPr="007848F6" w:rsidTr="00936E64">
        <w:trPr>
          <w:trHeight w:val="847"/>
        </w:trPr>
        <w:tc>
          <w:tcPr>
            <w:tcW w:w="5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МБДОУ "Детский сад №2" земельный участок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25814210000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ихайловск, ул.Кузьминовская,3 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3265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26:11:020206:190 3466777,00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26-26-33/002/2011-633 18.02.2011</w:t>
            </w:r>
          </w:p>
        </w:tc>
      </w:tr>
      <w:tr w:rsidR="00BC0522" w:rsidRPr="007848F6" w:rsidTr="00936E64">
        <w:trPr>
          <w:trHeight w:val="840"/>
        </w:trPr>
        <w:tc>
          <w:tcPr>
            <w:tcW w:w="5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детский сад - нежилое здание, литер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25814210001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20597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ихайловск, ул.Кузьминовская,3 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1986,5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426,2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26:11:020206:285 3722236,56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26-26-33/002/2011-199 25.01.2011</w:t>
            </w:r>
          </w:p>
        </w:tc>
      </w:tr>
      <w:tr w:rsidR="00BC0522" w:rsidRPr="007848F6" w:rsidTr="00936E64">
        <w:trPr>
          <w:trHeight w:val="839"/>
        </w:trPr>
        <w:tc>
          <w:tcPr>
            <w:tcW w:w="5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хозяйственный корпус. Литер Б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,Б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1,б,б1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25814210002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20597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ихайловск, ул.Кузьминовская,3 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849,9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86,8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26:11:020206:282 3722236,56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26-26-33/002/2011-200 01.02.2011</w:t>
            </w:r>
          </w:p>
        </w:tc>
      </w:tr>
      <w:tr w:rsidR="00BC0522" w:rsidRPr="007848F6" w:rsidTr="00936E64">
        <w:trPr>
          <w:trHeight w:val="839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0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МБДОУ "Детский сад №3" земельный участок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25814220000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ул.Маяковского,27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9692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26:11:020210:0117 10290965,60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26-26-33/007/2011-526 01.04.2011</w:t>
            </w:r>
          </w:p>
        </w:tc>
      </w:tr>
      <w:tr w:rsidR="00BC0522" w:rsidRPr="007848F6" w:rsidTr="00936E64">
        <w:trPr>
          <w:trHeight w:val="838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0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детский сад - нежилое здание, литер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25814220001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20640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ул.Маяковского,27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12710,6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5689,5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2014,5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26:11:020210:329 28086569,60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26-26-33/006/2010-128 27.01.2010</w:t>
            </w:r>
          </w:p>
        </w:tc>
      </w:tr>
      <w:tr w:rsidR="00BC0522" w:rsidRPr="007848F6" w:rsidTr="00936E64">
        <w:trPr>
          <w:trHeight w:val="850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0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МБДОУ "Детский сад №4" земельный участок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25814230000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ихайловск, ул.К.Маркса, 144 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4232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26:11:020206:0164 4493537,60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26-26-33/007/2011-471 23.03.2011</w:t>
            </w:r>
          </w:p>
        </w:tc>
      </w:tr>
      <w:tr w:rsidR="00BC0522" w:rsidRPr="007848F6" w:rsidTr="00936E64">
        <w:trPr>
          <w:trHeight w:val="845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0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основное - нежилое зд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ние, литер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В</w:t>
            </w:r>
            <w:proofErr w:type="gramEnd"/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25814230001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20639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ихайловск, ул.К.Маркса, 144 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266,8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226,6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26:11:020154:433 1812136,22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26-26-33/003/2011-493 18.02.2011</w:t>
            </w:r>
          </w:p>
        </w:tc>
      </w:tr>
      <w:tr w:rsidR="00BC0522" w:rsidRPr="007848F6" w:rsidTr="00936E64">
        <w:trPr>
          <w:trHeight w:val="844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70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основное - нежилое зд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ние, литер Г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25814230002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20639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ихайловск, ул.К.Маркса, 144 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297,3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294,9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26:11:020154:431 2358336,15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26-26-33/003/2011-492 18.02.2011</w:t>
            </w:r>
          </w:p>
        </w:tc>
      </w:tr>
      <w:tr w:rsidR="00BC0522" w:rsidRPr="007848F6" w:rsidTr="00936E64">
        <w:trPr>
          <w:trHeight w:val="828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70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основное - нежилое зд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ние, литер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Б</w:t>
            </w:r>
            <w:proofErr w:type="gramEnd"/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25814230003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20639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ихайловск, ул.К.Маркса, 144 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205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138,4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26:11:020154:432 1283881,72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26-26-33/001/2011-434 17.02.2011</w:t>
            </w:r>
          </w:p>
        </w:tc>
      </w:tr>
      <w:tr w:rsidR="00BC0522" w:rsidRPr="007848F6" w:rsidTr="00936E64">
        <w:trPr>
          <w:trHeight w:val="856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70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пищеблок, литер А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proofErr w:type="gramEnd"/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25814230004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20639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ихайловск, ул.К.Маркса, 144 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96,5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9,6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45,1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26:11:020154:318 1104792,38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26-26-33/004/2011-274 17.02.2011</w:t>
            </w:r>
          </w:p>
        </w:tc>
      </w:tr>
      <w:tr w:rsidR="00BC0522" w:rsidRPr="007848F6" w:rsidTr="00936E64">
        <w:trPr>
          <w:trHeight w:val="966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17</w:t>
            </w:r>
          </w:p>
        </w:tc>
        <w:tc>
          <w:tcPr>
            <w:tcW w:w="70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прачечная, литер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25814230005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20639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ихайловск, ул.К.Маркса, 144 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56,9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44,3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26:11:020154:430 476857,70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26-26-33/004/2011-262 17.02.2011</w:t>
            </w:r>
          </w:p>
        </w:tc>
      </w:tr>
      <w:tr w:rsidR="00BC0522" w:rsidRPr="007848F6" w:rsidTr="00936E64">
        <w:trPr>
          <w:trHeight w:val="838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70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котельная, литер Р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proofErr w:type="gramEnd"/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25814230006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20639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ихайловск, ул.К.Маркса, 144 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33,8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15,7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26:11:020154:382 316272,02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26-26-33/001/2011-433 18.02.2011</w:t>
            </w:r>
          </w:p>
        </w:tc>
      </w:tr>
      <w:tr w:rsidR="00BC0522" w:rsidRPr="007848F6" w:rsidTr="00936E64">
        <w:trPr>
          <w:trHeight w:val="850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70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МКДОУ "Детский сад № 5" земельный участок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25814400000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.П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елагиада, ул.Калинина, 173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2684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26:11:01104:2569 639463,00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26-26-33/031/2012-487 21.09.2012</w:t>
            </w:r>
          </w:p>
        </w:tc>
      </w:tr>
      <w:tr w:rsidR="00BC0522" w:rsidRPr="007848F6" w:rsidTr="00936E64">
        <w:trPr>
          <w:trHeight w:val="981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70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пищеблок - прачечная, литер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В</w:t>
            </w:r>
            <w:proofErr w:type="gramEnd"/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25814400001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25644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.П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елагиада, ул.Калинина, 173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173,5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22,9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94,2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26:11:01104:3844 1587523,40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26-26/033-26/999/001/2016-3597/1 17.06.2016</w:t>
            </w:r>
          </w:p>
        </w:tc>
      </w:tr>
      <w:tr w:rsidR="00BC0522" w:rsidRPr="007848F6" w:rsidTr="00936E64">
        <w:trPr>
          <w:trHeight w:val="980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70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здание детского сада, литер А с пр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.А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1,А2,А3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25814400002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25644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.П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елагиада, ул.Калинина, 173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519,2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77,2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147,7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26:11:01104:3740 3168972,89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26-26-33/020/2012-763 06.08.2012</w:t>
            </w:r>
          </w:p>
        </w:tc>
      </w:tr>
      <w:tr w:rsidR="00BC0522" w:rsidRPr="007848F6" w:rsidTr="00936E64">
        <w:trPr>
          <w:trHeight w:val="993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70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здание детского сада, литер Б с пр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.Б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1,Б2,Б3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25814400003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25644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.П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елагиада, ул.Калинина, 173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223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99,7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26:11:01104:3739 2139110,34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26-26-33/020/2012-762 06.08.2012</w:t>
            </w:r>
          </w:p>
        </w:tc>
      </w:tr>
      <w:tr w:rsidR="00BC0522" w:rsidRPr="007848F6" w:rsidTr="00936E64">
        <w:trPr>
          <w:trHeight w:val="980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70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МБДОУ "Детский сад №</w:t>
            </w:r>
            <w:r w:rsidR="0029476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6" земельный участок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25814300000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ул.Комсомольская, 24А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10623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26:11:020234:200 11279501,40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26-26-33/031/2012-486 18.09.2012</w:t>
            </w:r>
          </w:p>
        </w:tc>
      </w:tr>
      <w:tr w:rsidR="00BC0522" w:rsidRPr="007848F6" w:rsidTr="00936E64">
        <w:trPr>
          <w:trHeight w:val="980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основное - нежилое зд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ние, литер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25814300001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28167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ул.Комсомольская, 24А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7206,7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4435,9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2344,4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26:11:020229:428 40294570,83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26-26-33/028/2012-138 26.07.2012</w:t>
            </w:r>
          </w:p>
        </w:tc>
      </w:tr>
      <w:tr w:rsidR="00BC0522" w:rsidRPr="007848F6" w:rsidTr="00936E64">
        <w:trPr>
          <w:trHeight w:val="980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гараж, литер Г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25814300002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28167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ул.Комсомольская, 24А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89,7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56,1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29,2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26:11:020229:451 178974,03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26-26-33/019/2012-648 27.07.2012</w:t>
            </w:r>
          </w:p>
        </w:tc>
      </w:tr>
      <w:tr w:rsidR="00BC0522" w:rsidRPr="007848F6" w:rsidTr="00936E64">
        <w:trPr>
          <w:trHeight w:val="838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26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МКДОУ "Детский сад №7" земельный участок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25814430000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атарка, ул.Казачья, 26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3628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26:11:071502:1669 846521,24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26-26-33/003/2011-683 25.03.2011</w:t>
            </w:r>
          </w:p>
        </w:tc>
      </w:tr>
      <w:tr w:rsidR="00BC0522" w:rsidRPr="007848F6" w:rsidTr="00936E64">
        <w:trPr>
          <w:trHeight w:val="850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детский сад- нежилое здание, литер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25814430001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26477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атарка, ул.Казачья, 26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2849,3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1449,9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456,7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26:11:071502:2698 10709865,77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26-26-33/008/2010-861 06.09.2010</w:t>
            </w:r>
          </w:p>
        </w:tc>
      </w:tr>
      <w:tr w:rsidR="00BC0522" w:rsidRPr="007848F6" w:rsidTr="00936E64">
        <w:trPr>
          <w:trHeight w:val="706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котельная, литер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Б</w:t>
            </w:r>
            <w:proofErr w:type="gramEnd"/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25814430002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26477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атарка, ул.Казачья, 26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74,2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37,8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11,9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26:11:071502:2737 260916,88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26-26-33/008/2010-862 06.09.2010</w:t>
            </w:r>
          </w:p>
        </w:tc>
      </w:tr>
      <w:tr w:rsidR="00BC0522" w:rsidRPr="007848F6" w:rsidTr="00936E64">
        <w:trPr>
          <w:trHeight w:val="981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МКДОУ "Детский сад № 8" земельный участок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25811570000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.С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енгилеевское, ул.Мира, 56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2080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26:11:050303:598 541507,20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26-26-33/031/2012-480 18.09.2012</w:t>
            </w:r>
          </w:p>
        </w:tc>
      </w:tr>
      <w:tr w:rsidR="00BC0522" w:rsidRPr="007848F6" w:rsidTr="00936E64">
        <w:trPr>
          <w:trHeight w:val="838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097AAF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детский сад № 8 - неж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лое здание,</w:t>
            </w:r>
          </w:p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литер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25811570001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28193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.С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енгилеевское, ул.Мира, 56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765,2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123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26:11:050303:954 973411,97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26-26-33/029/2011-172 01.11.2011</w:t>
            </w:r>
          </w:p>
        </w:tc>
      </w:tr>
      <w:tr w:rsidR="00BC0522" w:rsidRPr="007848F6" w:rsidTr="00936E64">
        <w:trPr>
          <w:trHeight w:val="850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МКДОУ "Детский сад № 9"земельный участок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25811580000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.С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енгилеевское ул.Пирогова, 35а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5860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26:11:050304:1123 1525592,40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26-26-33/031/2012-479 18.09.2012</w:t>
            </w:r>
          </w:p>
        </w:tc>
      </w:tr>
      <w:tr w:rsidR="00BC0522" w:rsidRPr="007848F6" w:rsidTr="00936E64">
        <w:trPr>
          <w:trHeight w:val="978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детский сад № 9 - неж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лое здание, литер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25811580001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28186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.С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енгилеевское ул.Пирогова, 35а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88,3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571,6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26:11:050304:1459 13077398,89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26-26-33/031/2011-042 01.11.2011</w:t>
            </w:r>
          </w:p>
        </w:tc>
      </w:tr>
      <w:tr w:rsidR="00BC0522" w:rsidRPr="007848F6" w:rsidTr="00936E64">
        <w:trPr>
          <w:trHeight w:val="694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МКДОУ "Детский сад № 10" земельный участок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25814440000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азинка, ул.Ленина, 75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4010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26:11:010504:786 1039111,30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26-26-33/012/2013-151 01.02.2013</w:t>
            </w:r>
          </w:p>
        </w:tc>
      </w:tr>
      <w:tr w:rsidR="00BC0522" w:rsidRPr="007848F6" w:rsidTr="00936E64">
        <w:trPr>
          <w:trHeight w:val="704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детский сад - нежилое здание, литер А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proofErr w:type="gramEnd"/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25814440001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22163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азинка, ул.Ленина, 75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4744,4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2827,2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1335,2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26:11:010504:869 32039325,40 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26-26-33/033/2012-277 15.10.2012</w:t>
            </w:r>
          </w:p>
        </w:tc>
      </w:tr>
      <w:tr w:rsidR="00BC0522" w:rsidRPr="007848F6" w:rsidTr="00936E64">
        <w:trPr>
          <w:trHeight w:val="714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склад, литер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С</w:t>
            </w:r>
            <w:proofErr w:type="gramEnd"/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25814440002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22163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азинка, ул.Ленина, 75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133,9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79,3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26:11:010504:1015 293416,63 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26-26-33/033/2012-278 19.09.2012</w:t>
            </w:r>
          </w:p>
        </w:tc>
      </w:tr>
      <w:tr w:rsidR="00BC0522" w:rsidRPr="007848F6" w:rsidTr="00936E64">
        <w:trPr>
          <w:trHeight w:val="836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МКДОУ "Детский сад №11" земельный участок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25813920000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ст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.Н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овомарьевская, пер. Молодежный, 6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5743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26:11:030402:0089 1516152,00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26-26-33/024/2013-985 17.10.2013</w:t>
            </w:r>
          </w:p>
        </w:tc>
      </w:tr>
      <w:tr w:rsidR="00BC0522" w:rsidRPr="007848F6" w:rsidTr="00936E64">
        <w:trPr>
          <w:trHeight w:val="834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37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097AAF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детский сад № 11 - неж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лое здание,</w:t>
            </w:r>
          </w:p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литер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25813920001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28214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ст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.Н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овомарьевская, пер. Молодежный, 6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82,1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440,9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26:11:030402:1722 10969795,09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26-26-33/017/2012-986 24.07.2012</w:t>
            </w:r>
          </w:p>
        </w:tc>
      </w:tr>
      <w:tr w:rsidR="00BC0522" w:rsidRPr="007848F6" w:rsidTr="00936E64">
        <w:trPr>
          <w:trHeight w:val="832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МКДОУ "Детский сад № 12" земельный участок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25803690000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.Н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адежда, пер. Больничный, 6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5889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26:11:080501:8353 2100724,08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26-26/033-26/999/001/2016-3194/1 30.05.2016</w:t>
            </w:r>
          </w:p>
        </w:tc>
      </w:tr>
      <w:tr w:rsidR="00BC0522" w:rsidRPr="007848F6" w:rsidTr="00936E64">
        <w:trPr>
          <w:trHeight w:val="839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детский сад - нежилое здание, литер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25803690001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28192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.Н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адежда, пер. Больничный, 6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9155,8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1083,1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26:11:080501:6018 10556678,10 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26-26-33/002/2012-649 28.02.2012</w:t>
            </w:r>
          </w:p>
        </w:tc>
      </w:tr>
      <w:tr w:rsidR="00BC0522" w:rsidRPr="007848F6" w:rsidTr="00936E64">
        <w:trPr>
          <w:trHeight w:val="839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котельная, литер М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25803690002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28192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.Н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адежда, пер. Больничный, 6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104,9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12,4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26:11:080501:6019 114598,95 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26-26-33/002/2012-650 28.02.2012</w:t>
            </w:r>
          </w:p>
        </w:tc>
      </w:tr>
      <w:tr w:rsidR="00BC0522" w:rsidRPr="007848F6" w:rsidTr="00936E64">
        <w:trPr>
          <w:trHeight w:val="850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сарай, литер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С</w:t>
            </w:r>
            <w:proofErr w:type="gramEnd"/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25803690003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28192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.Н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адежда, пер. Больничный, 6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291,6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34,5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26:11:080501:6020 154134,12 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26-26-33/002/2012-651 28.02.2012</w:t>
            </w:r>
          </w:p>
        </w:tc>
      </w:tr>
      <w:tr w:rsidR="00BC0522" w:rsidRPr="007848F6" w:rsidTr="00936E64">
        <w:trPr>
          <w:trHeight w:val="834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туалет, литер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Т</w:t>
            </w:r>
            <w:proofErr w:type="gramEnd"/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25803690004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28192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.Н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адежда, пер. Больничный, 6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7,7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26:11:080501:6021 11526,68 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26-26-33/002/2012-652 28.02.2012</w:t>
            </w:r>
          </w:p>
        </w:tc>
      </w:tr>
      <w:tr w:rsidR="00BC0522" w:rsidRPr="007848F6" w:rsidTr="00936E64">
        <w:trPr>
          <w:trHeight w:val="987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МКДОУ "Детский сад № 13" земельный участок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25813930000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поселок Пр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озерный, ул. 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Шоссейная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, 46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2537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26:11:051203:565 608930,74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26-26-33/031/2012-484 19.09.2012</w:t>
            </w:r>
          </w:p>
        </w:tc>
      </w:tr>
      <w:tr w:rsidR="00BC0522" w:rsidRPr="007848F6" w:rsidTr="00936E64">
        <w:trPr>
          <w:trHeight w:val="846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097AAF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детский сад № 13 - неж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лое здание,</w:t>
            </w:r>
          </w:p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литер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25813930001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28187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поселок Пр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озерный, ул. 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Шоссейная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, 46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326,9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36,5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115,5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26:11:051203:622 2418632,20 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26-26-33/043/2011-198 22.12.2011</w:t>
            </w:r>
          </w:p>
        </w:tc>
      </w:tr>
      <w:tr w:rsidR="00BC0522" w:rsidRPr="007848F6" w:rsidTr="00936E64">
        <w:trPr>
          <w:trHeight w:val="986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пищеблок-прачечная, литер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Б</w:t>
            </w:r>
            <w:proofErr w:type="gramEnd"/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25813930002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28187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поселок Пр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озерный, ул. 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Шоссейная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, 46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124,2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13,9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43,9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26:11:051203:590 1049587,06 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26-26-33/043/2011-203 22.12.2011</w:t>
            </w:r>
          </w:p>
        </w:tc>
      </w:tr>
      <w:tr w:rsidR="00BC0522" w:rsidRPr="007848F6" w:rsidTr="00936E64">
        <w:trPr>
          <w:trHeight w:val="830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МКДОУ "Детский сад № 14" земельный участок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25803030000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х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.Д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емино, ул.Ленина, 44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6614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26:11:081401:2472 1753834,38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26-26-33/031/2012-485 18.09.2012</w:t>
            </w:r>
          </w:p>
        </w:tc>
      </w:tr>
      <w:tr w:rsidR="00BC0522" w:rsidRPr="007848F6" w:rsidTr="00936E64">
        <w:trPr>
          <w:trHeight w:val="842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47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097AAF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детский сад № 14 - неж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лое здание,</w:t>
            </w:r>
          </w:p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литер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25803030001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28136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х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.Д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емино, ул.Ленина, 44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334,7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115,5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26:11:081401:2843 23483799,40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26-26-33/009/2011-400 08.07.2011</w:t>
            </w:r>
          </w:p>
        </w:tc>
      </w:tr>
      <w:tr w:rsidR="00BC0522" w:rsidRPr="007848F6" w:rsidTr="00936E64">
        <w:trPr>
          <w:trHeight w:val="826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МБДОУ "ЦР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Р-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детсад № 15" земельный участок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25814280000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ул.Пушкина,59а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6970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26:11:020116:208 7400746,00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26-26-33/031/2012-732 02.10.2012</w:t>
            </w:r>
          </w:p>
        </w:tc>
      </w:tr>
      <w:tr w:rsidR="00BC0522" w:rsidRPr="007848F6" w:rsidTr="00936E64">
        <w:trPr>
          <w:trHeight w:val="852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детский сад - нежилое здание, литер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25814280001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28119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ул.Пушкина,59а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5581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3321,7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2115,8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26:11:020136:98 53823415,72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26-26-33/032/2011-218 14.11.2011</w:t>
            </w:r>
          </w:p>
        </w:tc>
      </w:tr>
      <w:tr w:rsidR="00BC0522" w:rsidRPr="007848F6" w:rsidTr="00936E64">
        <w:trPr>
          <w:trHeight w:val="1122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нежилое здание-сарай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25814280002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Российская Федер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ция,Ставропольский край, Шпаковский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ул.Пушкина,59а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89,3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87,4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6,5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26:11:020116:2477 89348,42 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26-26/033-26/999/001/2016-13124/1 26.12.2016</w:t>
            </w:r>
          </w:p>
        </w:tc>
      </w:tr>
      <w:tr w:rsidR="00BC0522" w:rsidRPr="007848F6" w:rsidTr="00936E64">
        <w:trPr>
          <w:trHeight w:val="1138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нежилое здание-сарай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25814280003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Российская Федер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ция,Ставропольский край, Шпаковский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ул.Пушкина,59а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171,8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168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12,5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26:11:020116:2478 171823,88 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26:11:020116:2478 -26/021/2017-1 27.02.2017</w:t>
            </w:r>
          </w:p>
        </w:tc>
      </w:tr>
      <w:tr w:rsidR="00BC0522" w:rsidRPr="007848F6" w:rsidTr="00936E64">
        <w:trPr>
          <w:trHeight w:val="828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МКДОУ "Детский сад №16" земельный участок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25813770000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ст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емнолесская ул.Кочубеевская1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5210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26:11:100402:0063 1355589,90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26-26/033-26/999/001/2016-3195/1 31.05.2016</w:t>
            </w:r>
          </w:p>
        </w:tc>
      </w:tr>
      <w:tr w:rsidR="00BC0522" w:rsidRPr="007848F6" w:rsidTr="00936E64">
        <w:trPr>
          <w:trHeight w:val="839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097AAF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детский сад № 16 - неж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лое здание,</w:t>
            </w:r>
          </w:p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литер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25813770001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28178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ст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емнолесская ул.Кочубеевская1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577,9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339,8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1929,7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26:11:100402:1647 20380255,75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26-26-33/022/2011-843 08.11.2011</w:t>
            </w:r>
          </w:p>
        </w:tc>
      </w:tr>
      <w:tr w:rsidR="00BC0522" w:rsidRPr="007848F6" w:rsidTr="00936E64">
        <w:trPr>
          <w:trHeight w:val="840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уборная, литер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В</w:t>
            </w:r>
            <w:proofErr w:type="gramEnd"/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25813770002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28178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ст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емнолесская ул.Кочубеевская1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2,5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8,3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26:11:100402:1669 16247,90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26-26-33/022/2011-844 08.11.2011</w:t>
            </w:r>
          </w:p>
        </w:tc>
      </w:tr>
      <w:tr w:rsidR="00BC0522" w:rsidRPr="007848F6" w:rsidTr="00936E64">
        <w:trPr>
          <w:trHeight w:val="852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МБДОУ "ЦРР-детский сад № 17" земельный участок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25814280000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ул.Ленина,138/1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11091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26:11:020155:169 11776423,80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26-26-33/007/2011-552 12.04.2011</w:t>
            </w:r>
          </w:p>
        </w:tc>
      </w:tr>
      <w:tr w:rsidR="00BC0522" w:rsidRPr="007848F6" w:rsidTr="00936E64">
        <w:trPr>
          <w:trHeight w:val="834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детский сад - нежилое здание, литер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25814280001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26166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ул.Ленина,138/1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8600,8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2251,5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26:11:020205:448 57872080,44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26-26-33/009/2010-429 11.03.2010</w:t>
            </w:r>
          </w:p>
        </w:tc>
      </w:tr>
      <w:tr w:rsidR="00BC0522" w:rsidRPr="007848F6" w:rsidTr="00936E64">
        <w:trPr>
          <w:trHeight w:val="836"/>
        </w:trPr>
        <w:tc>
          <w:tcPr>
            <w:tcW w:w="5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57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склад, литер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С</w:t>
            </w:r>
            <w:proofErr w:type="gramEnd"/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25814280002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26166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ул.Ленина,138/1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307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120,9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26:11:020205:447 1919033,72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26-26/033-26/999/001/2016-5411/1 12.08.2016</w:t>
            </w:r>
          </w:p>
        </w:tc>
      </w:tr>
      <w:tr w:rsidR="00BC0522" w:rsidRPr="007848F6" w:rsidTr="00936E64">
        <w:trPr>
          <w:trHeight w:val="847"/>
        </w:trPr>
        <w:tc>
          <w:tcPr>
            <w:tcW w:w="5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МКДОУ "Детский сад № 18" земельный участок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25813760000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п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.Ц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имлянский, ул. Школ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ь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ная,8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5074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26:11:090302:0005 1263426,00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26-26/033-26/999/001/2016-3393/1 10.06.2016</w:t>
            </w:r>
          </w:p>
        </w:tc>
      </w:tr>
      <w:tr w:rsidR="00BC0522" w:rsidRPr="007848F6" w:rsidTr="00936E64">
        <w:trPr>
          <w:trHeight w:val="981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097AAF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детский сад № 18 - неж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лое здание,</w:t>
            </w:r>
          </w:p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литер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25813760001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28371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п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.Ц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имлянский, ул. Школ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ь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ная,8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3199,8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648,3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884,5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26:11:090302:1489 16442505,71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26-26-33/020/2012-564 27.07.2012</w:t>
            </w:r>
          </w:p>
        </w:tc>
      </w:tr>
      <w:tr w:rsidR="00BC0522" w:rsidRPr="007848F6" w:rsidTr="00936E64">
        <w:trPr>
          <w:trHeight w:val="839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МКДОУ "Детский сад № 19" земельный участок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25814410000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.П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елагиада, ул.Ленина, 169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2621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26:11:011104:297 624453,25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26-26/033-26/999/001/2016-3222/1 02.06.2016</w:t>
            </w:r>
          </w:p>
        </w:tc>
      </w:tr>
      <w:tr w:rsidR="00BC0522" w:rsidRPr="007848F6" w:rsidTr="00936E64">
        <w:trPr>
          <w:trHeight w:val="851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61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основное - нежилое зд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ние, литер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25814410001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27364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.П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елагиада, ул.Ленина, 169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951,4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236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26:11:011104:2771 5296338,61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26-26-33/011/2011-054 29.03.2011</w:t>
            </w:r>
          </w:p>
        </w:tc>
      </w:tr>
      <w:tr w:rsidR="00BC0522" w:rsidRPr="007848F6" w:rsidTr="00936E64">
        <w:trPr>
          <w:trHeight w:val="976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62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МБДОУ "Детский сад № 20" земельный участок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25814250000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ул.Пушкина,37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6058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26:11:020116:0206 6432384,40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26-26/033-26/999/001/2016-3392/1 09.06.2016</w:t>
            </w:r>
          </w:p>
        </w:tc>
      </w:tr>
      <w:tr w:rsidR="00BC0522" w:rsidRPr="007848F6" w:rsidTr="00936E64">
        <w:trPr>
          <w:trHeight w:val="848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детский сад - нежилое здание, литер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25814250001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28164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ул.Пушкина,37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177,5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73,6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1077,8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26:11:020116:387 22384910,15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26-26-33/032/2011-217 15.11.2011</w:t>
            </w:r>
          </w:p>
        </w:tc>
      </w:tr>
      <w:tr w:rsidR="00BC0522" w:rsidRPr="007848F6" w:rsidTr="00936E64">
        <w:trPr>
          <w:trHeight w:val="832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МКДОУ "Детский сад № 21" земельный участок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25814450000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п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.В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ерхнеегорлыкский ул.Шолохова,32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1571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26:11:070901:878 292190,29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26-26/033-26/999/001/2016-3074/1 26.05.2016</w:t>
            </w:r>
          </w:p>
        </w:tc>
      </w:tr>
      <w:tr w:rsidR="00BC0522" w:rsidRPr="007848F6" w:rsidTr="00936E64">
        <w:trPr>
          <w:trHeight w:val="844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детский сад № 21 - неж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лое здание, литер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25814450001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28201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п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.В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ерхнеегорлыкский ул.Шолохова,32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97,5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126,6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26:11:070901:676 2716262,48 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26-26-33/032/2011-214 18.11.2011</w:t>
            </w:r>
          </w:p>
        </w:tc>
      </w:tr>
      <w:tr w:rsidR="00BC0522" w:rsidRPr="007848F6" w:rsidTr="00936E64">
        <w:trPr>
          <w:trHeight w:val="843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МБДОУ "Детский сад № 22" земельный участок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25814570000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.Н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адежда, ул.Орджоникидзе, 66а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9115</w:t>
            </w:r>
          </w:p>
        </w:tc>
        <w:tc>
          <w:tcPr>
            <w:tcW w:w="1514" w:type="dxa"/>
            <w:hideMark/>
          </w:tcPr>
          <w:p w:rsidR="00BC0522" w:rsidRPr="007848F6" w:rsidRDefault="00A73936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BC0522" w:rsidRPr="007848F6">
              <w:rPr>
                <w:rFonts w:ascii="Times New Roman" w:hAnsi="Times New Roman" w:cs="Times New Roman"/>
                <w:sz w:val="16"/>
                <w:szCs w:val="16"/>
              </w:rPr>
              <w:t>6:11:080501:9066 3251502,80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26-26/033-26/999/001/2016-1797/1 11.04.2016</w:t>
            </w:r>
          </w:p>
        </w:tc>
      </w:tr>
      <w:tr w:rsidR="00BC0522" w:rsidRPr="007848F6" w:rsidTr="00936E64">
        <w:trPr>
          <w:trHeight w:val="984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67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25814570002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 Ста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ропольский край, Шпако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.Н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адежда, ул.Орджоникидзе, 66а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1181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26:11:080501:9166 421286,32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26-26/033-26/999/001/2016-4623/1 20.07.2016</w:t>
            </w:r>
          </w:p>
        </w:tc>
      </w:tr>
      <w:tr w:rsidR="00BC0522" w:rsidRPr="007848F6" w:rsidTr="00097AAF">
        <w:trPr>
          <w:trHeight w:val="984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здание детского сада на 140 ме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 с пл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авательным бассейном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25814570001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31827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Российская Федер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ция,Ставропольский край, Шпаковский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.Н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адежда, ул.Орджоникидзе, 66а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89977,2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84978,5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1514" w:type="dxa"/>
            <w:hideMark/>
          </w:tcPr>
          <w:p w:rsidR="00BC0522" w:rsidRPr="007848F6" w:rsidRDefault="00A73936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BC0522" w:rsidRPr="007848F6">
              <w:rPr>
                <w:rFonts w:ascii="Times New Roman" w:hAnsi="Times New Roman" w:cs="Times New Roman"/>
                <w:sz w:val="16"/>
                <w:szCs w:val="16"/>
              </w:rPr>
              <w:t>6:11:080501:9217 31717530,16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26-26/033-26/999/001/2016-1759/1 11.04.2016</w:t>
            </w:r>
          </w:p>
        </w:tc>
      </w:tr>
      <w:tr w:rsidR="00BC0522" w:rsidRPr="007848F6" w:rsidTr="00936E64">
        <w:trPr>
          <w:trHeight w:val="697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69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МКДОУ "Детский сад № 23" земельный участок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25814470000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атарка, ул.Гагарина, 7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4762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26:11:071103:715 1111117,46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26-26-33/038/2012-083 31.10.2012</w:t>
            </w:r>
          </w:p>
        </w:tc>
      </w:tr>
      <w:tr w:rsidR="00BC0522" w:rsidRPr="007848F6" w:rsidTr="00936E64">
        <w:trPr>
          <w:trHeight w:val="697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097AAF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детский сад № 23 - неж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лое здание,</w:t>
            </w:r>
          </w:p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литер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25814470001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28246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атарка, ул.Гагарина, 7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3135,9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1936,7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1681,1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26:11:071103:773 13292935,81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26-26-33/029/2012-018 26.07.2012</w:t>
            </w:r>
          </w:p>
        </w:tc>
      </w:tr>
      <w:tr w:rsidR="00BC0522" w:rsidRPr="007848F6" w:rsidTr="00936E64">
        <w:trPr>
          <w:trHeight w:val="707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котельная, литер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К</w:t>
            </w:r>
            <w:proofErr w:type="gramEnd"/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25814470002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28246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атарка, ул.Гагарина, 7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28,9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25,1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26:11:071103:771 793128,80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26-26-33/043/2012-149 27.12.2012</w:t>
            </w:r>
          </w:p>
        </w:tc>
      </w:tr>
      <w:tr w:rsidR="00BC0522" w:rsidRPr="007848F6" w:rsidTr="00936E64">
        <w:trPr>
          <w:trHeight w:val="689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МКДОУ "Детский сад № 24" земельный участок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25814550000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.Д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убовка, ул.Кирова, 18/1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4400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26:11:011902:32 1115532,00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26-26/033-26/999/001/2016-3599/1 17.06.2016</w:t>
            </w:r>
          </w:p>
        </w:tc>
      </w:tr>
      <w:tr w:rsidR="00BC0522" w:rsidRPr="007848F6" w:rsidTr="00936E64">
        <w:trPr>
          <w:trHeight w:val="712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детский сад - нежилое здание, литер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25814550001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11201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.Д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убовка, ул.Кирова, 18/1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1943,4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473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411,7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26:11:011902:373 9083555,70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26-26-11/014/2009-399 16.06.2009</w:t>
            </w:r>
          </w:p>
        </w:tc>
      </w:tr>
      <w:tr w:rsidR="00BC0522" w:rsidRPr="007848F6" w:rsidTr="00936E64">
        <w:trPr>
          <w:trHeight w:val="836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74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МБДОУ "Детский сад № 25" земельный участок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25814320000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ул.Октябрьская,100а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8710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26:11:020125:236 9248278,00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26-26/033-26/999/001/2016-3592/1 17.06.2016</w:t>
            </w:r>
          </w:p>
        </w:tc>
      </w:tr>
      <w:tr w:rsidR="00BC0522" w:rsidRPr="007848F6" w:rsidTr="00936E64">
        <w:trPr>
          <w:trHeight w:val="834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детский сад - нежилое здание, литер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25814320001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20648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ул.Октябрьская,100а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432,4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1086,6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26:11:020126:424 7441241,91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26-26-33/024/2012-359 13.12.2012</w:t>
            </w:r>
          </w:p>
        </w:tc>
      </w:tr>
      <w:tr w:rsidR="00BC0522" w:rsidRPr="007848F6" w:rsidTr="00936E64">
        <w:trPr>
          <w:trHeight w:val="846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76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МБДОУ "Детский сад № 26" земельный участок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25814480000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.В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ерхнерусское ул.Подгорная, 148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6347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26:11:031302:0543 1857830,37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26-26/033-26/999/001/2016-3219/1 01.06.2016</w:t>
            </w:r>
          </w:p>
        </w:tc>
      </w:tr>
      <w:tr w:rsidR="00BC0522" w:rsidRPr="007848F6" w:rsidTr="00936E64">
        <w:trPr>
          <w:trHeight w:val="843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097AAF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детский сад № 26 - неж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лое здание,</w:t>
            </w:r>
          </w:p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литер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25814480001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28430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.В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ерхнерусское ул.Подгорная, 148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578,3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31,3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1651,3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26:11:031302:7094 26462943,87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26-26-33/020/2012-504 20.07.2012</w:t>
            </w:r>
          </w:p>
        </w:tc>
      </w:tr>
      <w:tr w:rsidR="00BC0522" w:rsidRPr="007848F6" w:rsidTr="00936E64">
        <w:trPr>
          <w:trHeight w:val="842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78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здание х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.Н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ижнерусский ул.Центральная,20 - 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25814480002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.В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ерхнерусское ул.Подгорная, 148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78,1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374,1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26:11:031901:368 5879426,04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26-26-33/016/2011-015 18.05.2011</w:t>
            </w:r>
          </w:p>
        </w:tc>
      </w:tr>
      <w:tr w:rsidR="00BC0522" w:rsidRPr="007848F6" w:rsidTr="00936E64">
        <w:trPr>
          <w:trHeight w:val="827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79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МБДОУ "Детский сад № 27" земельный участок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25814380000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з-д Сте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ной,22а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8841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26:11:020108:0046 9387373,80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26-26-33/038/2012-471 22.11.2012</w:t>
            </w:r>
          </w:p>
        </w:tc>
      </w:tr>
      <w:tr w:rsidR="00BC0522" w:rsidRPr="007848F6" w:rsidTr="00936E64">
        <w:trPr>
          <w:trHeight w:val="838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097AAF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детский сад № 27 - неж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лое здание,</w:t>
            </w:r>
          </w:p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литер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25814380001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263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з-д Сте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ной,22а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834,2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453,9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1084,4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26:11:020108:389 24190281,32 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26-26-33/031/2012-992 31.10.2012</w:t>
            </w:r>
          </w:p>
        </w:tc>
      </w:tr>
      <w:tr w:rsidR="00BC0522" w:rsidRPr="007848F6" w:rsidTr="00936E64">
        <w:trPr>
          <w:trHeight w:val="839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81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котельная, литер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В</w:t>
            </w:r>
            <w:proofErr w:type="gramEnd"/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25814380002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263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з-д Сте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ной,22а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72,2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9,6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82,8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26:11:020108:391 1831424,86 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26-26-33/031/2012-994 31.10.2012</w:t>
            </w:r>
          </w:p>
        </w:tc>
      </w:tr>
      <w:tr w:rsidR="00BC0522" w:rsidRPr="007848F6" w:rsidTr="00936E64">
        <w:trPr>
          <w:trHeight w:val="850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82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хозяйственный корпус, литер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Б</w:t>
            </w:r>
            <w:proofErr w:type="gramEnd"/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25814380003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263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з-д Сте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ной,22а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55,3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87,9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26:11:020108:390 3045258,25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26-26-33/031/2012-993 31.10.2012</w:t>
            </w:r>
          </w:p>
        </w:tc>
      </w:tr>
      <w:tr w:rsidR="00BC0522" w:rsidRPr="007848F6" w:rsidTr="00936E64">
        <w:trPr>
          <w:trHeight w:val="692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83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МБДОУ "ЦРР-детский сад № 28" земельный участок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25814290000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СНИИСХ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13075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26:11:020241:242 13883035,00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26-26-33/031/2012-555 24.09.2012</w:t>
            </w:r>
          </w:p>
        </w:tc>
      </w:tr>
      <w:tr w:rsidR="00BC0522" w:rsidRPr="007848F6" w:rsidTr="00936E64">
        <w:trPr>
          <w:trHeight w:val="702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84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детский сад - нежилое здание, литер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25814290001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28188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СНИИСХ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29653,8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18841,1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4446,8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26:11:020240:1659 64072589,51 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26-26-33/032/2011-213 15.11.2011</w:t>
            </w:r>
          </w:p>
        </w:tc>
      </w:tr>
      <w:tr w:rsidR="00BC0522" w:rsidRPr="007848F6" w:rsidTr="00936E64">
        <w:trPr>
          <w:trHeight w:val="840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85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МБДОУ "Детский сад № 29" земельный участок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25814260000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ул.Пушкина,5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6047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26:11:020116:0162 6420704,60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26-26/033-26/999/001/2016-3060/1 20.05.2016</w:t>
            </w:r>
          </w:p>
        </w:tc>
      </w:tr>
      <w:tr w:rsidR="00BC0522" w:rsidRPr="007848F6" w:rsidTr="00936E64">
        <w:trPr>
          <w:trHeight w:val="838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86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детский сад - нежилое здание, литер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25814260001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28168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ул.Пушкина,5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4844,7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2706,9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1097,1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26:11:020116:404 25040762,16 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26-26-33/015/2012-657 18.05.2012</w:t>
            </w:r>
          </w:p>
        </w:tc>
      </w:tr>
      <w:tr w:rsidR="00BC0522" w:rsidRPr="007848F6" w:rsidTr="00936E64">
        <w:trPr>
          <w:trHeight w:val="849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87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МБДОУ "Детский сад № 30" земельный участок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25814270000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ул.Ленина,163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11626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26:11:020201:0277 12344486,80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26-26-33/007/2011-553 12.04.2011</w:t>
            </w:r>
          </w:p>
        </w:tc>
      </w:tr>
      <w:tr w:rsidR="00BC0522" w:rsidRPr="007848F6" w:rsidTr="00936E64">
        <w:trPr>
          <w:trHeight w:val="834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88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детский сад - нежилое здание, литер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25814270001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20619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ул.Ленина,163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3882,2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1527,4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2202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26:11:020201:755 36470562,68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26-26-33/006/2010-129 28.01.2010</w:t>
            </w:r>
          </w:p>
        </w:tc>
      </w:tr>
      <w:tr w:rsidR="00BC0522" w:rsidRPr="007848F6" w:rsidTr="00936E64">
        <w:trPr>
          <w:trHeight w:val="833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89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Нежилое здание, сарай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25814270002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20619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ул.Ленина,163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70,7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26:11:020201:6954 932518,86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26:11:020201:6954-26/001/2017-1 18.07.2017</w:t>
            </w:r>
          </w:p>
        </w:tc>
      </w:tr>
      <w:tr w:rsidR="00BC0522" w:rsidRPr="007848F6" w:rsidTr="00936E64">
        <w:trPr>
          <w:trHeight w:val="844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нежилое здание, праче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ч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ная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25814270003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20619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ул.Ленина,163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86,8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26:11:020201:6953 1144874,64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26:11:020201:6953-26/001/2017-1 18.07.2017</w:t>
            </w:r>
          </w:p>
        </w:tc>
      </w:tr>
      <w:tr w:rsidR="00BC0522" w:rsidRPr="007848F6" w:rsidTr="00936E64">
        <w:trPr>
          <w:trHeight w:val="697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МКДОУ "Детский сад № 32" земельный участок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25814420000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.П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елагиада, ул.Ленина, 71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2758</w:t>
            </w:r>
          </w:p>
        </w:tc>
        <w:tc>
          <w:tcPr>
            <w:tcW w:w="1514" w:type="dxa"/>
            <w:hideMark/>
          </w:tcPr>
          <w:p w:rsidR="00BC0522" w:rsidRPr="007848F6" w:rsidRDefault="00A73936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BC0522" w:rsidRPr="007848F6">
              <w:rPr>
                <w:rFonts w:ascii="Times New Roman" w:hAnsi="Times New Roman" w:cs="Times New Roman"/>
                <w:sz w:val="16"/>
                <w:szCs w:val="16"/>
              </w:rPr>
              <w:t>6:11:11104:2522 657093,50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26-26/033-26/999/001/2016-3226/1 02.06.2016</w:t>
            </w:r>
          </w:p>
        </w:tc>
      </w:tr>
      <w:tr w:rsidR="00BC0522" w:rsidRPr="007848F6" w:rsidTr="00936E64">
        <w:trPr>
          <w:trHeight w:val="697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детский сад - нежилое здание, литер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25814420001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27421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.П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елагиада, ул.Ленина, 71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1307,2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396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26:11:011104:2727 2456509,22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26-26-33/015/2011-476 27.06.2011</w:t>
            </w:r>
          </w:p>
        </w:tc>
      </w:tr>
      <w:tr w:rsidR="00BC0522" w:rsidRPr="007848F6" w:rsidTr="00936E64">
        <w:trPr>
          <w:trHeight w:val="849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МБОУ "СОШ №1" з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мельный участок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25814340000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ул.Октябрьская,318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7768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26:11:020154:170 8248062,40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26-26-33/010/2011-137 24.03.2011</w:t>
            </w:r>
          </w:p>
        </w:tc>
      </w:tr>
      <w:tr w:rsidR="00BC0522" w:rsidRPr="007848F6" w:rsidTr="00936E64">
        <w:trPr>
          <w:trHeight w:val="846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94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нежилое здание, литер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25814340001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20653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ул.Октябрьская,318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67328,8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40457,5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5869,3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26:11:020154:223 81050414,02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26-26-11/014/2009-596 23.06.2009</w:t>
            </w:r>
          </w:p>
        </w:tc>
      </w:tr>
      <w:tr w:rsidR="00BC0522" w:rsidRPr="007848F6" w:rsidTr="00936E64">
        <w:trPr>
          <w:trHeight w:val="830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МБОУ "Лицей № 2" земельный участок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25814340000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ул.Гагарина,79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32123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26:11:020119:14 34108201,40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26-26-33/007/2011-478 22.03.2011</w:t>
            </w:r>
          </w:p>
        </w:tc>
      </w:tr>
      <w:tr w:rsidR="00BC0522" w:rsidRPr="007848F6" w:rsidTr="00936E64">
        <w:trPr>
          <w:trHeight w:val="842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25814340006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ул.Гагарина,79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5940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26:11:020119:13 6307092,00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26-26-33/001/2011-208 01.02.2011</w:t>
            </w:r>
          </w:p>
        </w:tc>
      </w:tr>
      <w:tr w:rsidR="00BC0522" w:rsidRPr="007848F6" w:rsidTr="00936E64">
        <w:trPr>
          <w:trHeight w:val="840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нежилое здание-центр образования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25814340002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20568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ул.Гагарина,79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2082,2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1197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26:11:020119:66 15863028,21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26-26-11/003/2009-859 06.03.2009</w:t>
            </w:r>
          </w:p>
        </w:tc>
      </w:tr>
      <w:tr w:rsidR="00BC0522" w:rsidRPr="007848F6" w:rsidTr="00936E64">
        <w:trPr>
          <w:trHeight w:val="838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98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нежилое здание школы, литер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25814340001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20567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ул.Гагарина,79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32204,6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16195,6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4575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26:11:020119:65 22275892,99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26-26-11/003/2011-254 27.01.2011</w:t>
            </w:r>
          </w:p>
        </w:tc>
      </w:tr>
      <w:tr w:rsidR="00BC0522" w:rsidRPr="007848F6" w:rsidTr="00936E64">
        <w:trPr>
          <w:trHeight w:val="850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МБОУ "СОШ №3" з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мельный участок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25814350000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ул.Войкова, 567/4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21808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26:11:020240:327 23155734,40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26-26-33/022/2011-957 15.11.2011</w:t>
            </w:r>
          </w:p>
        </w:tc>
      </w:tr>
      <w:tr w:rsidR="00BC0522" w:rsidRPr="007848F6" w:rsidTr="00936E64">
        <w:trPr>
          <w:trHeight w:val="848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100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нежилое здание, литер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25814350001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20552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ул.Войкова, 567/4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25099,3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16498,6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3001,3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26:11:020245:533 42517295,21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26-26-33/015/2011-306 14.06.2011</w:t>
            </w:r>
          </w:p>
        </w:tc>
      </w:tr>
      <w:tr w:rsidR="00BC0522" w:rsidRPr="007848F6" w:rsidTr="00936E64">
        <w:trPr>
          <w:trHeight w:val="818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101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МБОУ "СОШ с углу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б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ленным изучением 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дельных предметов № 4" земельный участок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25814360000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ул.Шпака,26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33500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26:11:020201:464 35570300,00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26-26-33/031/2012-936 25.10.2012</w:t>
            </w:r>
          </w:p>
        </w:tc>
      </w:tr>
      <w:tr w:rsidR="00BC0522" w:rsidRPr="007848F6" w:rsidTr="00936E64">
        <w:trPr>
          <w:trHeight w:val="697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102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нежилое здание, литер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25814360001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20698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ул.Шпака,26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45221,2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7951,9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26:11:020201:6299 110107935,40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26-26-33/031/2011-043 01.11.2011</w:t>
            </w:r>
          </w:p>
        </w:tc>
      </w:tr>
      <w:tr w:rsidR="00BC0522" w:rsidRPr="007848F6" w:rsidTr="00936E64">
        <w:trPr>
          <w:trHeight w:val="839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103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МБОУ "СОШ № 5" з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мельный участок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25814370000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ул.Пушкина,51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21165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26:020116:328 22472997,00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26-26-33/031/2012-494 21.09.2012</w:t>
            </w:r>
          </w:p>
        </w:tc>
      </w:tr>
      <w:tr w:rsidR="00BC0522" w:rsidRPr="007848F6" w:rsidTr="00936E64">
        <w:trPr>
          <w:trHeight w:val="870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104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25814370003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ул.Центральная,2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6950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26:11:020116:329 7379510,00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26-26-33/031/2012-495 24.09.2012</w:t>
            </w:r>
          </w:p>
        </w:tc>
      </w:tr>
      <w:tr w:rsidR="00BC0522" w:rsidRPr="007848F6" w:rsidTr="00936E64">
        <w:trPr>
          <w:trHeight w:val="820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105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нежилое здание, литер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25814370001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20664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ул.Пушкина,51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40473,9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7867,2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26:11:020116:394 79529923,94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26-26-33/017/2011-479 17.06.2012</w:t>
            </w:r>
          </w:p>
        </w:tc>
      </w:tr>
      <w:tr w:rsidR="00BC0522" w:rsidRPr="007848F6" w:rsidTr="00936E64">
        <w:trPr>
          <w:trHeight w:val="845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106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МКОУ "СОШ № 6" з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мельный участок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25805440000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.П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елагиада, ул. Партизанская, 17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19047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26:11:011103:0139 4951549,75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26-26-33/007/2011-547 07.04.2011</w:t>
            </w:r>
          </w:p>
        </w:tc>
      </w:tr>
      <w:tr w:rsidR="00BC0522" w:rsidRPr="007848F6" w:rsidTr="00936E64">
        <w:trPr>
          <w:trHeight w:val="844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107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основное (нежилое) МОУ СОШ № 6, литер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25805440001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24496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.П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елагиада, ул. Партизанская, 17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17353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9603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3228,6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26:11:011103:1565 88544450,22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26-26-11/027/2008-579 27.12.2008</w:t>
            </w:r>
          </w:p>
        </w:tc>
      </w:tr>
      <w:tr w:rsidR="00BC0522" w:rsidRPr="007848F6" w:rsidTr="00936E64">
        <w:trPr>
          <w:trHeight w:val="687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108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здание начальной школы -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.П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елагиада, ул.Ленина,68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25805440002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28083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.П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елагиада, ул. Ленина, 68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6,3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278,4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26:11:011103:1453 5713148,76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26-26-33/017/2011-612 27.06.2011</w:t>
            </w:r>
          </w:p>
        </w:tc>
      </w:tr>
      <w:tr w:rsidR="00BC0522" w:rsidRPr="007848F6" w:rsidTr="00936E64">
        <w:trPr>
          <w:trHeight w:val="838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109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МКОУ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"С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ОШ № 7" з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мельный участок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25811520000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.П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елагиада, ул. Садовая, 26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11749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26:11:011101:0033 2799199,25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26-26-33/007/2011-548 07.04.2011</w:t>
            </w:r>
          </w:p>
        </w:tc>
      </w:tr>
      <w:tr w:rsidR="00BC0522" w:rsidRPr="007848F6" w:rsidTr="00936E64">
        <w:trPr>
          <w:trHeight w:val="1275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110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097AA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земельный участок под ученическую произ</w:t>
            </w:r>
            <w:r w:rsidR="00097AAF">
              <w:rPr>
                <w:rFonts w:ascii="Times New Roman" w:hAnsi="Times New Roman" w:cs="Times New Roman"/>
                <w:sz w:val="16"/>
                <w:szCs w:val="16"/>
              </w:rPr>
              <w:t>во</w:t>
            </w:r>
            <w:r w:rsidR="00097AAF">
              <w:rPr>
                <w:rFonts w:ascii="Times New Roman" w:hAnsi="Times New Roman" w:cs="Times New Roman"/>
                <w:sz w:val="16"/>
                <w:szCs w:val="16"/>
              </w:rPr>
              <w:t>д</w:t>
            </w:r>
            <w:r w:rsidR="00097AAF">
              <w:rPr>
                <w:rFonts w:ascii="Times New Roman" w:hAnsi="Times New Roman" w:cs="Times New Roman"/>
                <w:sz w:val="16"/>
                <w:szCs w:val="16"/>
              </w:rPr>
              <w:t xml:space="preserve">ственную 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бригаду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25811520002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.П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елагиада, Северная окраина прмерно 2 км от ориентира по напра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лению на северо-запад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507321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26:11:010701:1 5479777,05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26-26/033-26/999/001/2016-6816/1 22.09.2016</w:t>
            </w:r>
          </w:p>
        </w:tc>
      </w:tr>
      <w:tr w:rsidR="00BC0522" w:rsidRPr="007848F6" w:rsidTr="00936E64">
        <w:trPr>
          <w:trHeight w:val="827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111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нежилое здание МОУ СОШ № 7, литер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25811520001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24764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.П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елагиада, ул. Садовая, 26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6861,3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647,5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1201,1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26:11:011101:765 3948535,25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26-26-33/023/2014-802 13.08.2014</w:t>
            </w:r>
          </w:p>
        </w:tc>
      </w:tr>
      <w:tr w:rsidR="00BC0522" w:rsidRPr="007848F6" w:rsidTr="00936E64">
        <w:trPr>
          <w:trHeight w:val="839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112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МБОУ "СОШ № 8" з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мельный участок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25813940000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.С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енгилеевское ул. Комс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мольская, 77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13979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26:11:050304:68 3639292,86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26-26-33/031/2012-493 21.09.2012</w:t>
            </w:r>
          </w:p>
        </w:tc>
      </w:tr>
      <w:tr w:rsidR="00BC0522" w:rsidRPr="007848F6" w:rsidTr="00936E64">
        <w:trPr>
          <w:trHeight w:val="839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113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земельный участок для ведения подсобного хозяйства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25813940006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.С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енгилеевское, пл.Ленина,1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690005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26:11:050201:7 6470521,89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26-26/033-26/999/001/2016-3344/1 08.06.2016</w:t>
            </w:r>
          </w:p>
        </w:tc>
      </w:tr>
      <w:tr w:rsidR="00BC0522" w:rsidRPr="007848F6" w:rsidTr="00936E64">
        <w:trPr>
          <w:trHeight w:val="992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114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земельный участок под ученическую пр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из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.б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ригаду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25813940007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в 15 км юго-западнее с. Сенгилевского в районе озера Лиман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920122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26:11:050102:40 8628444,06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26-26/033-26/999/001/2016-3349/1 08.06.2016</w:t>
            </w:r>
          </w:p>
        </w:tc>
      </w:tr>
      <w:tr w:rsidR="00BC0522" w:rsidRPr="007848F6" w:rsidTr="00936E64">
        <w:trPr>
          <w:trHeight w:val="836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115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25813940008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поселок Пр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озерный, ул. 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Школьная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, 19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2822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26:11:051203:1070 677336,44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26-26/033-26/999/001/2016-8838/1 25.10.2016</w:t>
            </w:r>
          </w:p>
        </w:tc>
      </w:tr>
      <w:tr w:rsidR="00BC0522" w:rsidRPr="007848F6" w:rsidTr="00936E64">
        <w:trPr>
          <w:trHeight w:val="848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116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здание МОУ СОШ № 8, литер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25813940001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26156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.С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енгилеевское ул. Комс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мольская, 77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26108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5293,5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2636,4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26:11:050304:1271 54974446,23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26-26-11/014/2009-174 20.05.2009</w:t>
            </w:r>
          </w:p>
        </w:tc>
      </w:tr>
      <w:tr w:rsidR="00BC0522" w:rsidRPr="007848F6" w:rsidTr="00936E64">
        <w:trPr>
          <w:trHeight w:val="832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117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здание школы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25813940003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п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.П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риозерный ул. Школьная, 19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377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149,3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26:11:051203:661 3353826,20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26-26/033-26/999/001/2016-3968/1 30.06.2016</w:t>
            </w:r>
          </w:p>
        </w:tc>
      </w:tr>
      <w:tr w:rsidR="00BC0522" w:rsidRPr="007848F6" w:rsidTr="00936E64">
        <w:trPr>
          <w:trHeight w:val="844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118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здание школы - с. Сенг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леевское, ул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.П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ионерская,57б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25813940002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28182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.С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енгилеевское ул. Пионе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ская, 57б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1181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270,6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26:11:000000:5923 4888276,49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26-26-33/026/2012-277 27.07.2012</w:t>
            </w:r>
          </w:p>
        </w:tc>
      </w:tr>
      <w:tr w:rsidR="00BC0522" w:rsidRPr="007848F6" w:rsidTr="00936E64">
        <w:trPr>
          <w:trHeight w:val="842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119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МБОУ "СОШ № 9 им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.Р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ыбникова" земел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ь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ный участок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25806260000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ст. Темноле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ская ул. 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Центральная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, 127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11536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26:11:100402:61 2897215,65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26-26/033-26/999/001/2016-4648/1 20.07.2016</w:t>
            </w:r>
          </w:p>
        </w:tc>
      </w:tr>
      <w:tr w:rsidR="00BC0522" w:rsidRPr="007848F6" w:rsidTr="00936E64">
        <w:trPr>
          <w:trHeight w:val="826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120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здание школы, литер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25806260001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28070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ст. Темноле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ская ул. 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Центральная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, 127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22810,4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12466,9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3220,1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26:11:100402:1947 36043265,13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26-26-33/023/2011-644 08.09.2011</w:t>
            </w:r>
          </w:p>
        </w:tc>
      </w:tr>
      <w:tr w:rsidR="00BC0522" w:rsidRPr="007848F6" w:rsidTr="00936E64">
        <w:trPr>
          <w:trHeight w:val="852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МКОУ "СОШ № 10" земельный участок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25806270000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поселок Ци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лянский ул. 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Школьная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, 2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69141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26:11:090302:0006 17216109,00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26-0-1-36/2002/2013-762 29.08.2013</w:t>
            </w:r>
          </w:p>
        </w:tc>
      </w:tr>
      <w:tr w:rsidR="00BC0522" w:rsidRPr="007848F6" w:rsidTr="00936E64">
        <w:trPr>
          <w:trHeight w:val="839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здание школы, литер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25806270001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26295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поселок Ци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лянский ул. 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Школьная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, 2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11480,1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4027,4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2586,3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26:11:090302:602 44550668,49 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26-26-33/027/2011-456 01.11.2011</w:t>
            </w:r>
          </w:p>
        </w:tc>
      </w:tr>
      <w:tr w:rsidR="00BC0522" w:rsidRPr="007848F6" w:rsidTr="00936E64">
        <w:trPr>
          <w:trHeight w:val="839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123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нежилое здание-интернат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25806270002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28058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поселок Ци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лянский ул. 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Школьная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, 2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3560,9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2197,6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1688,6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26:11:090302:604 36228986,74 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26-26-33/015/2011-475 30.06.2011</w:t>
            </w:r>
          </w:p>
        </w:tc>
      </w:tr>
      <w:tr w:rsidR="00BC0522" w:rsidRPr="007848F6" w:rsidTr="00936E64">
        <w:trPr>
          <w:trHeight w:val="709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124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МКОУ "СОШ № 11" земельный участок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25814020000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атарка, ул. Ленина, 112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20238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26:11:071502:126 4722132,54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26-26/033-26/999/001/2016-2924/1 19.05.2016</w:t>
            </w:r>
          </w:p>
        </w:tc>
      </w:tr>
      <w:tr w:rsidR="00BC0522" w:rsidRPr="007848F6" w:rsidTr="00936E64">
        <w:trPr>
          <w:trHeight w:val="705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125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здание школы, литер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25814020001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26278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атарка, ул. Ленина, 112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15363,7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10326,7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2593,7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26:11:071502:2036 10349938,77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26-26-33/022/2011-845 28.10.2011</w:t>
            </w:r>
          </w:p>
        </w:tc>
      </w:tr>
      <w:tr w:rsidR="00BC0522" w:rsidRPr="007848F6" w:rsidTr="00936E64">
        <w:trPr>
          <w:trHeight w:val="828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126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МКОУ "СОШ № 12" земельный участок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25805450000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атарка, ул. З.Космодемьянской, 16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35212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26:11:071103:24 8216015,96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26-26-33/023/2013-434 12.07.2013</w:t>
            </w:r>
          </w:p>
        </w:tc>
      </w:tr>
      <w:tr w:rsidR="00BC0522" w:rsidRPr="007848F6" w:rsidTr="00936E64">
        <w:trPr>
          <w:trHeight w:val="839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127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25805450004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х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.В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ерхнеегорлыкский, ул. Шолохова, 28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10500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26:11:070901:33 1952895,00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26-26/033-26/999/001/2016-3151/1 03.06.2016</w:t>
            </w:r>
          </w:p>
        </w:tc>
      </w:tr>
      <w:tr w:rsidR="00BC0522" w:rsidRPr="007848F6" w:rsidTr="00936E64">
        <w:trPr>
          <w:trHeight w:val="852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128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школа № 12, литер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25805450001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атарка, ул. З.Космодемьянской, 16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34714,6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22986,6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3187,8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26:11:071101:898 45154804,24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26-26-11/014/2009-590 19.06.2009</w:t>
            </w:r>
          </w:p>
        </w:tc>
      </w:tr>
      <w:tr w:rsidR="00BC0522" w:rsidRPr="007848F6" w:rsidTr="00936E64">
        <w:trPr>
          <w:trHeight w:val="837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МОУ «СОШ № 12», литер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Б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х. Верхнеего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лыкский, ул. Шолохова, 28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25805450002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28097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атарка, ул. З.Космодемьянской, 16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2786,2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697,8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26:11:070901:656 5162527,40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26-26-33/031/2011-843 05.01.2012</w:t>
            </w:r>
          </w:p>
        </w:tc>
      </w:tr>
      <w:tr w:rsidR="00BC0522" w:rsidRPr="007848F6" w:rsidTr="00936E64">
        <w:trPr>
          <w:trHeight w:val="836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130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МОУ «СОШ №12», л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тер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х. Верхнеегорлы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ский, ул. Шолохова, 28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25805450003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28097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атарка, ул. З.Космодемьянской, 16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78,6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439,7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26:11:070901:674 1927312,13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26-26-33/031/2011-842 05.01.2012</w:t>
            </w:r>
          </w:p>
        </w:tc>
      </w:tr>
      <w:tr w:rsidR="00BC0522" w:rsidRPr="007848F6" w:rsidTr="00936E64">
        <w:trPr>
          <w:trHeight w:val="694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131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МБОУ "СОШ № 13" земельный участок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25805470000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.Н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адежда, ул. Рабочая, 3А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35686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26:11:080501:8424 12729909,92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26-26-33/024/2013-169 12.07.2013</w:t>
            </w:r>
          </w:p>
        </w:tc>
      </w:tr>
      <w:tr w:rsidR="00BC0522" w:rsidRPr="007848F6" w:rsidTr="00936E64">
        <w:trPr>
          <w:trHeight w:val="701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132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25805470004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.Н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адежда, ул. Рабочая, 3в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819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26:11:080501:8423 292153,68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26-26-33/024/2013-171 12.07.2013</w:t>
            </w:r>
          </w:p>
        </w:tc>
      </w:tr>
      <w:tr w:rsidR="00BC0522" w:rsidRPr="007848F6" w:rsidTr="00936E64">
        <w:trPr>
          <w:trHeight w:val="838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133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25805470005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.Н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адежда, ул. Свободная, 7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1880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26:11:080501:0209 670633,60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26-26-33/007/2011-472 23.03.2011</w:t>
            </w:r>
          </w:p>
        </w:tc>
      </w:tr>
      <w:tr w:rsidR="00BC0522" w:rsidRPr="007848F6" w:rsidTr="00936E64">
        <w:trPr>
          <w:trHeight w:val="697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134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нежилое здание-школа, литер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с. Надежда, ул. Рабочая,3А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25805470001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20515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.Н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адежда, ул. Рабочая, 3А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15000,7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6714,9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2396,6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26:11:080501:7929 33949806,65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26-26-11/027/2008-025 05.12.2008</w:t>
            </w:r>
          </w:p>
        </w:tc>
      </w:tr>
      <w:tr w:rsidR="00BC0522" w:rsidRPr="007848F6" w:rsidTr="00936E64">
        <w:trPr>
          <w:trHeight w:val="849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135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нежилое здание - начал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ь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ная школа 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 Надежда, ул. Свободная,7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25805470002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24600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.Н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адежда, ул. Свободная, 7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1352,7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601,1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290,5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26:11:080501:7563 5247761,72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26-26-11/003/2009-860 06.03.2009</w:t>
            </w:r>
          </w:p>
        </w:tc>
      </w:tr>
      <w:tr w:rsidR="00BC0522" w:rsidRPr="007848F6" w:rsidTr="00936E64">
        <w:trPr>
          <w:trHeight w:val="705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136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нежилое здание - масте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ские 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 Надежда, ул. Рабочая,3А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25805470003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20515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.Н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адежда, ул. Рабочая, 3А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414,6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195,5</w:t>
            </w:r>
          </w:p>
        </w:tc>
        <w:tc>
          <w:tcPr>
            <w:tcW w:w="151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26:11:080501:8574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26-26-11/010/2009-143 16.03.2009</w:t>
            </w:r>
          </w:p>
        </w:tc>
      </w:tr>
      <w:tr w:rsidR="00BC0522" w:rsidRPr="007848F6" w:rsidTr="00936E64">
        <w:trPr>
          <w:trHeight w:val="686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137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сооружения-спортивно-оздоровительные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25805470004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.Н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адежда, ул. Рабочая, 3в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2444,4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2308,6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800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26:11:080501:8610 507005,21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26-26/033-26/033/200/2015-1533/1 26.02.2015</w:t>
            </w:r>
          </w:p>
        </w:tc>
      </w:tr>
      <w:tr w:rsidR="00BC0522" w:rsidRPr="007848F6" w:rsidTr="00936E64">
        <w:trPr>
          <w:trHeight w:val="710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138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МКОУ "СОШ № 14" земельный участок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25805460000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.Н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адежда, ул. Раздольная, 1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19454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26:11:080501:0206 6939630,88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26-26-33/007/2011-551 18.04.2011</w:t>
            </w:r>
          </w:p>
        </w:tc>
      </w:tr>
      <w:tr w:rsidR="00BC0522" w:rsidRPr="007848F6" w:rsidTr="00936E64">
        <w:trPr>
          <w:trHeight w:val="834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139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нежилое здание-школа, литер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25805460001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24685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.Н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адежда, ул. Раздольная, 1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31142,1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16214,5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3301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26:11:080501:7319 71825472,28 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26-26-11/010/2009-377 30.03.2009</w:t>
            </w:r>
          </w:p>
        </w:tc>
      </w:tr>
      <w:tr w:rsidR="00BC0522" w:rsidRPr="007848F6" w:rsidTr="00936E64">
        <w:trPr>
          <w:trHeight w:val="704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140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МБОУ "СОШ № 15" земельный участок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25805430000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азинка, ул. Ленина, 119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18881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26:11:010502:46 4892633,53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26-26/033-26/999/001/2016-3063/1 27.05.2016</w:t>
            </w:r>
          </w:p>
        </w:tc>
      </w:tr>
      <w:tr w:rsidR="00BC0522" w:rsidRPr="007848F6" w:rsidTr="00936E64">
        <w:trPr>
          <w:trHeight w:val="700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141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МОУ «СОШ № 15», литер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25805430001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26372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азинка, ул. Ленина, 119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5829,2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1422,9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1885,5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26:11:010502:1318 12240785,79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26-26-33/012/2010-103 14.04.2010</w:t>
            </w:r>
          </w:p>
        </w:tc>
      </w:tr>
      <w:tr w:rsidR="00BC0522" w:rsidRPr="007848F6" w:rsidTr="00936E64">
        <w:trPr>
          <w:trHeight w:val="696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142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76048B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здание интерната, </w:t>
            </w:r>
          </w:p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литер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Б</w:t>
            </w:r>
            <w:proofErr w:type="gramEnd"/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25805430002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26372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азинка, ул. Ленина, 119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7149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526,3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26:11:010502:1686 9298442,72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26-26-33/024/2011-704 05.10.2011</w:t>
            </w:r>
          </w:p>
        </w:tc>
      </w:tr>
      <w:tr w:rsidR="00BC0522" w:rsidRPr="007848F6" w:rsidTr="00936E64">
        <w:trPr>
          <w:trHeight w:val="706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143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мастерская, литер М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25805430003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26372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азинка, ул. Ленина, 119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3143,4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1105,3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311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26:11:010502:1321 2059918,30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26-26-33/023/2011-706 09.09.2011</w:t>
            </w:r>
          </w:p>
        </w:tc>
      </w:tr>
      <w:tr w:rsidR="00BC0522" w:rsidRPr="007848F6" w:rsidTr="00936E64">
        <w:trPr>
          <w:trHeight w:val="688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144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МБОУ "СОШ № 16" земельный участок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25811560000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.Д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убовка, ул. Кирова, 1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28230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26:11:011902:0031 7157151,90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26-26-33/007/2011-550 18.04.2011</w:t>
            </w:r>
          </w:p>
        </w:tc>
      </w:tr>
      <w:tr w:rsidR="00BC0522" w:rsidRPr="007848F6" w:rsidTr="00936E64">
        <w:trPr>
          <w:trHeight w:val="839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145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25811560003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п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.В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ерхнедубовский, ул. Л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нина, 10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1894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26:11:012402:209 352151,42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26-26-33/007/2011-549 18.04.2011</w:t>
            </w:r>
          </w:p>
        </w:tc>
      </w:tr>
      <w:tr w:rsidR="00BC0522" w:rsidRPr="007848F6" w:rsidTr="00936E64">
        <w:trPr>
          <w:trHeight w:val="839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146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МОУ «СОШ № 16», литер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25811560001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26243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.Д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убовка, ул. Кирова, 1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22262,5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3957,4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2623,3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26:11:011905:359 50539229,66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26-26-11/013/2009-388 26.05.2009</w:t>
            </w:r>
          </w:p>
        </w:tc>
      </w:tr>
      <w:tr w:rsidR="00BC0522" w:rsidRPr="007848F6" w:rsidTr="00936E64">
        <w:trPr>
          <w:trHeight w:val="851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147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начальная школа, литер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25811560002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26243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п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.В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ерхнедубовский, ул. Л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нина, 10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0,7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171,2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26:11:012402:240 5510372,22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26-26-11/009/2009-961 28.05.2009</w:t>
            </w:r>
          </w:p>
        </w:tc>
      </w:tr>
      <w:tr w:rsidR="00BC0522" w:rsidRPr="007848F6" w:rsidTr="00936E64">
        <w:trPr>
          <w:trHeight w:val="976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148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МКОУ "СОШ № 17" земельный участок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25813980000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ст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.Н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овомарьевская, ул. Свердлова, 42</w:t>
            </w:r>
          </w:p>
        </w:tc>
        <w:tc>
          <w:tcPr>
            <w:tcW w:w="10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15130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26:11:030402:141 3994320,00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26-26-33/001/2011-470 18.02.2011</w:t>
            </w:r>
          </w:p>
        </w:tc>
      </w:tr>
      <w:tr w:rsidR="00BC0522" w:rsidRPr="007848F6" w:rsidTr="00936E64">
        <w:trPr>
          <w:trHeight w:val="848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149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МОУ «СОШ № 17», литер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25813980001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26329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ст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.Н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овомарьевская, ул. Свердлова, 42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18249,3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5783,1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3536,4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26:11:030402:1647 68130572,85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26-26-33/031/2010-613 12.01.2011</w:t>
            </w:r>
          </w:p>
        </w:tc>
      </w:tr>
      <w:tr w:rsidR="00BC0522" w:rsidRPr="007848F6" w:rsidTr="00936E64">
        <w:trPr>
          <w:trHeight w:val="973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здание школы, литер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Б</w:t>
            </w:r>
            <w:proofErr w:type="gramEnd"/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25813980002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26329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ст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.Н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овомарьевская, ул. Свердлова, 42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1198,4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29,1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313,9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26:11:030402:1686 1401486,89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26-26-33/007/2011-295 11.03.2011</w:t>
            </w:r>
          </w:p>
        </w:tc>
      </w:tr>
      <w:tr w:rsidR="00BC0522" w:rsidRPr="007848F6" w:rsidTr="00936E64">
        <w:trPr>
          <w:trHeight w:val="704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151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МКОУ "СОШ № 18" земельный участок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25805420000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х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.Д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емино, пер. Школьный, 1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12193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26:11081401:0083 3233217,81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26-26/033-26/999/001/2016-3128/1 31.05.2016</w:t>
            </w:r>
          </w:p>
        </w:tc>
      </w:tr>
      <w:tr w:rsidR="00BC0522" w:rsidRPr="007848F6" w:rsidTr="00936E64">
        <w:trPr>
          <w:trHeight w:val="842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152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СОШ № 18, литер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25805420001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28084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х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.Д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емино, пер. Школьный, 1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1243,1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3292,3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26:11081401:2902 22110849,06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26-26-33/018/2011-064 28.06.2011</w:t>
            </w:r>
          </w:p>
        </w:tc>
      </w:tr>
      <w:tr w:rsidR="00BC0522" w:rsidRPr="007848F6" w:rsidTr="00936E64">
        <w:trPr>
          <w:trHeight w:val="968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153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МБОУ "СОШ № 19" земельный участок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25814490000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село Верхн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русское, улица Подгорная, 154</w:t>
            </w:r>
          </w:p>
        </w:tc>
        <w:tc>
          <w:tcPr>
            <w:tcW w:w="10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10916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26:11:031302:4831 3195222,36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26-26-33/019/2011-004 11.07.2011</w:t>
            </w:r>
          </w:p>
        </w:tc>
      </w:tr>
      <w:tr w:rsidR="00BC0522" w:rsidRPr="007848F6" w:rsidTr="00936E64">
        <w:trPr>
          <w:trHeight w:val="995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154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СОШ № 19, литер А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,А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1,А2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25814490001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22929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село Верхн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русское, улица Подгорная, 154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1903,5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197,4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4784,4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26:11:031302:6414 77002305,50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26-26-33/002/2010-659 16.03.2010</w:t>
            </w:r>
          </w:p>
        </w:tc>
      </w:tr>
      <w:tr w:rsidR="00BC0522" w:rsidRPr="007848F6" w:rsidTr="00936E64">
        <w:trPr>
          <w:trHeight w:val="981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155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основное (нежилое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)-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мастерская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25814490002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22929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село Верхн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русское, улица Подгорная, 154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35,5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191,7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26:11:031302:6415 1437372,05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26-26-33/002/2010-658 16.03.2010</w:t>
            </w:r>
          </w:p>
        </w:tc>
      </w:tr>
      <w:tr w:rsidR="00BC0522" w:rsidRPr="007848F6" w:rsidTr="00936E64">
        <w:trPr>
          <w:trHeight w:val="839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156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основное (нежилое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)-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теплица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25814490003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22929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село Верхн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русское, улица Подгорная, 154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105,1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26:11:031302:6416 175908,05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26-26-33/002/2010-660 16.03.2010</w:t>
            </w:r>
          </w:p>
        </w:tc>
      </w:tr>
      <w:tr w:rsidR="00BC0522" w:rsidRPr="007848F6" w:rsidTr="00936E64">
        <w:trPr>
          <w:trHeight w:val="850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157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основное (нежилое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)-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склад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25814490004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22929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село Верхн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русское, улица Подгорная, 154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21,3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54,8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26:11:031302:5027 663334,61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26-26-33/002/2010-661 16.03.2010</w:t>
            </w:r>
          </w:p>
        </w:tc>
      </w:tr>
      <w:tr w:rsidR="00BC0522" w:rsidRPr="007848F6" w:rsidTr="00936E64">
        <w:trPr>
          <w:trHeight w:val="834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158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МБОУ "СОШ №30" земельный участок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25814500000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ул.Никонова, 49/1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14178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26:11:020241:233 15054200,40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26-26-33/009/2011-401 17.07.2011</w:t>
            </w:r>
          </w:p>
        </w:tc>
      </w:tr>
      <w:tr w:rsidR="00BC0522" w:rsidRPr="007848F6" w:rsidTr="00936E64">
        <w:trPr>
          <w:trHeight w:val="846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159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общеобразовательная школа, литер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25814500001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26/73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ул.Никонова, 49/1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83631,1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54592,5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5954,5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26:11:020241:379 82450445,97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26-26-33/007/2011-788 21.06.2011</w:t>
            </w:r>
          </w:p>
        </w:tc>
      </w:tr>
      <w:tr w:rsidR="00BC0522" w:rsidRPr="007848F6" w:rsidTr="00936E64">
        <w:trPr>
          <w:trHeight w:val="844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160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гаражи, литер Г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25814500002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26/73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ул.Никонова, 49/1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1171,9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683,6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125,7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26:11:020241:367 1889877,99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26-26-33/007/2011-789 21.06.2011</w:t>
            </w:r>
          </w:p>
        </w:tc>
      </w:tr>
      <w:tr w:rsidR="00BC0522" w:rsidRPr="007848F6" w:rsidTr="0076048B">
        <w:trPr>
          <w:trHeight w:val="828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161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туалет, литер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У</w:t>
            </w:r>
            <w:proofErr w:type="gramEnd"/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25814500003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26/73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ул.Никонова, 49/1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219,4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116,1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21,3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26:11:020241:380 152287,86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26-26-33/007/2011-790 21.06.2011</w:t>
            </w:r>
          </w:p>
        </w:tc>
      </w:tr>
      <w:tr w:rsidR="00BC0522" w:rsidRPr="007848F6" w:rsidTr="0076048B">
        <w:trPr>
          <w:trHeight w:val="826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162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наружные сети 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электр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снабжения-протяженность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1,07км.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ул.Никонова, 49/1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786,6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292,8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1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26-26-33/007/2011-794 21.06.2011</w:t>
            </w:r>
          </w:p>
        </w:tc>
      </w:tr>
      <w:tr w:rsidR="00BC0522" w:rsidRPr="007848F6" w:rsidTr="0076048B">
        <w:trPr>
          <w:trHeight w:val="838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163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наружные сети канализ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ции-328,14 п.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ул.Никонова, 49/1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172,3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91,2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1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26-26-33/007/2011-793 21.06.2011</w:t>
            </w:r>
          </w:p>
        </w:tc>
      </w:tr>
      <w:tr w:rsidR="00BC0522" w:rsidRPr="007848F6" w:rsidTr="0076048B">
        <w:trPr>
          <w:trHeight w:val="839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164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наружные сети водопр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вода-378 п.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ул.Никонова, 49/1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216,4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148,5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1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26-26-33/007/2011-792 21.06.2011</w:t>
            </w:r>
          </w:p>
        </w:tc>
      </w:tr>
      <w:tr w:rsidR="00BC0522" w:rsidRPr="007848F6" w:rsidTr="0076048B">
        <w:trPr>
          <w:trHeight w:val="850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165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кабельные линии связи-256,29 п.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ул.Никонова, 49/1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96,7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1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26-26-33/007/2011-791 21.06.2011</w:t>
            </w:r>
          </w:p>
        </w:tc>
      </w:tr>
      <w:tr w:rsidR="00BC0522" w:rsidRPr="007848F6" w:rsidTr="0076048B">
        <w:trPr>
          <w:trHeight w:val="834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166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МКОУ "ООШ № 21" земельный участок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25813620000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ковский район, п. Новый Бешпагир ул. 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Школьная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, 13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8344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26:11:091402:1 1968349,60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26-26/033-26/999/001/2016-4647/1 20.07.2016</w:t>
            </w:r>
          </w:p>
        </w:tc>
      </w:tr>
      <w:tr w:rsidR="00BC0522" w:rsidRPr="007848F6" w:rsidTr="0076048B">
        <w:trPr>
          <w:trHeight w:val="846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167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25813620006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ковский район, п. Новый Бешпагир ул. 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Центральная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, 9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1600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26:11:091402:154 377440,00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26-26/033-26/999/001/2016-4644/1 21.07.2016</w:t>
            </w:r>
          </w:p>
        </w:tc>
      </w:tr>
      <w:tr w:rsidR="00BC0522" w:rsidRPr="007848F6" w:rsidTr="0076048B">
        <w:trPr>
          <w:trHeight w:val="844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168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здание школы, литер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25813620001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28257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ковский район, п. Новый Бешпагир ул. 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Школьная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, 13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366,2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92,8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376,1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26:11:091402:179 5863571,55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26-26-33/029/2012-255 21.08.2012</w:t>
            </w:r>
          </w:p>
        </w:tc>
      </w:tr>
      <w:tr w:rsidR="00BC0522" w:rsidRPr="007848F6" w:rsidTr="0076048B">
        <w:trPr>
          <w:trHeight w:val="829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169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здание интерната, литер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Б</w:t>
            </w:r>
            <w:proofErr w:type="gramEnd"/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25813620002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28257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ковский район, п. Новый Бешпагир ул. 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Школьная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, 13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328,3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4,8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279,9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26:11:091402:196 1480502,64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26-26-33/029/2012-254 21.08.2012</w:t>
            </w:r>
          </w:p>
        </w:tc>
      </w:tr>
      <w:tr w:rsidR="00BC0522" w:rsidRPr="007848F6" w:rsidTr="0076048B">
        <w:trPr>
          <w:trHeight w:val="840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170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котельная, литер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К</w:t>
            </w:r>
            <w:proofErr w:type="gramEnd"/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25813620003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28257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ковский район, п. Новый Бешпагир ул. 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Школьная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, 13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26,2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21,3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26:11:091402:187 370198,21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26-26-33/029/2012-366 21.08.2012</w:t>
            </w:r>
          </w:p>
        </w:tc>
      </w:tr>
      <w:tr w:rsidR="00BC0522" w:rsidRPr="007848F6" w:rsidTr="0076048B">
        <w:trPr>
          <w:trHeight w:val="851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171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здание детского сада, литер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п. Новый Бешп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гир, ул. Центральная, 9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25813620004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28258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ковский район, п. Новый Бешпагир ул. 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Центральная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, 9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433,6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132,8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230,1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26:11:091402:207 4981459,12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26-26-33/028/2012-365 21.08.2012</w:t>
            </w:r>
          </w:p>
        </w:tc>
      </w:tr>
      <w:tr w:rsidR="00BC0522" w:rsidRPr="007848F6" w:rsidTr="0076048B">
        <w:trPr>
          <w:trHeight w:val="836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172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пищеблок детского сада, литер В п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.Н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овый Бешп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гир, ул. Центральная, 9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25813620005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28258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ковский район, п. Новый Бешпагир ул. 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Центральная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, 9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29,5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29,7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26:11:091402:212 814851,75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26-26-33/028/2012-253 21.08.2012</w:t>
            </w:r>
          </w:p>
        </w:tc>
      </w:tr>
      <w:tr w:rsidR="00BC0522" w:rsidRPr="007848F6" w:rsidTr="0076048B">
        <w:trPr>
          <w:trHeight w:val="848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173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МКОУ "НОШ № 22" земельный участок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25814460000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х. Садовый ул. Островского, 7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3605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26:11:070301:583 867290,90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26-26/033-26/999/001/2016-4624/1 20.07.2016</w:t>
            </w:r>
          </w:p>
        </w:tc>
      </w:tr>
      <w:tr w:rsidR="00BC0522" w:rsidRPr="007848F6" w:rsidTr="0076048B">
        <w:trPr>
          <w:trHeight w:val="839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174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здание,</w:t>
            </w:r>
            <w:r w:rsidR="007203F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литер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25814460001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27899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х. Садовый ул. Островского, 7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286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337,7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26:11:070301:394 8447233,45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26-26-33/019/2011-007 11.07.2011</w:t>
            </w:r>
          </w:p>
        </w:tc>
      </w:tr>
      <w:tr w:rsidR="00BC0522" w:rsidRPr="007848F6" w:rsidTr="0076048B">
        <w:trPr>
          <w:trHeight w:val="992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175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МБОУ НОШ № 24 з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мельный участок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25814310000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ул.Октябрьская,318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4600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26:11:020154:0132 4884280,00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26-26-33/005/2011-561 18.02.2011</w:t>
            </w:r>
          </w:p>
        </w:tc>
      </w:tr>
      <w:tr w:rsidR="00BC0522" w:rsidRPr="007848F6" w:rsidTr="0076048B">
        <w:trPr>
          <w:trHeight w:val="978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176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школа, литер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25814310001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20653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ул.Октябрьская,318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7153,5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2363,8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2193,3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26:11:020154:219 15233340,10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26-26-33/031/2011-841 30.12.2011</w:t>
            </w:r>
          </w:p>
        </w:tc>
      </w:tr>
      <w:tr w:rsidR="00BC0522" w:rsidRPr="007848F6" w:rsidTr="0076048B">
        <w:trPr>
          <w:trHeight w:val="836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177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МБУ ДО ДЮЦ "Пост№1" земельный участок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25811530000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ул.Ленина,100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358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26:11:020154:28 1652689,10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26-26-33/003/2011-535 17.02.2011</w:t>
            </w:r>
          </w:p>
        </w:tc>
      </w:tr>
      <w:tr w:rsidR="00BC0522" w:rsidRPr="007848F6" w:rsidTr="0076048B">
        <w:trPr>
          <w:trHeight w:val="847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178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нежилое помещение № 18-25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25811530001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ул.Ленина,100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272,1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132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85,6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26:11:000000:5197 884209,48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26-26-11/006/2009-194 09.06.2009</w:t>
            </w:r>
          </w:p>
        </w:tc>
      </w:tr>
      <w:tr w:rsidR="00BC0522" w:rsidRPr="007848F6" w:rsidTr="0076048B">
        <w:trPr>
          <w:trHeight w:val="846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179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МБУ 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ДО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"Детский эк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логический центр" з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мельный участок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25811510000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ул.Пушкина,51/2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570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26:11:020116:1909 3482,70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26-26/033-26/999/001/2016-3071/1 30.05.2016</w:t>
            </w:r>
          </w:p>
        </w:tc>
      </w:tr>
      <w:tr w:rsidR="00BC0522" w:rsidRPr="007848F6" w:rsidTr="0076048B">
        <w:trPr>
          <w:trHeight w:val="972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180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нежилое здание - теплица г. Михайловск, ул. Пу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ш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кина, 51/2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25811510001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28451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 Пушкина, 51/2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345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98,4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26:11:020116:2284 164694,12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26-26-33/031/2012-079 23.08.2012</w:t>
            </w:r>
          </w:p>
        </w:tc>
      </w:tr>
      <w:tr w:rsidR="00BC0522" w:rsidRPr="007848F6" w:rsidTr="0076048B">
        <w:trPr>
          <w:trHeight w:val="844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181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МБУ 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ДО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"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Станция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юных туристов" земельный участок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25813970000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район,г. Миха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й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ловск, ул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.Г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агарина,368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560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26:11:020154:0149 594608,00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26-26-33/007/2011-477 22.03.2011</w:t>
            </w:r>
          </w:p>
        </w:tc>
      </w:tr>
      <w:tr w:rsidR="00BC0522" w:rsidRPr="007848F6" w:rsidTr="0076048B">
        <w:trPr>
          <w:trHeight w:val="842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182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нежилое помещение № 1-8,10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25813970001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район,г. Миха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й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ловск, ул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.Г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агарина,368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89,6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101,5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26:11:020154:403 1697575,32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26-26-11/121/2009-180 21.08.2009</w:t>
            </w:r>
          </w:p>
        </w:tc>
      </w:tr>
      <w:tr w:rsidR="00BC0522" w:rsidRPr="007848F6" w:rsidTr="0076048B">
        <w:trPr>
          <w:trHeight w:val="839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183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МБУ ДО ДЮСШ з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мельный участок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25803070000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ул.Октябрьская,319/3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24726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26:11:020208:0240 26254066,80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26-26-33/031/2012-988 31.10.2012</w:t>
            </w:r>
          </w:p>
        </w:tc>
      </w:tr>
      <w:tr w:rsidR="00BC0522" w:rsidRPr="007848F6" w:rsidTr="0076048B">
        <w:trPr>
          <w:trHeight w:val="981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184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административное зд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ние, литер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25803070001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20654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ул.Октябрьская,319/3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1411,9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224,9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578,6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26:11:020208:481 1909653,69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26-26-33/011/2011-610 25.05.2011</w:t>
            </w:r>
          </w:p>
        </w:tc>
      </w:tr>
      <w:tr w:rsidR="00BC0522" w:rsidRPr="007848F6" w:rsidTr="0076048B">
        <w:trPr>
          <w:trHeight w:val="980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185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нежилое здание, литер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Т</w:t>
            </w:r>
            <w:proofErr w:type="gramEnd"/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25803070002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20654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ул.Октябрьская,319/3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139,6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22,2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57,2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26:11:020208:499 737316,32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26-26-33/013/2011-579 25.05.2011</w:t>
            </w:r>
          </w:p>
        </w:tc>
      </w:tr>
      <w:tr w:rsidR="00BC0522" w:rsidRPr="007848F6" w:rsidTr="0076048B">
        <w:trPr>
          <w:trHeight w:val="1277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186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нежилое помещение № 143,144-146,148,150-157,159-161,165,167,168,175-186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 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тябрьская, 318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25803070003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ул.Октябрьская,318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3444,6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548,6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1411,6</w:t>
            </w:r>
          </w:p>
        </w:tc>
        <w:tc>
          <w:tcPr>
            <w:tcW w:w="151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26:11:020154:420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26-26-33/013/2011-578 18.05.2011</w:t>
            </w:r>
          </w:p>
        </w:tc>
      </w:tr>
      <w:tr w:rsidR="00BC0522" w:rsidRPr="007848F6" w:rsidTr="0076048B">
        <w:trPr>
          <w:trHeight w:val="828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187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нежилое помещение № 7-15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ул.Гагарина,368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25803070004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район,г. Миха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й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ловск, ул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.Г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агарина,368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59,1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13,3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103,4</w:t>
            </w:r>
          </w:p>
        </w:tc>
        <w:tc>
          <w:tcPr>
            <w:tcW w:w="151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26:11:020154:419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26-26-33/014/2011-122 18.05.2011</w:t>
            </w:r>
          </w:p>
        </w:tc>
      </w:tr>
      <w:tr w:rsidR="00BC0522" w:rsidRPr="007848F6" w:rsidTr="0076048B">
        <w:trPr>
          <w:trHeight w:val="1137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188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земельный участок (ФОК)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25803070006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 Ста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ропольский край, Шпако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ский район,г. Михайловск, ул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.А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рхитектурная,29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5114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26:11:020501:3809 2813620,52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26:11:020501:3809-26/001/2017-2 06.06.2017</w:t>
            </w:r>
          </w:p>
        </w:tc>
      </w:tr>
      <w:tr w:rsidR="00BC0522" w:rsidRPr="007848F6" w:rsidTr="0076048B">
        <w:trPr>
          <w:trHeight w:val="1267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189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физкультурно-оздоровительный ко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плекс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ул.Архитектурная,29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25803070005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 Ста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ропольский край, Шпако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ский район,г. Михайловск, ул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.А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рхитектурная,29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10239,9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10140,2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1343,3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26:11:020501:6029 10239922,17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26:11:020501:6029-26/001/2017-3 06.06.2017</w:t>
            </w:r>
          </w:p>
        </w:tc>
      </w:tr>
      <w:tr w:rsidR="00BC0522" w:rsidRPr="007848F6" w:rsidTr="0076048B">
        <w:trPr>
          <w:trHeight w:val="833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190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МБУ ДО ДО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О(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П)Ц "Солнечный" земельный участок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25814040000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азинка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39094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26:11:010202:2 353409,76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26-26/033-26/999/001/2016-4622/1 20.07.2016</w:t>
            </w:r>
          </w:p>
        </w:tc>
      </w:tr>
      <w:tr w:rsidR="00BC0522" w:rsidRPr="007848F6" w:rsidTr="0076048B">
        <w:trPr>
          <w:trHeight w:val="986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191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административное зд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ние, литер 44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25814040001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20373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азинка, 4,1 км автодороги х.Богатый-с.Казинка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169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33,1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26:11:000000:6253 507888,80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26-26-33/031/2011-840 30.12.2011</w:t>
            </w:r>
          </w:p>
        </w:tc>
      </w:tr>
      <w:tr w:rsidR="00BC0522" w:rsidRPr="007848F6" w:rsidTr="0076048B">
        <w:trPr>
          <w:trHeight w:val="981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192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пищеблок-нежилое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зд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ние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25814040002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20373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азинка, 4,1 км автодороги х.Богатый-с.Казинка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5660,9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1725,1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362,5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26:11:000000:6239 8879983,11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26-26-33/033/2011-370 05.01.2012</w:t>
            </w:r>
          </w:p>
        </w:tc>
      </w:tr>
      <w:tr w:rsidR="00BC0522" w:rsidRPr="007848F6" w:rsidTr="0076048B">
        <w:trPr>
          <w:trHeight w:val="1122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193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домик вожатых, литер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В</w:t>
            </w:r>
            <w:proofErr w:type="gramEnd"/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25814040003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20373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азинка, 4,1 км автодороги х.Богатый-с.Казинка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34,7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5,5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26:11:000000:6255 1320702,05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26-26-33/031/2011-844 05.01.2012</w:t>
            </w:r>
          </w:p>
        </w:tc>
      </w:tr>
      <w:tr w:rsidR="00BC0522" w:rsidRPr="007848F6" w:rsidTr="0076048B">
        <w:trPr>
          <w:trHeight w:val="996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194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библиотека, литер 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25814040004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20373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азинка, 4,1 км автодороги х.Богатый-с.Казинка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367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71,9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26:11:000000:6355 179140,87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26-26-33/033/2011-369 05.01.2012</w:t>
            </w:r>
          </w:p>
        </w:tc>
      </w:tr>
      <w:tr w:rsidR="00BC0522" w:rsidRPr="007848F6" w:rsidTr="0076048B">
        <w:trPr>
          <w:trHeight w:val="981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195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склад, литер Х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25814040005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20373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азинка, 4,1 км автодороги х.Богатый-с.Казинка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6,4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81,3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26:11:000000:6256 984107,74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26-26-33/033/2011-368 30.12.2011</w:t>
            </w:r>
          </w:p>
        </w:tc>
      </w:tr>
      <w:tr w:rsidR="00BC0522" w:rsidRPr="007848F6" w:rsidTr="0076048B">
        <w:trPr>
          <w:trHeight w:val="982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196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административное зд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ние, литер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25814040006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20373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азинка, 4,1 км автодороги х.Богатый-с.Казинка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2302,8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451,1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26:11:000000:4819 5673533,68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26-26-11/010/2209-850 22.04.2009</w:t>
            </w:r>
          </w:p>
        </w:tc>
      </w:tr>
      <w:tr w:rsidR="00BC0522" w:rsidRPr="007848F6" w:rsidTr="0076048B">
        <w:trPr>
          <w:trHeight w:val="982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197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помещения душевых, литер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Б</w:t>
            </w:r>
            <w:proofErr w:type="gramEnd"/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25814040007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20373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азинка, 4,1 км автодороги х.Богатый-с.Казинка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287,5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208,5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97,3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26:11:000000:6249 792726,45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26-26-33/033/2011-367 30.12.2011</w:t>
            </w:r>
          </w:p>
        </w:tc>
      </w:tr>
      <w:tr w:rsidR="00BC0522" w:rsidRPr="007848F6" w:rsidTr="0076048B">
        <w:trPr>
          <w:trHeight w:val="968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198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летний домик, литер 1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25814040008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20373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азинка, 4,1 км автодороги х.Богатый-с.Казинка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34,7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5,5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26:11:000000:5972 204884,95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26-26-33/033/2011-433 06.01.2012</w:t>
            </w:r>
          </w:p>
        </w:tc>
      </w:tr>
      <w:tr w:rsidR="00BC0522" w:rsidRPr="007848F6" w:rsidTr="0076048B">
        <w:trPr>
          <w:trHeight w:val="995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199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летний домик, литер 2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25814040009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20373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азинка, 4,1 км автодороги х.Богатый-с.Казинка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465,6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293,2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26,7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26:11:000000:6266 260496,58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26-26-33/035/2011-365 29.12.2011</w:t>
            </w:r>
          </w:p>
        </w:tc>
      </w:tr>
      <w:tr w:rsidR="00BC0522" w:rsidRPr="007848F6" w:rsidTr="0076048B">
        <w:trPr>
          <w:trHeight w:val="981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летний домик, литер 3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25814040010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20373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азинка, 4,1 км автодороги х.Богатый-с.Казинка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465,6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293,2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26,7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26:11:000000:6257 260496,58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26-26-33/035/2011-366 30.12.2011</w:t>
            </w:r>
          </w:p>
        </w:tc>
      </w:tr>
      <w:tr w:rsidR="00BC0522" w:rsidRPr="007848F6" w:rsidTr="0076048B">
        <w:trPr>
          <w:trHeight w:val="981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201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летний домик, литер 4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25814040011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20373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азинка, 4,1 км автодороги х.Богатый-с.Казинка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465,6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293,2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26,6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26:11:000000:6258 259520,94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26-26-33/031/2011-845 05.01.2012</w:t>
            </w:r>
          </w:p>
        </w:tc>
      </w:tr>
      <w:tr w:rsidR="00BC0522" w:rsidRPr="007848F6" w:rsidTr="0076048B">
        <w:trPr>
          <w:trHeight w:val="980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202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летний домик, литер 5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25814040012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20373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азинка, 4,1 км автодороги х.Богатый-с.Казинка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465,6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293,2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26,8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26:11:000000:6241 261472,22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26-26-33/035/2011-511 10.01.2012</w:t>
            </w:r>
          </w:p>
        </w:tc>
      </w:tr>
      <w:tr w:rsidR="00BC0522" w:rsidRPr="007848F6" w:rsidTr="0076048B">
        <w:trPr>
          <w:trHeight w:val="993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203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летний домик, литер 6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25814040013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20373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азинка, 4,1 км автодороги х.Богатый-с.Казинка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465,6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293,2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26,7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26:11:000000:6259 260496,58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26-26-33/035/2011-509 06.01.2012</w:t>
            </w:r>
          </w:p>
        </w:tc>
      </w:tr>
      <w:tr w:rsidR="00BC0522" w:rsidRPr="007848F6" w:rsidTr="0076048B">
        <w:trPr>
          <w:trHeight w:val="980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204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летний домик, литер 7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25814040014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20373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азинка, 4,1 км автодороги х.Богатый-с.Казинка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465,6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293,2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26,8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26:11:000000:6254 261472,22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26-26-33/035/2011-364 05.01.2012</w:t>
            </w:r>
          </w:p>
        </w:tc>
      </w:tr>
      <w:tr w:rsidR="00BC0522" w:rsidRPr="007848F6" w:rsidTr="0076048B">
        <w:trPr>
          <w:trHeight w:val="980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205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летний домик, литер 8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25814040015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20373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азинка, 4,1 км автодороги х.Богатый-с.Казинка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465,6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293,2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26,9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26:11:000000:5997 262447,87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26-26-33/033/2011-271 16.12.2011</w:t>
            </w:r>
          </w:p>
        </w:tc>
      </w:tr>
      <w:tr w:rsidR="00BC0522" w:rsidRPr="007848F6" w:rsidTr="0076048B">
        <w:trPr>
          <w:trHeight w:val="980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206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летний домик, литер 9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25814040016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20373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азинка, 4,1 км автодороги х.Богатый-с.Казинка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465,6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293,2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26,8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26:11:000000:6050 261472,22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26-26-33/033/2011-272 16.12.2011</w:t>
            </w:r>
          </w:p>
        </w:tc>
      </w:tr>
      <w:tr w:rsidR="00BC0522" w:rsidRPr="007848F6" w:rsidTr="0076048B">
        <w:trPr>
          <w:trHeight w:val="979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207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летний домик, литер 10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25814040017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20373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азинка, 4,1 км автодороги х.Богатый-с.Казинка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482,2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297,8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26,6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26:11:000000:5998 259520,94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26-26-33/033/2011-273 16.12.2011</w:t>
            </w:r>
          </w:p>
        </w:tc>
      </w:tr>
      <w:tr w:rsidR="00BC0522" w:rsidRPr="007848F6" w:rsidTr="0076048B">
        <w:trPr>
          <w:trHeight w:val="980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208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летний домик, литер 11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25814040018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20373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азинка, 4,1 км автодороги х.Богатый-с.Казинка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482,2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297,8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26,5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26:11:000000:5999 258545,30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26-26-33/033/2011-274 16.12.2011</w:t>
            </w:r>
          </w:p>
        </w:tc>
      </w:tr>
      <w:tr w:rsidR="00BC0522" w:rsidRPr="007848F6" w:rsidTr="0076048B">
        <w:trPr>
          <w:trHeight w:val="981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209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летний домик, литер 12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25814040019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20373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азинка, 4,1 км автодороги х.Богатый-с.Казинка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482,2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297,8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26,9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26:11:000000:6186 262447,87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26-26-33/043/2011-200 15.12.2011</w:t>
            </w:r>
          </w:p>
        </w:tc>
      </w:tr>
      <w:tr w:rsidR="00BC0522" w:rsidRPr="007848F6" w:rsidTr="0076048B">
        <w:trPr>
          <w:trHeight w:val="981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210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летний домик, литер 13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25814040020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20373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азинка, 4,1 км автодороги х.Богатый-с.Казинка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482,2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297,8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26,6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26:11:000000:6033 259520,94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26-26-33/043/2011-201 21.12.2011</w:t>
            </w:r>
          </w:p>
        </w:tc>
      </w:tr>
      <w:tr w:rsidR="00BC0522" w:rsidRPr="007848F6" w:rsidTr="0076048B">
        <w:trPr>
          <w:trHeight w:val="980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211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летний домик, литер 14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25814040021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20373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азинка, 4,1 км автодороги х.Богатый-с.Казинка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482,2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297,8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26,8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26:11:000000:5996 261472,22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26-26-33/043/2011-202 21.12.2011</w:t>
            </w:r>
          </w:p>
        </w:tc>
      </w:tr>
      <w:tr w:rsidR="00BC0522" w:rsidRPr="007848F6" w:rsidTr="0076048B">
        <w:trPr>
          <w:trHeight w:val="993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212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летний домик, литер 15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25814040022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20373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азинка, 4,1 км автодороги х.Богатый-с.Казинка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482,2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297,8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27,7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26:11:000000:6032 270253,01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26-26-33/043/2011-199 21.12.2011</w:t>
            </w:r>
          </w:p>
        </w:tc>
      </w:tr>
      <w:tr w:rsidR="00BC0522" w:rsidRPr="007848F6" w:rsidTr="0076048B">
        <w:trPr>
          <w:trHeight w:val="979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213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летний домик, литер 16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25814040023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20373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азинка, 4,1 км автодороги х.Богатый-с.Казинка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482,2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297,8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27,3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26:11:000000:6006 266350,44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26-26-33/029/2011-918 09.12.2011</w:t>
            </w:r>
          </w:p>
        </w:tc>
      </w:tr>
      <w:tr w:rsidR="00BC0522" w:rsidRPr="007848F6" w:rsidTr="0076048B">
        <w:trPr>
          <w:trHeight w:val="980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214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летний домик, литер 17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25814040024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20373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азинка, 4,1 км автодороги х.Богатый-с.Казинка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482,2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297,8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27,2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26:11:000000:6058 265374,79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26-26-33/029/2011-917 09.12.2011</w:t>
            </w:r>
          </w:p>
        </w:tc>
      </w:tr>
      <w:tr w:rsidR="00BC0522" w:rsidRPr="007848F6" w:rsidTr="0076048B">
        <w:trPr>
          <w:trHeight w:val="980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215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летний домик, литер 18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25814040025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20373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азинка, 4,1 км автодороги х.Богатый-с.Казинка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482,2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297,8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27,6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26:11:000000:6074 269277,37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26-26-33/029/2011-916 09.12.2011</w:t>
            </w:r>
          </w:p>
        </w:tc>
      </w:tr>
      <w:tr w:rsidR="00BC0522" w:rsidRPr="007848F6" w:rsidTr="0076048B">
        <w:trPr>
          <w:trHeight w:val="979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216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летний домик, литер 19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25814040026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20373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азинка, 4,1 км автодороги х.Богатый-с.Казинка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35,1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5,5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17,5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26:11:000000:6073 170737,46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26-26-33/029/2011-915 09.12.2011</w:t>
            </w:r>
          </w:p>
        </w:tc>
      </w:tr>
      <w:tr w:rsidR="00BC0522" w:rsidRPr="007848F6" w:rsidTr="0076048B">
        <w:trPr>
          <w:trHeight w:val="852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217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летний домик, литер 20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25814040027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20373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азинка, 4,1 км автодороги х.Богатый-с.Казинка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482,2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297,8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26,5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26:11:000000:6197 258545,30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26-26-33/029/2011-914 09.12.2011</w:t>
            </w:r>
          </w:p>
        </w:tc>
      </w:tr>
      <w:tr w:rsidR="00BC0522" w:rsidRPr="007848F6" w:rsidTr="0076048B">
        <w:trPr>
          <w:trHeight w:val="981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218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летний домик, литер 21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25814040028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20373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азинка, 4,1 км автодороги х.Богатый-с.Казинка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465,6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293,2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26,1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26:11:000000:6004 254642,73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26-26-33/033/2011-171 09.12.2011</w:t>
            </w:r>
          </w:p>
        </w:tc>
      </w:tr>
      <w:tr w:rsidR="00BC0522" w:rsidRPr="007848F6" w:rsidTr="0076048B">
        <w:trPr>
          <w:trHeight w:val="981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219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летний домик, литер 22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25814040029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20373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азинка, 4,1 км автодороги х.Богатый-с.Казинка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465,6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293,2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25,1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26:11:000000:6005 244886,30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26-26-33/033/2011-172 09.12.2011</w:t>
            </w:r>
          </w:p>
        </w:tc>
      </w:tr>
      <w:tr w:rsidR="00BC0522" w:rsidRPr="007848F6" w:rsidTr="0076048B">
        <w:trPr>
          <w:trHeight w:val="980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летний домик, литер 23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25814040030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20373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азинка, 4,1 км автодороги х.Богатый-с.Казинка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465,6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293,2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26,7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26:11:000000:6057 260496,58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26-26-33/035/2011-022 07.12.2011</w:t>
            </w:r>
          </w:p>
        </w:tc>
      </w:tr>
      <w:tr w:rsidR="00BC0522" w:rsidRPr="007848F6" w:rsidTr="0076048B">
        <w:trPr>
          <w:trHeight w:val="993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221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летний домик, литер 24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25814040031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20373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азинка, 4,1 км автодороги х.Богатый-с.Казинка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465,6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293,2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26,6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26:11:000000:6038 259520,94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26-26-33/035/2011-023 07.12.2011</w:t>
            </w:r>
          </w:p>
        </w:tc>
      </w:tr>
      <w:tr w:rsidR="00BC0522" w:rsidRPr="007848F6" w:rsidTr="0076048B">
        <w:trPr>
          <w:trHeight w:val="979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222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летний домик, литер 25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25814040032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20373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азинка, 4,1 км автодороги х.Богатый-с.Казинка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482,2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297,8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27,3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26:11:000000:6039 266350,44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26-26-33/029/2011-919 09.12.2011</w:t>
            </w:r>
          </w:p>
        </w:tc>
      </w:tr>
      <w:tr w:rsidR="00BC0522" w:rsidRPr="007848F6" w:rsidTr="0076048B">
        <w:trPr>
          <w:trHeight w:val="980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223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летний домик, литер 26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25814040033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20373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азинка, 4,1 км автодороги х.Богатый-с.Казинка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465,6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293,2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27,6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26:11:000000:6007 269277,37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26-26-33/031/2011-606 09.12.2011</w:t>
            </w:r>
          </w:p>
        </w:tc>
      </w:tr>
      <w:tr w:rsidR="00BC0522" w:rsidRPr="007848F6" w:rsidTr="0076048B">
        <w:trPr>
          <w:trHeight w:val="1122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224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летний домик, литер 27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25814040034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20373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азинка, 4,1 км автодороги х.Богатый-с.Казинка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465,6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293,8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27,2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26:11:000000:6040 265374,79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26-26-33/035/2011-045 07.12.2011</w:t>
            </w:r>
          </w:p>
        </w:tc>
      </w:tr>
      <w:tr w:rsidR="00BC0522" w:rsidRPr="007848F6" w:rsidTr="0076048B">
        <w:trPr>
          <w:trHeight w:val="982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225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летний домик, литер 28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25814040035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20373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азинка, 4,1 км автодороги х.Богатый-с.Казинка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482,2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297,8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27,4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26:11:000000:6215 -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26-26-33/035/2011-044 07.12.2011</w:t>
            </w:r>
          </w:p>
        </w:tc>
      </w:tr>
      <w:tr w:rsidR="00BC0522" w:rsidRPr="007848F6" w:rsidTr="0076048B">
        <w:trPr>
          <w:trHeight w:val="995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летний домик, литер 29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25814040036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20373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азинка, 4,1 км автодороги х.Богатый-с.Казинка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482,2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297,8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27,6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26:11:000000:6059 269277,37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26-26-33/031/2011-607 09.12.2011</w:t>
            </w:r>
          </w:p>
        </w:tc>
      </w:tr>
      <w:tr w:rsidR="00BC0522" w:rsidRPr="007848F6" w:rsidTr="0076048B">
        <w:trPr>
          <w:trHeight w:val="981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227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летний домик, литер 30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25814040037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20373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азинка, 4,1 км автодороги х.Богатый-с.Казинка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482,2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297,8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27,4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26:11:000000:6008 267326,08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26-26-33/031/2011-608 09.12.2011</w:t>
            </w:r>
          </w:p>
        </w:tc>
      </w:tr>
      <w:tr w:rsidR="00BC0522" w:rsidRPr="007848F6" w:rsidTr="0076048B">
        <w:trPr>
          <w:trHeight w:val="981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228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летний домик, литер 31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25814040038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20373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азинка, 4,1 км автодороги х.Богатый-с.Казинка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465,6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293,2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24,6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26:11:000000:6043 240008,09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26-26-33/031/2011-609 09.12.2011</w:t>
            </w:r>
          </w:p>
        </w:tc>
      </w:tr>
      <w:tr w:rsidR="00BC0522" w:rsidRPr="007848F6" w:rsidTr="0076048B">
        <w:trPr>
          <w:trHeight w:val="980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229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летний домик, литер 32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25814040039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20373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азинка, 4,1 км автодороги х.Богатый-с.Казинка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465,6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293,2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22,5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26:11:000000:6060 219519,59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26-26-33/031/2011-610 09.12.2011</w:t>
            </w:r>
          </w:p>
        </w:tc>
      </w:tr>
      <w:tr w:rsidR="00BC0522" w:rsidRPr="007848F6" w:rsidTr="0076048B">
        <w:trPr>
          <w:trHeight w:val="993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230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летний домик, литер 33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25814040040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20373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азинка, 4,1 км автодороги х.Богатый-с.Казинка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465,6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293,2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22,5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26:11:000000:6042 219519,59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26-26-33/031/2011-605 09.12.2011</w:t>
            </w:r>
          </w:p>
        </w:tc>
      </w:tr>
      <w:tr w:rsidR="00BC0522" w:rsidRPr="007848F6" w:rsidTr="0076048B">
        <w:trPr>
          <w:trHeight w:val="980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231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летний домик, литер 34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25814040041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20373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азинка, 4,1 км автодороги х.Богатый-с.Казинка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482,2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297,8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23,5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26:11:000000:6041 229276,02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26-26-33/0352011-046 07.12.2011</w:t>
            </w:r>
          </w:p>
        </w:tc>
      </w:tr>
      <w:tr w:rsidR="00BC0522" w:rsidRPr="007848F6" w:rsidTr="0076048B">
        <w:trPr>
          <w:trHeight w:val="980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232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летний домик, литер 43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25814040042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20373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азинка, 4,1 км автодороги х.Богатый-с.Казинка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232,8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146,6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26,6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26:11:000000:6240 259520,94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26-26-33/035/2011-510 10.01.2012</w:t>
            </w:r>
          </w:p>
        </w:tc>
      </w:tr>
      <w:tr w:rsidR="00BC0522" w:rsidRPr="007848F6" w:rsidTr="0076048B">
        <w:trPr>
          <w:trHeight w:val="980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233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летний домик, литер 45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25814040043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20373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азинка, 4,1 км автодороги х.Богатый-с.Казинка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232,8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146,6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26,5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26:11:000000:6282 258545,30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26-26-33/035/2011-043 07.12.2011</w:t>
            </w:r>
          </w:p>
        </w:tc>
      </w:tr>
      <w:tr w:rsidR="00BC0522" w:rsidRPr="007848F6" w:rsidTr="0076048B">
        <w:trPr>
          <w:trHeight w:val="837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234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МБУ ДО ЦДТ нежилое здание-библиотека, литер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Б</w:t>
            </w:r>
            <w:proofErr w:type="gramEnd"/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25803050001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20606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ул.Ленина,100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161,3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66,7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60,9</w:t>
            </w:r>
          </w:p>
        </w:tc>
        <w:tc>
          <w:tcPr>
            <w:tcW w:w="151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26-26-11/014/2009-173 20.05.2009</w:t>
            </w:r>
          </w:p>
        </w:tc>
      </w:tr>
      <w:tr w:rsidR="00BC0522" w:rsidRPr="007848F6" w:rsidTr="0076048B">
        <w:trPr>
          <w:trHeight w:val="992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235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здание отдела образов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ния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25813960001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20655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ул.Октябрьская,322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644,1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184,4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26:11:020208:487 2343934,52 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26-26-11/027/2009-372 12.11.2009</w:t>
            </w:r>
          </w:p>
        </w:tc>
      </w:tr>
      <w:tr w:rsidR="00BC0522" w:rsidRPr="007848F6" w:rsidTr="0076048B">
        <w:trPr>
          <w:trHeight w:val="978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236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нежилые помещения № 17-27, 66-68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ул.Ленина,175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25800000043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ул.Ленина, 175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5648,4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5648,4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281,7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26:11:020201:6950 5648392,05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26:12:020201:6950 -26/021/2017-1 29.06.2017</w:t>
            </w:r>
          </w:p>
        </w:tc>
      </w:tr>
      <w:tr w:rsidR="00BC0522" w:rsidRPr="007848F6" w:rsidTr="0076048B">
        <w:trPr>
          <w:trHeight w:val="839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237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нежилые помещения № 80-81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ул.Ленина,175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25800000044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ул.Ленина, 175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561,4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561,4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26:11:020201:6951 561430,52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26:12:020201:6951 -26/021/2017-1 29.06.2017</w:t>
            </w:r>
          </w:p>
        </w:tc>
      </w:tr>
      <w:tr w:rsidR="00BC0522" w:rsidRPr="007848F6" w:rsidTr="0076048B">
        <w:trPr>
          <w:trHeight w:val="850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238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нежилые помещения № 55-65, 76-79, 82-86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ул.Ленина,175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25800000045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ул.Ленина, 175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6340,1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6340,1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316,2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26:11:020201:6952 6340154,66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26:12:020201:6952 -26/021/2017-1 29.06.2017</w:t>
            </w:r>
          </w:p>
        </w:tc>
      </w:tr>
      <w:tr w:rsidR="00BC0522" w:rsidRPr="007848F6" w:rsidTr="0076048B">
        <w:trPr>
          <w:trHeight w:val="976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239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МБУ ДО "ДМШ"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ихайловска земел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ь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ный участок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25803010000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ул.Гагарина,435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440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26:11:020208:0035 467192,00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26-26-33/007/2011-470 22.03.2011</w:t>
            </w:r>
          </w:p>
        </w:tc>
      </w:tr>
      <w:tr w:rsidR="00BC0522" w:rsidRPr="007848F6" w:rsidTr="0076048B">
        <w:trPr>
          <w:trHeight w:val="848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76048B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МБУ ДО "ДМШ"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ихайловска </w:t>
            </w:r>
          </w:p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нежилое здание, литер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25803010001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ул.Гагарина,435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10,3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201,4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26:11:020154:215 360727,70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26-26-33/032/2010-838 26.01.2011</w:t>
            </w:r>
          </w:p>
        </w:tc>
      </w:tr>
      <w:tr w:rsidR="00BC0522" w:rsidRPr="007848F6" w:rsidTr="0076048B">
        <w:trPr>
          <w:trHeight w:val="832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241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нежилое помещение № 36-43,91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25803010002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СНИИСХ, д18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917,4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95,6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26:11:020241:542 917423,95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26-26-33/033/2011-432 19.01.2012</w:t>
            </w:r>
          </w:p>
        </w:tc>
      </w:tr>
      <w:tr w:rsidR="00BC0522" w:rsidRPr="007848F6" w:rsidTr="0076048B">
        <w:trPr>
          <w:trHeight w:val="844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76048B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нежилое помещение № 40-48</w:t>
            </w:r>
          </w:p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ул.К.Маркса,79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25814150018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ул.К.Маркса, 79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13428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12105,4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309,9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26:11:020207:412 2435531,26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26-26-33/043/2013-010 12.12.2013</w:t>
            </w:r>
          </w:p>
        </w:tc>
      </w:tr>
      <w:tr w:rsidR="00BC0522" w:rsidRPr="007848F6" w:rsidTr="0076048B">
        <w:trPr>
          <w:trHeight w:val="700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243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76048B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МБУ ДО "ДМШ" с. 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лагиада </w:t>
            </w:r>
          </w:p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25803120000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.П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елагиада, ул.Школьная,17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689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26:11:011104:143 164154,25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26-26-33/031/2012-496 19.09.2012</w:t>
            </w:r>
          </w:p>
        </w:tc>
      </w:tr>
      <w:tr w:rsidR="00BC0522" w:rsidRPr="007848F6" w:rsidTr="0076048B">
        <w:trPr>
          <w:trHeight w:val="838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нежилое здание, литер А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,А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1,А2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25803120001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22889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.П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елагиада, ул.Школьная,17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656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174,9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321,2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26:11:011104:2861 6860932,72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26-26-33/004/2011-312 17.02.2011</w:t>
            </w:r>
          </w:p>
        </w:tc>
      </w:tr>
      <w:tr w:rsidR="00BC0522" w:rsidRPr="007848F6" w:rsidTr="0076048B">
        <w:trPr>
          <w:trHeight w:val="850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245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76048B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МБУ ДО "ДХШ"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ихайловска </w:t>
            </w:r>
          </w:p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нежилое помещение № 9,10,12-31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25803110001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ул.Ленина,171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19,7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423,7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26:11:020201:3262 7067621,06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26-26-33/012/2010-002 13.04.2010</w:t>
            </w:r>
          </w:p>
        </w:tc>
      </w:tr>
      <w:tr w:rsidR="00BC0522" w:rsidRPr="007848F6" w:rsidTr="0076048B">
        <w:trPr>
          <w:trHeight w:val="981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246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25803110000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Российская Федер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ция,Ставропольский край, Шпаковский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ул.Никонова,18/1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400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26:11:020241:18 424720,00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26-26/033-26/999/001/2016-10124/1 17.11.2016</w:t>
            </w:r>
          </w:p>
        </w:tc>
      </w:tr>
      <w:tr w:rsidR="00BC0522" w:rsidRPr="007848F6" w:rsidTr="0076048B">
        <w:trPr>
          <w:trHeight w:val="839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247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нежилое здание, литер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25803110002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ул.Никонова,18/1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3,6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104,7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26:11:020241:356 1844908,16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26-26-33/002/2010-664 19.03.2010</w:t>
            </w:r>
          </w:p>
        </w:tc>
      </w:tr>
      <w:tr w:rsidR="00BC0522" w:rsidRPr="007848F6" w:rsidTr="0076048B">
        <w:trPr>
          <w:trHeight w:val="851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248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Отдел образования АШМР земельный уч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сток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25813960000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ул.Гагарина,368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354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26:11:020154:0160 1634244,54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26-26/033-26/999/001/2016-8528/1 20.10.2016</w:t>
            </w:r>
          </w:p>
        </w:tc>
      </w:tr>
      <w:tr w:rsidR="00BC0522" w:rsidRPr="007848F6" w:rsidTr="0076048B">
        <w:trPr>
          <w:trHeight w:val="834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249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МКУ Центр по техо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б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служиванию нежилое здание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25813990001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20575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ул.Гагарина,368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309,1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74,4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183,8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26:11:020154:410 2774007,07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26-26-11/027/2009-371 12.11.2009</w:t>
            </w:r>
          </w:p>
        </w:tc>
      </w:tr>
      <w:tr w:rsidR="00BC0522" w:rsidRPr="007848F6" w:rsidTr="0076048B">
        <w:trPr>
          <w:trHeight w:val="987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250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МКУ "МФЦ Шпаковск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го района" земельный участок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25814560002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в районе ул.Гоголя, 89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360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26:11:020102:940 225093,60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26-26/033-26/999/001/2016-11703/1 14.12.2016</w:t>
            </w:r>
          </w:p>
        </w:tc>
      </w:tr>
      <w:tr w:rsidR="00BC0522" w:rsidRPr="007848F6" w:rsidTr="0076048B">
        <w:trPr>
          <w:trHeight w:val="846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251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25814560000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ул.Гоголя, 26/10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389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26:11:020108:217 413040,20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26-26/033-26/999/001/2016-11446/1 13.12.2016</w:t>
            </w:r>
          </w:p>
        </w:tc>
      </w:tr>
      <w:tr w:rsidR="00BC0522" w:rsidRPr="007848F6" w:rsidTr="0076048B">
        <w:trPr>
          <w:trHeight w:val="844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252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торгово-офисное здание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ул.Гоголя,26/10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25814560001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ул.Гоголя, 26/10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25060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23425,4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847,8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26:11:020104:668 19396288,85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26-26-33/041/2013-133 12.12.2013</w:t>
            </w:r>
          </w:p>
        </w:tc>
      </w:tr>
      <w:tr w:rsidR="00BC0522" w:rsidRPr="007848F6" w:rsidTr="0076048B">
        <w:trPr>
          <w:trHeight w:val="700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253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Администрация ШМР СК земельный участок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25814150000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ул.Ленина,113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6831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26:11:020208:0238 8497559,07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26-26/033-26/999/001/2016-8363/1 14.10.2016</w:t>
            </w:r>
          </w:p>
        </w:tc>
      </w:tr>
      <w:tr w:rsidR="00BC0522" w:rsidRPr="007848F6" w:rsidTr="0076048B">
        <w:trPr>
          <w:trHeight w:val="966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254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нежилые помещения № 1-37, 39-84, 87-121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 ул.Ленина,113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25814150001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20608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ул.Ленина,113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3525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2403,5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2324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26:11:021002:1330 63702466,80 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26-26-11/021/2008-955 11.12.2008</w:t>
            </w:r>
          </w:p>
        </w:tc>
      </w:tr>
      <w:tr w:rsidR="00BC0522" w:rsidRPr="007848F6" w:rsidTr="0076048B">
        <w:trPr>
          <w:trHeight w:val="980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255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нежилые помещения № 1-36, 38-49, 51-62, 69-73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 ул.Гагарина,433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25814150003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20608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ул.Гагарина,433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1838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1197,7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802,8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26:11:020209:526 18339869,66 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26-26-33/002/2011-586 17.02.2011</w:t>
            </w:r>
          </w:p>
        </w:tc>
      </w:tr>
      <w:tr w:rsidR="00BC0522" w:rsidRPr="007848F6" w:rsidTr="0076048B">
        <w:trPr>
          <w:trHeight w:val="838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256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автодорога «Липовча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ский - Темнолесская» протяженность 23000м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25814150006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26590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38567,9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26:11:000000:2597 110626443,75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26-26-01/162/2010-513 15.12.2010</w:t>
            </w:r>
          </w:p>
        </w:tc>
      </w:tr>
      <w:tr w:rsidR="00BC0522" w:rsidRPr="007848F6" w:rsidTr="0076048B">
        <w:trPr>
          <w:trHeight w:val="839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257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автодорога «Подъезд к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.П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елагиада от а/д «Б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тайск-Ставрополь» пр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тяженность 3500 м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25814150007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26591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9787,8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26:11:000000:2598 85294591,41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26-26-01/162/2010-489 14.12.2010</w:t>
            </w:r>
          </w:p>
        </w:tc>
      </w:tr>
      <w:tr w:rsidR="00BC0522" w:rsidRPr="007848F6" w:rsidTr="00936E64">
        <w:trPr>
          <w:trHeight w:val="945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участок автодороги «Шпаковское-с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.П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елагиада» протяже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ность 6100м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25814150008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26592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41309,6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26:11:000000:2623 97800189,40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26-26-01/162/2010-487 14.12.2010</w:t>
            </w:r>
          </w:p>
        </w:tc>
      </w:tr>
      <w:tr w:rsidR="00BC0522" w:rsidRPr="007848F6" w:rsidTr="0076048B">
        <w:trPr>
          <w:trHeight w:val="1020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259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автодорога «Подъезд к х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.Д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убовка от а/д «Шп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ковское-с.Пелагиада» протяженность 7000м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25814150009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26593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23838,4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2831,7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26:11:000000:887 6051806,34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26-26-01/162/2010-485 13.12.2010</w:t>
            </w:r>
          </w:p>
        </w:tc>
      </w:tr>
      <w:tr w:rsidR="00BC0522" w:rsidRPr="007848F6" w:rsidTr="0076048B">
        <w:trPr>
          <w:trHeight w:val="694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260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автодорога «Дубовка-Калиновка» протяже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ность 5600м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25814150010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26594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43123,2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26:11:000000:2333 26935134,13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26-26-01/162/2010-483 13.12.2010</w:t>
            </w:r>
          </w:p>
        </w:tc>
      </w:tr>
      <w:tr w:rsidR="00BC0522" w:rsidRPr="007848F6" w:rsidTr="00A56240">
        <w:trPr>
          <w:trHeight w:val="704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261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автодорога «с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атарка-х.Верхнеегорлыкский» протяженность 6500м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25814150011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26595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9121,1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2500,7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26:11:000000:2297 104213316,57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26-26-01/162/2010-511 16.12.2010</w:t>
            </w:r>
          </w:p>
        </w:tc>
      </w:tr>
      <w:tr w:rsidR="00BC0522" w:rsidRPr="007848F6" w:rsidTr="00A56240">
        <w:trPr>
          <w:trHeight w:val="983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262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автодорога «Ставрополь-Демино-Холодногорский-Цимлянский» протяже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ность 21800м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25814150012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26589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98776,7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26:11:000000:6013 -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26-26-01/162/2010-515 13.12.2010</w:t>
            </w:r>
          </w:p>
        </w:tc>
      </w:tr>
      <w:tr w:rsidR="00BC0522" w:rsidRPr="007848F6" w:rsidTr="00A56240">
        <w:trPr>
          <w:trHeight w:val="856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263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автодорога «Верхнеру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ское-Нижнерусский» протяженность 4350м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25814150013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26583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11611,1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26:11:000000:6498 - 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26-26/033-26/033/200/2015-2603/2 17.03.2015</w:t>
            </w:r>
          </w:p>
        </w:tc>
      </w:tr>
      <w:tr w:rsidR="00BC0522" w:rsidRPr="007848F6" w:rsidTr="00A56240">
        <w:trPr>
          <w:trHeight w:val="1252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264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автодорога «Верхнед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бовский-примыкание 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а/д Шпаковское-Дубовка-Казинка» пр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тяженность 8400м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25814150014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26596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194907,8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26:11:000000:2337 204707019,39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26-26-01/162/2010-518 15.12.2010</w:t>
            </w:r>
          </w:p>
        </w:tc>
      </w:tr>
      <w:tr w:rsidR="00BC0522" w:rsidRPr="007848F6" w:rsidTr="00A56240">
        <w:trPr>
          <w:trHeight w:val="1269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265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автодорога «Подъезд к х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.С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адовый от а/д «Ста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рополь-п.Тоннельный-ст.Барсуковская» прот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я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женность 2000м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25814150015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26581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2482,2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692,3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26:11:000000:2750 35913512,17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26-26-01/162/2010-491 14.12.2010</w:t>
            </w:r>
          </w:p>
        </w:tc>
      </w:tr>
      <w:tr w:rsidR="00BC0522" w:rsidRPr="007848F6" w:rsidTr="00A56240">
        <w:trPr>
          <w:trHeight w:val="839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266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автодорога «Извещ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тельный-урочище Те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нолесское» протяже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ность 5750м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25814150016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11086,6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1387,8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26:11:000000:3300 92188703,12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26-26-33/034/2013-831 09.01.2014</w:t>
            </w:r>
          </w:p>
        </w:tc>
      </w:tr>
      <w:tr w:rsidR="00BC0522" w:rsidRPr="007848F6" w:rsidTr="00A56240">
        <w:trPr>
          <w:trHeight w:val="992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267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незавершенный стро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тельством объект-кафе-ресторан, нежилое зд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ние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ул.Почтовая,23/3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25800000017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ул.Почтовая, 23/3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18289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18289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1415,7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26:11:020151:486 47533755,56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26-26-33/041/2013-137 12.12.2013</w:t>
            </w:r>
          </w:p>
        </w:tc>
      </w:tr>
      <w:tr w:rsidR="00BC0522" w:rsidRPr="007848F6" w:rsidTr="00A56240">
        <w:trPr>
          <w:trHeight w:val="836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268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25800000016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ул.Почтовая, 23/3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3190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26:11:020154:49 9613894,40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26-26-33/041/2013-140 12.12.2013</w:t>
            </w:r>
          </w:p>
        </w:tc>
      </w:tr>
      <w:tr w:rsidR="00BC0522" w:rsidRPr="007848F6" w:rsidTr="00A56240">
        <w:trPr>
          <w:trHeight w:val="848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269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жилой дом -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 ул.Советская,196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25803020001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ул.Советская, 196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1500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1360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72,3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26:11:020148:229 402898,18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26-26-11/012/2007-748 19.09.2007</w:t>
            </w:r>
          </w:p>
        </w:tc>
      </w:tr>
      <w:tr w:rsidR="00BC0522" w:rsidRPr="007848F6" w:rsidTr="00A56240">
        <w:trPr>
          <w:trHeight w:val="832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270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25803020000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ул.Советская, 196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658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26:11:020148:0037 996468,62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26-26-11/012/2007-750 19.09.2007</w:t>
            </w:r>
          </w:p>
        </w:tc>
      </w:tr>
      <w:tr w:rsidR="00BC0522" w:rsidRPr="007848F6" w:rsidTr="00A56240">
        <w:trPr>
          <w:trHeight w:val="844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271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Финансовое управление Шпаковского района земельный участок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25817130000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 Гагар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на,380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508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26:11:020207:224 631047,76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26-26-33/007/2011-533 05.04.2011</w:t>
            </w:r>
          </w:p>
        </w:tc>
      </w:tr>
      <w:tr w:rsidR="00BC0522" w:rsidRPr="007848F6" w:rsidTr="00A56240">
        <w:trPr>
          <w:trHeight w:val="984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272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нежилые помещения № 14,15,17,18,20-30,32,34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ул.Гагарина, 380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25817130001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20579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 Гагар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на,380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264,3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69,3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186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26:11:020228:194 1725447,98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26-26-11/016/2008-650 27.08.2008</w:t>
            </w:r>
          </w:p>
        </w:tc>
      </w:tr>
      <w:tr w:rsidR="00BC0522" w:rsidRPr="007848F6" w:rsidTr="00A56240">
        <w:trPr>
          <w:trHeight w:val="842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273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Нежилое здание </w:t>
            </w:r>
          </w:p>
        </w:tc>
        <w:tc>
          <w:tcPr>
            <w:tcW w:w="11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25800000042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 Гагар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на,380</w:t>
            </w:r>
          </w:p>
        </w:tc>
        <w:tc>
          <w:tcPr>
            <w:tcW w:w="10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170,2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26:11:020144:412 4437094,36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26-26/033-26/999/001/2016-5413/1 12.08.2016</w:t>
            </w:r>
          </w:p>
        </w:tc>
      </w:tr>
      <w:tr w:rsidR="00BC0522" w:rsidRPr="007848F6" w:rsidTr="00A56240">
        <w:trPr>
          <w:trHeight w:val="685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274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A56240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Нежилое помещение № 8,10,13,13а,14,15,16,18,</w:t>
            </w:r>
          </w:p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18а</w:t>
            </w:r>
          </w:p>
        </w:tc>
        <w:tc>
          <w:tcPr>
            <w:tcW w:w="11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25817310138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ул.Гоголя, 26</w:t>
            </w:r>
          </w:p>
        </w:tc>
        <w:tc>
          <w:tcPr>
            <w:tcW w:w="10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312,5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109,3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26:11:020108:634 1239762,57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26-26-33/032/2012-569 19.10.2012</w:t>
            </w:r>
          </w:p>
        </w:tc>
      </w:tr>
      <w:tr w:rsidR="00BC0522" w:rsidRPr="007848F6" w:rsidTr="00A56240">
        <w:trPr>
          <w:trHeight w:val="709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275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сооружение - водопровод "Ставрополь-Аэропорт", протяженность 5514м</w:t>
            </w:r>
          </w:p>
        </w:tc>
        <w:tc>
          <w:tcPr>
            <w:tcW w:w="11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25800000023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27578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</w:t>
            </w:r>
          </w:p>
        </w:tc>
        <w:tc>
          <w:tcPr>
            <w:tcW w:w="10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2362,5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2362,5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26:11:000000:2334 2362547,24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26-26-33/031/2014-113 02.10.2014</w:t>
            </w:r>
          </w:p>
        </w:tc>
      </w:tr>
      <w:tr w:rsidR="00BC0522" w:rsidRPr="007848F6" w:rsidTr="00A56240">
        <w:trPr>
          <w:trHeight w:val="839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276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сооружение - стелла Шпаковского района 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( 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автодорога Ростов-на-Дону от М-4 "Дон")</w:t>
            </w:r>
          </w:p>
        </w:tc>
        <w:tc>
          <w:tcPr>
            <w:tcW w:w="11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1100017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</w:t>
            </w:r>
          </w:p>
        </w:tc>
        <w:tc>
          <w:tcPr>
            <w:tcW w:w="10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237,7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235,1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BC0522" w:rsidRPr="007848F6" w:rsidTr="00A56240">
        <w:trPr>
          <w:trHeight w:val="1276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277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сооружение - стелла Шпаковского района 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( 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автодорога "Ставрополь-Изобильный-Новоалександровск-Красногвардейское")</w:t>
            </w:r>
          </w:p>
        </w:tc>
        <w:tc>
          <w:tcPr>
            <w:tcW w:w="11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1100018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на границе Шпаковского и Изобильне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ского районов, территория МО Верхнерусского сельс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вета</w:t>
            </w:r>
          </w:p>
        </w:tc>
        <w:tc>
          <w:tcPr>
            <w:tcW w:w="10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237,7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235,1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BC0522" w:rsidRPr="007848F6" w:rsidTr="00A56240">
        <w:trPr>
          <w:trHeight w:val="1266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278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сооружение - стелла Шпаковского района 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( 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автодорога "Михайловск-Казинка-Грачевка")</w:t>
            </w:r>
          </w:p>
        </w:tc>
        <w:tc>
          <w:tcPr>
            <w:tcW w:w="11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1100019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на границе Шпаковского и Грачевского районов, территория МО Казинского сельсовета</w:t>
            </w:r>
          </w:p>
        </w:tc>
        <w:tc>
          <w:tcPr>
            <w:tcW w:w="10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237,7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235,1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BC0522" w:rsidRPr="007848F6" w:rsidTr="00A56240">
        <w:trPr>
          <w:trHeight w:val="1269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279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сооружение - стелла Шпаковского района ( автодорога "Подъезд к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.С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таврополю от автод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роги Астрахань-Элиста-Ставрополь")</w:t>
            </w:r>
          </w:p>
        </w:tc>
        <w:tc>
          <w:tcPr>
            <w:tcW w:w="11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1100020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на границе Шпаковского и Грачевского районов, территория МО Надеждинского сельсовета</w:t>
            </w:r>
          </w:p>
        </w:tc>
        <w:tc>
          <w:tcPr>
            <w:tcW w:w="10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237,7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235,1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BC0522" w:rsidRPr="007848F6" w:rsidTr="00A56240">
        <w:trPr>
          <w:trHeight w:val="1259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280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сооружение - стелла Шпаковского района ( автодорога "Подъезд к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.С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таврополю от автом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гистрали М-29 "Кавказ")</w:t>
            </w:r>
          </w:p>
        </w:tc>
        <w:tc>
          <w:tcPr>
            <w:tcW w:w="11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1100021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на границе Шпаковского и Кочубеевск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го районов, территория МО Татарского сельсовета</w:t>
            </w:r>
          </w:p>
        </w:tc>
        <w:tc>
          <w:tcPr>
            <w:tcW w:w="10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237,7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235,1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BC0522" w:rsidRPr="007848F6" w:rsidTr="00A56240">
        <w:trPr>
          <w:trHeight w:val="696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281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1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25800000020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с/т Дубрава, д/у 404</w:t>
            </w:r>
          </w:p>
        </w:tc>
        <w:tc>
          <w:tcPr>
            <w:tcW w:w="10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26:11:020802:404 98334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26-26-33/001/2013-869 10.06.2013</w:t>
            </w:r>
          </w:p>
        </w:tc>
      </w:tr>
      <w:tr w:rsidR="00BC0522" w:rsidRPr="007848F6" w:rsidTr="00A56240">
        <w:trPr>
          <w:trHeight w:val="707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282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1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25800000021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с/т Дубрава, д/у 322</w:t>
            </w:r>
          </w:p>
        </w:tc>
        <w:tc>
          <w:tcPr>
            <w:tcW w:w="10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26:11:020802:322 98334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26-26-33/037/2012-485 06.09.2013</w:t>
            </w:r>
          </w:p>
        </w:tc>
      </w:tr>
      <w:tr w:rsidR="00BC0522" w:rsidRPr="007848F6" w:rsidTr="00A56240">
        <w:trPr>
          <w:trHeight w:val="830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283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1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25800000022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ковский район, 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Авиатор, филиал "Цитрон", д/у 247</w:t>
            </w:r>
          </w:p>
        </w:tc>
        <w:tc>
          <w:tcPr>
            <w:tcW w:w="10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26:11:021002:1639 111954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26-0-1-36/2001/2013-365 06.09.2013</w:t>
            </w:r>
          </w:p>
        </w:tc>
      </w:tr>
      <w:tr w:rsidR="00BC0522" w:rsidRPr="007848F6" w:rsidTr="00A56240">
        <w:trPr>
          <w:trHeight w:val="697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284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25800000029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ковский район, 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/о Авиатор, д/у 442</w:t>
            </w:r>
          </w:p>
        </w:tc>
        <w:tc>
          <w:tcPr>
            <w:tcW w:w="10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26:11:021002:1105 111954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26-/033/203/2016-8973/1 18.10.2016</w:t>
            </w:r>
          </w:p>
        </w:tc>
      </w:tr>
      <w:tr w:rsidR="00BC0522" w:rsidRPr="007848F6" w:rsidTr="00A56240">
        <w:trPr>
          <w:trHeight w:val="697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285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1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25800000024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с/о "Квант", участок 143</w:t>
            </w:r>
          </w:p>
        </w:tc>
        <w:tc>
          <w:tcPr>
            <w:tcW w:w="10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26:11:020802:1372 98334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26-26/033-26/033/202/2015-7047 29.12.2015</w:t>
            </w:r>
          </w:p>
        </w:tc>
      </w:tr>
      <w:tr w:rsidR="00BC0522" w:rsidRPr="007848F6" w:rsidTr="00A56240">
        <w:trPr>
          <w:trHeight w:val="1132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286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1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25881300001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МО Новом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рьевского сельсовета, терр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тория бывшего СПКк «Н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вомарьевский»</w:t>
            </w:r>
          </w:p>
        </w:tc>
        <w:tc>
          <w:tcPr>
            <w:tcW w:w="10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1610901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26:11:030602:12 5686000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26-26-33/038/2012-044 01.11.2012</w:t>
            </w:r>
          </w:p>
        </w:tc>
      </w:tr>
      <w:tr w:rsidR="00BC0522" w:rsidRPr="007848F6" w:rsidTr="00A56240">
        <w:trPr>
          <w:trHeight w:val="1119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287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1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25881300002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МО Новом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рьевского сельсовета, терр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тория бывшего СПКк «Н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вомарьевский»</w:t>
            </w:r>
          </w:p>
        </w:tc>
        <w:tc>
          <w:tcPr>
            <w:tcW w:w="10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1670501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26:11:030701:84 5897000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26-26-33/038/2012-049 01.11.2012</w:t>
            </w:r>
          </w:p>
        </w:tc>
      </w:tr>
      <w:tr w:rsidR="00BC0522" w:rsidRPr="007848F6" w:rsidTr="00A56240">
        <w:trPr>
          <w:trHeight w:val="1135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288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1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25881300003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МО Новом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рьевского сельсовета, терр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тория бывшего СПКк «Н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вомарьевский»</w:t>
            </w:r>
          </w:p>
        </w:tc>
        <w:tc>
          <w:tcPr>
            <w:tcW w:w="10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1937901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26:11:030701:83 6841000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26-26-33/038/2012-048 01.11.2012</w:t>
            </w:r>
          </w:p>
        </w:tc>
      </w:tr>
      <w:tr w:rsidR="00BC0522" w:rsidRPr="007848F6" w:rsidTr="00A56240">
        <w:trPr>
          <w:trHeight w:val="1109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289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1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25881300004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МО Новом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рьевского сельсовета, терр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тория бывшего СПКк «Н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вомарьевский»</w:t>
            </w:r>
          </w:p>
        </w:tc>
        <w:tc>
          <w:tcPr>
            <w:tcW w:w="10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542703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26:11:030103:24 2079000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26-26-33/038/2012-047 01.11.2012</w:t>
            </w:r>
          </w:p>
        </w:tc>
      </w:tr>
      <w:tr w:rsidR="00BC0522" w:rsidRPr="007848F6" w:rsidTr="00A56240">
        <w:trPr>
          <w:trHeight w:val="997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290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1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25881300005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МО Новом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рьевского сельсовета, терр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тория бывшего СПКк «Н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вомарьевский»</w:t>
            </w:r>
          </w:p>
        </w:tc>
        <w:tc>
          <w:tcPr>
            <w:tcW w:w="10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400001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26:11:030103:23 1572000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26-26-33/038/2012-046 01.11.2012</w:t>
            </w:r>
          </w:p>
        </w:tc>
      </w:tr>
      <w:tr w:rsidR="00BC0522" w:rsidRPr="007848F6" w:rsidTr="00A56240">
        <w:trPr>
          <w:trHeight w:val="1126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291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1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25881300006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МО Новом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рьевского сельсовета, терр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тория бывшего СПКк «Н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вомарьевский»</w:t>
            </w:r>
          </w:p>
        </w:tc>
        <w:tc>
          <w:tcPr>
            <w:tcW w:w="10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1182009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26:11:030202:16 4291000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26-26-33/038/2012-051 01.11.2012</w:t>
            </w:r>
          </w:p>
        </w:tc>
      </w:tr>
      <w:tr w:rsidR="00BC0522" w:rsidRPr="007848F6" w:rsidTr="00A56240">
        <w:trPr>
          <w:trHeight w:val="981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292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1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25881300007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МО Новом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рьевского сельсовета, терр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тория бывшего СПКк «Н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вомарьевский»</w:t>
            </w:r>
          </w:p>
        </w:tc>
        <w:tc>
          <w:tcPr>
            <w:tcW w:w="10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1847402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26:11:030602:11 6521000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26-26-33/038/2012-041 01.11.2012</w:t>
            </w:r>
          </w:p>
        </w:tc>
      </w:tr>
      <w:tr w:rsidR="00BC0522" w:rsidRPr="007848F6" w:rsidTr="00A56240">
        <w:trPr>
          <w:trHeight w:val="981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293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1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25881300008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МО Новом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рьевского сельсовета, терр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тория бывшего СПКк «Н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вомарьевский»</w:t>
            </w:r>
          </w:p>
        </w:tc>
        <w:tc>
          <w:tcPr>
            <w:tcW w:w="10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689904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26:11:030602:13 2573000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26-26-33/038/2012-045 01.11.2012</w:t>
            </w:r>
          </w:p>
        </w:tc>
      </w:tr>
      <w:tr w:rsidR="00BC0522" w:rsidRPr="007848F6" w:rsidTr="00A56240">
        <w:trPr>
          <w:trHeight w:val="996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294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1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25881300009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МО Новом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рьевского сельсовета, терр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тория бывшего СПКк «Н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вомарьевский»</w:t>
            </w:r>
          </w:p>
        </w:tc>
        <w:tc>
          <w:tcPr>
            <w:tcW w:w="10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1345892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26:11:030502:15 4818000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26-26-33/038/2012-050 01.11.2012</w:t>
            </w:r>
          </w:p>
        </w:tc>
      </w:tr>
      <w:tr w:rsidR="00BC0522" w:rsidRPr="007848F6" w:rsidTr="00A56240">
        <w:trPr>
          <w:trHeight w:val="828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295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1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25881900001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территория бывшего СПКк «Сенгилее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ский»</w:t>
            </w:r>
          </w:p>
        </w:tc>
        <w:tc>
          <w:tcPr>
            <w:tcW w:w="10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1998948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26:11:051001:51 18745134,87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26-26-33/038/2012-229 09.11.2012</w:t>
            </w:r>
          </w:p>
        </w:tc>
      </w:tr>
      <w:tr w:rsidR="00BC0522" w:rsidRPr="007848F6" w:rsidTr="00A56240">
        <w:trPr>
          <w:trHeight w:val="840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296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1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25881900002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территория бывшего СПКк «Сенгилее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ский»</w:t>
            </w:r>
          </w:p>
        </w:tc>
        <w:tc>
          <w:tcPr>
            <w:tcW w:w="10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692422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26:11:051001:52 6493187,30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26-26-33/038/2012-230 09.11.2012</w:t>
            </w:r>
          </w:p>
        </w:tc>
      </w:tr>
      <w:tr w:rsidR="00BC0522" w:rsidRPr="007848F6" w:rsidTr="00A56240">
        <w:trPr>
          <w:trHeight w:val="848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297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1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25881900003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территория бывшего СПКк «Сенгилее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ский»</w:t>
            </w:r>
          </w:p>
        </w:tc>
        <w:tc>
          <w:tcPr>
            <w:tcW w:w="10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222630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26:11:051001:53 2087712,82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26-26-33/038/2012-231 09.11.2012</w:t>
            </w:r>
          </w:p>
        </w:tc>
      </w:tr>
      <w:tr w:rsidR="00BC0522" w:rsidRPr="007848F6" w:rsidTr="00A56240">
        <w:trPr>
          <w:trHeight w:val="832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298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1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25882500001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территория бывшего СПКк «Заря»</w:t>
            </w:r>
          </w:p>
        </w:tc>
        <w:tc>
          <w:tcPr>
            <w:tcW w:w="10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4355050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26:11:101202:12 21682487,44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26-26-33/031/2012-223 04.09.2012</w:t>
            </w:r>
          </w:p>
        </w:tc>
      </w:tr>
      <w:tr w:rsidR="00BC0522" w:rsidRPr="007848F6" w:rsidTr="00A56240">
        <w:trPr>
          <w:trHeight w:val="844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299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1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25882500002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территория бывшего СПКк «Заря»</w:t>
            </w:r>
          </w:p>
        </w:tc>
        <w:tc>
          <w:tcPr>
            <w:tcW w:w="10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6485856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26:11:100802:56 32291131,27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26-26-33/031/2012-224 04.09.2012</w:t>
            </w:r>
          </w:p>
        </w:tc>
      </w:tr>
      <w:tr w:rsidR="00BC0522" w:rsidRPr="007848F6" w:rsidTr="00A56240">
        <w:trPr>
          <w:trHeight w:val="842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1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25882500003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территория бывшего СПКк «Заря»</w:t>
            </w:r>
          </w:p>
        </w:tc>
        <w:tc>
          <w:tcPr>
            <w:tcW w:w="10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1566434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26:11:101201:15 7798804,96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26-26-33/031/2012-228 04.09.2012</w:t>
            </w:r>
          </w:p>
        </w:tc>
      </w:tr>
      <w:tr w:rsidR="00BC0522" w:rsidRPr="007848F6" w:rsidTr="00A56240">
        <w:trPr>
          <w:trHeight w:val="995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301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1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25882500004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территория бывшего СПКк «Заря»</w:t>
            </w:r>
          </w:p>
        </w:tc>
        <w:tc>
          <w:tcPr>
            <w:tcW w:w="10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9135880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26:11:100902:36 45484805,76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26-26-33/031/2012-221 04.09.2012</w:t>
            </w:r>
          </w:p>
        </w:tc>
      </w:tr>
      <w:tr w:rsidR="00BC0522" w:rsidRPr="007848F6" w:rsidTr="00A56240">
        <w:trPr>
          <w:trHeight w:val="839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302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1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25882500005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территория бывшего СПКк «Заря»</w:t>
            </w:r>
          </w:p>
        </w:tc>
        <w:tc>
          <w:tcPr>
            <w:tcW w:w="10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11721074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26:11:101301:40 58355711,12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26-26-33/031/2012-226 04.09.2012</w:t>
            </w:r>
          </w:p>
        </w:tc>
      </w:tr>
      <w:tr w:rsidR="00BC0522" w:rsidRPr="007848F6" w:rsidTr="00A56240">
        <w:trPr>
          <w:trHeight w:val="839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303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1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25882500006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территория бывшего СПКк «Заря»</w:t>
            </w:r>
          </w:p>
        </w:tc>
        <w:tc>
          <w:tcPr>
            <w:tcW w:w="10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9729634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26:11:101302:43 48440928,80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26-26-33/031/2012-225 04.09.2012</w:t>
            </w:r>
          </w:p>
        </w:tc>
      </w:tr>
      <w:tr w:rsidR="00BC0522" w:rsidRPr="007848F6" w:rsidTr="00A56240">
        <w:trPr>
          <w:trHeight w:val="838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304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1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25882500007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территория бывшего СПКк «Заря»</w:t>
            </w:r>
          </w:p>
        </w:tc>
        <w:tc>
          <w:tcPr>
            <w:tcW w:w="10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2540672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26:11:100801:51 12649243,69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26-26-33/031/2012-227 04.09.2012</w:t>
            </w:r>
          </w:p>
        </w:tc>
      </w:tr>
      <w:tr w:rsidR="00BC0522" w:rsidRPr="007848F6" w:rsidTr="00A56240">
        <w:trPr>
          <w:trHeight w:val="1275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305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1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25880800001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территория МО Казинского сельсовета, территория бывшего СПКк им. «Чапаева»</w:t>
            </w:r>
          </w:p>
        </w:tc>
        <w:tc>
          <w:tcPr>
            <w:tcW w:w="10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1433947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26:11:010101:20 14826725,19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26-26-33/038/2012-002 30.10.2012</w:t>
            </w:r>
          </w:p>
        </w:tc>
      </w:tr>
      <w:tr w:rsidR="00BC0522" w:rsidRPr="007848F6" w:rsidTr="00A56240">
        <w:trPr>
          <w:trHeight w:val="993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306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1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25880800002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территория МО Казинского сельсовета, территория бывшего СПКк «Чапаева»</w:t>
            </w:r>
          </w:p>
        </w:tc>
        <w:tc>
          <w:tcPr>
            <w:tcW w:w="10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1377196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26:11:010102:33 14239931,20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26-26-33/038/2012-003 30.10.2012</w:t>
            </w:r>
          </w:p>
        </w:tc>
      </w:tr>
      <w:tr w:rsidR="00BC0522" w:rsidRPr="007848F6" w:rsidTr="00A56240">
        <w:trPr>
          <w:trHeight w:val="1122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307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1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25880800003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территория МО Казинского сельсовета, территория бывшего СПКк «Чапаева»</w:t>
            </w:r>
          </w:p>
        </w:tc>
        <w:tc>
          <w:tcPr>
            <w:tcW w:w="10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600174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26:11:010302:17 6205679,13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26-26-33/038/2012-004 30.10.2012</w:t>
            </w:r>
          </w:p>
        </w:tc>
      </w:tr>
      <w:tr w:rsidR="00BC0522" w:rsidRPr="007848F6" w:rsidTr="00A56240">
        <w:trPr>
          <w:trHeight w:val="1535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308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1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25880600001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10060 м. по направлению на северо-восток от ориентира здания администрации муниципал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ь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ного образования Дубовского сельсовета: село Дубовка, улица Шоссейная, 3</w:t>
            </w:r>
          </w:p>
        </w:tc>
        <w:tc>
          <w:tcPr>
            <w:tcW w:w="10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199287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26:11:012403:28 2062899,45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26-26-33/029/2012-143 03.08.2012</w:t>
            </w:r>
          </w:p>
        </w:tc>
      </w:tr>
      <w:tr w:rsidR="00BC0522" w:rsidRPr="007848F6" w:rsidTr="00A56240">
        <w:trPr>
          <w:trHeight w:val="1548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309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1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25880600002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14740 м. по направлению на северо-восток от ориентира здания администрации муниципал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ь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ного образования Дубовского сельсовета: село Дубовка, улица Шоссейная, 3</w:t>
            </w:r>
          </w:p>
        </w:tc>
        <w:tc>
          <w:tcPr>
            <w:tcW w:w="10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633240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26:11:012302:22 6554920,54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26-26-33/029/2012-149 03.08.2012</w:t>
            </w:r>
          </w:p>
        </w:tc>
      </w:tr>
      <w:tr w:rsidR="00BC0522" w:rsidRPr="007848F6" w:rsidTr="00A56240">
        <w:trPr>
          <w:trHeight w:val="1548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310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1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25880600003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14962 м. по направлению на северо-восток от ориентира здания администрации муниципал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ь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ного образования Дубовского сельсовета: село Дубовка, улица Шоссейная, 3</w:t>
            </w:r>
          </w:p>
        </w:tc>
        <w:tc>
          <w:tcPr>
            <w:tcW w:w="10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399161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26:11:012302:24 4131875,18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26-26-33/029/2012-144 03.08.2012</w:t>
            </w:r>
          </w:p>
        </w:tc>
      </w:tr>
      <w:tr w:rsidR="00BC0522" w:rsidRPr="007848F6" w:rsidTr="00A56240">
        <w:trPr>
          <w:trHeight w:val="1557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311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1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25880600004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14060 м. по направлению на северо-восток от ориентира здания администрации муниципал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ь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ного образования Дубовского сельсовета: село Дубовка, улица Шоссейная, 3</w:t>
            </w:r>
          </w:p>
        </w:tc>
        <w:tc>
          <w:tcPr>
            <w:tcW w:w="10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422505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26:11:012403:31 4373518,26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26-26-33/029/2012-140 03.08.2012</w:t>
            </w:r>
          </w:p>
        </w:tc>
      </w:tr>
      <w:tr w:rsidR="00BC0522" w:rsidRPr="007848F6" w:rsidTr="00A56240">
        <w:trPr>
          <w:trHeight w:val="1551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312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1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25880600005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13360 м. по направлению на северо-восток от ориентира здания администрации муниципал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ь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ного образования Дубовского сельсовета: село Дубовка, улица Шоссейная, 3</w:t>
            </w:r>
          </w:p>
        </w:tc>
        <w:tc>
          <w:tcPr>
            <w:tcW w:w="10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525377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26:11:012403:30 5438387,48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26-26-33/029/2012-141 03.08.2012</w:t>
            </w:r>
          </w:p>
        </w:tc>
      </w:tr>
      <w:tr w:rsidR="00BC0522" w:rsidRPr="007848F6" w:rsidTr="00A56240">
        <w:trPr>
          <w:trHeight w:val="1684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313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1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25880600006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14932 м. по направлению на северо-восток от ориентира здания администрации муниципал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ь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ного образования Дубовского сельсовета: село Дубовка, улица Шоссейная, 3</w:t>
            </w:r>
          </w:p>
        </w:tc>
        <w:tc>
          <w:tcPr>
            <w:tcW w:w="10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784944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26:11:012302:23 8125269,32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26-26-33/029/2012-145 03.08.2012</w:t>
            </w:r>
          </w:p>
        </w:tc>
      </w:tr>
      <w:tr w:rsidR="00BC0522" w:rsidRPr="007848F6" w:rsidTr="00A56240">
        <w:trPr>
          <w:trHeight w:val="1690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314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1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25880600007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12960 м. по направлению на северо-восток от ориентира здания администрации муниципал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ь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ного образования Дубовского сельсовета: село Дубовка, улица Шоссейная, 3</w:t>
            </w:r>
          </w:p>
        </w:tc>
        <w:tc>
          <w:tcPr>
            <w:tcW w:w="10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518595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26:11:012403:29 5368184,28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26-26-33/029/2012-142 03.08.2012</w:t>
            </w:r>
          </w:p>
        </w:tc>
      </w:tr>
      <w:tr w:rsidR="00BC0522" w:rsidRPr="007848F6" w:rsidTr="00A56240">
        <w:trPr>
          <w:trHeight w:val="1406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315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1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25881000001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относительно ориентира, расположенного в границах участка. Ориентир территория СПКк «Наде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ж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динский»</w:t>
            </w:r>
          </w:p>
        </w:tc>
        <w:tc>
          <w:tcPr>
            <w:tcW w:w="10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2370077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26:11:081003:38 20021225,46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26-26-33/005/2013-836 04.06.2013</w:t>
            </w:r>
          </w:p>
        </w:tc>
      </w:tr>
      <w:tr w:rsidR="00BC0522" w:rsidRPr="007848F6" w:rsidTr="00A56240">
        <w:trPr>
          <w:trHeight w:val="1410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316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1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25881000002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относительно ориентира, расположенного в границах участка. Ориентир территория СПКк «Наде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ж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динский»</w:t>
            </w:r>
          </w:p>
        </w:tc>
        <w:tc>
          <w:tcPr>
            <w:tcW w:w="10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920899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26:11:081003:37 7779294,30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26-26-33/005/2013-838 04.06.2013</w:t>
            </w:r>
          </w:p>
        </w:tc>
      </w:tr>
      <w:tr w:rsidR="00BC0522" w:rsidRPr="007848F6" w:rsidTr="00A56240">
        <w:trPr>
          <w:trHeight w:val="1403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317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1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25881000003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относительно ориентира, расположенного в границах участка. Ориентир территория СПКк «Наде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ж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динский»</w:t>
            </w:r>
          </w:p>
        </w:tc>
        <w:tc>
          <w:tcPr>
            <w:tcW w:w="10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393055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26:11:080602:40 3320332,11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26-26-33/005/2013-839 04.06.2013</w:t>
            </w:r>
          </w:p>
        </w:tc>
      </w:tr>
      <w:tr w:rsidR="00BC0522" w:rsidRPr="007848F6" w:rsidTr="00A56240">
        <w:trPr>
          <w:trHeight w:val="1409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318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1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25881000004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относительно ориентира, расположенного в границах участка. Ориентир территория СПКк «Наде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ж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динский»</w:t>
            </w:r>
          </w:p>
        </w:tc>
        <w:tc>
          <w:tcPr>
            <w:tcW w:w="10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343662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26:11:080601:120 2903084,74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26-26-33/015/2013-641 04.06.2013</w:t>
            </w:r>
          </w:p>
        </w:tc>
      </w:tr>
      <w:tr w:rsidR="00BC0522" w:rsidRPr="007848F6" w:rsidTr="00A56240">
        <w:trPr>
          <w:trHeight w:val="1401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319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1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25881000005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относительно ориентира, расположенного в границах участка. Ориентир территория СПКк «Наде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ж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динский»</w:t>
            </w:r>
          </w:p>
        </w:tc>
        <w:tc>
          <w:tcPr>
            <w:tcW w:w="10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1353045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26:11:080601:118 11429847,64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26-26-33/015/2013-644 04.06.2013</w:t>
            </w:r>
          </w:p>
        </w:tc>
      </w:tr>
      <w:tr w:rsidR="00BC0522" w:rsidRPr="007848F6" w:rsidTr="00A56240">
        <w:trPr>
          <w:trHeight w:val="1406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320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1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25881000006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относительно ориентира, расположенного в границах участка. Ориентир территория СПКк «Наде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ж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динский»</w:t>
            </w:r>
          </w:p>
        </w:tc>
        <w:tc>
          <w:tcPr>
            <w:tcW w:w="10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487538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26:11:080601:123 4118477,26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26-26-33/015/2013-642 04.06.2013</w:t>
            </w:r>
          </w:p>
        </w:tc>
      </w:tr>
      <w:tr w:rsidR="00BC0522" w:rsidRPr="007848F6" w:rsidTr="00A56240">
        <w:trPr>
          <w:trHeight w:val="1406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321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1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25881000007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относительно ориентира, расположенного в границах участка. Ориентир территория СПКк «Наде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ж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динский»</w:t>
            </w:r>
          </w:p>
        </w:tc>
        <w:tc>
          <w:tcPr>
            <w:tcW w:w="10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569041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26:11:080601:121 4806979,85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26-26-33/015/2013-643 04.06.2013</w:t>
            </w:r>
          </w:p>
        </w:tc>
      </w:tr>
      <w:tr w:rsidR="00BC0522" w:rsidRPr="007848F6" w:rsidTr="00A56240">
        <w:trPr>
          <w:trHeight w:val="1410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322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1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25881000008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относительно ориентира, расположенного в границах участка. Ориентир территория СПКк «Наде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ж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динский»</w:t>
            </w:r>
          </w:p>
        </w:tc>
        <w:tc>
          <w:tcPr>
            <w:tcW w:w="10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424487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26:11:080601:122 3585853,93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26-26-33/015/2013-645 04.06.2013</w:t>
            </w:r>
          </w:p>
        </w:tc>
      </w:tr>
      <w:tr w:rsidR="00BC0522" w:rsidRPr="007848F6" w:rsidTr="00A56240">
        <w:trPr>
          <w:trHeight w:val="1403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323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1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25881000009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относительно ориентира, расположенного в границах участка. Ориентир территория СПКк «Наде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ж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динский»</w:t>
            </w:r>
          </w:p>
        </w:tc>
        <w:tc>
          <w:tcPr>
            <w:tcW w:w="10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271443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26:11:081103:41 2293014,74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26-26-33/015/2013-646 04.06.2013</w:t>
            </w:r>
          </w:p>
        </w:tc>
      </w:tr>
      <w:tr w:rsidR="00BC0522" w:rsidRPr="007848F6" w:rsidTr="00A56240">
        <w:trPr>
          <w:trHeight w:val="1409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324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1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25881000010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относительно ориентира, расположенного в границах участка. Ориентир территория СПКк «Наде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ж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динский»</w:t>
            </w:r>
          </w:p>
        </w:tc>
        <w:tc>
          <w:tcPr>
            <w:tcW w:w="10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64726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26:11:081103:40 546772,88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26-26-33/005/2013-841 04.06.2013</w:t>
            </w:r>
          </w:p>
        </w:tc>
      </w:tr>
      <w:tr w:rsidR="00BC0522" w:rsidRPr="007848F6" w:rsidTr="00A56240">
        <w:trPr>
          <w:trHeight w:val="1401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325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1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25881000011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относительно ориентира, расположенного в границах участка. Ориентир территория СПКк «Наде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ж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динский»</w:t>
            </w:r>
          </w:p>
        </w:tc>
        <w:tc>
          <w:tcPr>
            <w:tcW w:w="10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98471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26:11:080601:117 831833,77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26-26-33/005/2013-842 04.06.2013</w:t>
            </w:r>
          </w:p>
        </w:tc>
      </w:tr>
      <w:tr w:rsidR="00BC0522" w:rsidRPr="007848F6" w:rsidTr="00A56240">
        <w:trPr>
          <w:trHeight w:val="1406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326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1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25881000012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относительно ориентира, расположенного в границах участка. Ориентир территория СПКк «Наде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ж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динский»</w:t>
            </w:r>
          </w:p>
        </w:tc>
        <w:tc>
          <w:tcPr>
            <w:tcW w:w="10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387363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26:11:081103:42 3272248,94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26-26-33/016/2013-906 24.06.2013</w:t>
            </w:r>
          </w:p>
        </w:tc>
      </w:tr>
      <w:tr w:rsidR="00BC0522" w:rsidRPr="007848F6" w:rsidTr="00A56240">
        <w:trPr>
          <w:trHeight w:val="1406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327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1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25881000013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относительно ориентира, расположенного в границах участка. Ориентир территория СПКк «Наде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ж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динский»</w:t>
            </w:r>
          </w:p>
        </w:tc>
        <w:tc>
          <w:tcPr>
            <w:tcW w:w="10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3444408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26:11:081103:38 29096636,58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26-26-33/016/2013-907 24.06.2013</w:t>
            </w:r>
          </w:p>
        </w:tc>
      </w:tr>
      <w:tr w:rsidR="00BC0522" w:rsidRPr="007848F6" w:rsidTr="00A56240">
        <w:trPr>
          <w:trHeight w:val="1411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328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1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25881000014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относительно ориентира, расположенного в границах участка. Ориентир территория СПКк «Наде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ж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динский»</w:t>
            </w:r>
          </w:p>
        </w:tc>
        <w:tc>
          <w:tcPr>
            <w:tcW w:w="10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842800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26:11:081103:39 7119553,00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26-26-33/016/2013-905 24.06.2013</w:t>
            </w:r>
          </w:p>
        </w:tc>
      </w:tr>
      <w:tr w:rsidR="00BC0522" w:rsidRPr="007848F6" w:rsidTr="00A56240">
        <w:trPr>
          <w:trHeight w:val="1403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329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1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25881000015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относительно ориентира, расположенного в границах участка. Ориентир территория СПКк «Наде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ж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динский»</w:t>
            </w:r>
          </w:p>
        </w:tc>
        <w:tc>
          <w:tcPr>
            <w:tcW w:w="10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2057161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26:11:081103:43 17377867,55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26-26-33/016/2013-904 24.06.2013</w:t>
            </w:r>
          </w:p>
        </w:tc>
      </w:tr>
      <w:tr w:rsidR="00BC0522" w:rsidRPr="007848F6" w:rsidTr="00A56240">
        <w:trPr>
          <w:trHeight w:val="1408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330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1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25881000016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относительно ориентира, расположенного в границах участка. Ориентир территория СПКк «Наде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ж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динский»</w:t>
            </w:r>
          </w:p>
        </w:tc>
        <w:tc>
          <w:tcPr>
            <w:tcW w:w="10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454045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26:11:081103:47 3835545,14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26-26-33/021/2013-148 24.06.2013</w:t>
            </w:r>
          </w:p>
        </w:tc>
      </w:tr>
      <w:tr w:rsidR="00BC0522" w:rsidRPr="007848F6" w:rsidTr="00A56240">
        <w:trPr>
          <w:trHeight w:val="1401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331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1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25881000017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относительно ориентира, расположенного в границах участка. Ориентир территория СПКк «Наде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ж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динский»</w:t>
            </w:r>
          </w:p>
        </w:tc>
        <w:tc>
          <w:tcPr>
            <w:tcW w:w="10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235974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26:11:081103:46 1993390,36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26-26-33/005/2013-840 04.06.2013</w:t>
            </w:r>
          </w:p>
        </w:tc>
      </w:tr>
      <w:tr w:rsidR="00BC0522" w:rsidRPr="007848F6" w:rsidTr="00A56240">
        <w:trPr>
          <w:trHeight w:val="1406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332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1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25881000018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относительно ориентира, расположенного в границах участка. Ориентир территория СПКк «Наде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ж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динский»</w:t>
            </w:r>
          </w:p>
        </w:tc>
        <w:tc>
          <w:tcPr>
            <w:tcW w:w="10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151467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26:11:081103:45 1279517,48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26-26-33/005/2013-837 04.06.2013</w:t>
            </w:r>
          </w:p>
        </w:tc>
      </w:tr>
      <w:tr w:rsidR="00BC0522" w:rsidRPr="007848F6" w:rsidTr="00A56240">
        <w:trPr>
          <w:trHeight w:val="1406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333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1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25881000019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относительно ориентира, расположенного в границах участка. Ориентир территория СПКк «Наде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ж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динский»</w:t>
            </w:r>
          </w:p>
        </w:tc>
        <w:tc>
          <w:tcPr>
            <w:tcW w:w="10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647450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26:11:080601:127 5469333,88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26-26-33/016/2013-401 04.06.2013</w:t>
            </w:r>
          </w:p>
        </w:tc>
      </w:tr>
      <w:tr w:rsidR="00BC0522" w:rsidRPr="007848F6" w:rsidTr="00A56240">
        <w:trPr>
          <w:trHeight w:val="1411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334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1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25881000020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относительно ориентира, расположенного в границах участка. Ориентир территория СПКк «Наде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ж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динский»</w:t>
            </w:r>
          </w:p>
        </w:tc>
        <w:tc>
          <w:tcPr>
            <w:tcW w:w="10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202857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26:11:080601:125 1713634,51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26-26-33/016/2013-406 04.06.2013</w:t>
            </w:r>
          </w:p>
        </w:tc>
      </w:tr>
      <w:tr w:rsidR="00BC0522" w:rsidRPr="007848F6" w:rsidTr="00A56240">
        <w:trPr>
          <w:trHeight w:val="1545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335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1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25881000021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относительно ориентира, расположенного в границах участка. Ориентир территория СПКк «Наде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ж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динский»</w:t>
            </w:r>
          </w:p>
        </w:tc>
        <w:tc>
          <w:tcPr>
            <w:tcW w:w="10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98926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26:11:080601:119 835677,39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26-26-33/016/2013-402 04.06.2013</w:t>
            </w:r>
          </w:p>
        </w:tc>
      </w:tr>
      <w:tr w:rsidR="00BC0522" w:rsidRPr="007848F6" w:rsidTr="00A56240">
        <w:trPr>
          <w:trHeight w:val="1425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336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1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25881000022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относительно ориентира, расположенного в границах участка. Ориентир территория СПКк «Наде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ж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динский»</w:t>
            </w:r>
          </w:p>
        </w:tc>
        <w:tc>
          <w:tcPr>
            <w:tcW w:w="10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115753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26:11:080601:126 977823,47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26-26-33/016/2013-403 04.06.2013</w:t>
            </w:r>
          </w:p>
        </w:tc>
      </w:tr>
      <w:tr w:rsidR="00BC0522" w:rsidRPr="007848F6" w:rsidTr="00A56240">
        <w:trPr>
          <w:trHeight w:val="1545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337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1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25881000023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относительно ориентира, расположенного в границах участка. Ориентир территория СПКк «Наде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ж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динский»</w:t>
            </w:r>
          </w:p>
        </w:tc>
        <w:tc>
          <w:tcPr>
            <w:tcW w:w="10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935735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26:11:080601:124 7904621,41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26-26-33/016/2013-404 04.06.2013</w:t>
            </w:r>
          </w:p>
        </w:tc>
      </w:tr>
      <w:tr w:rsidR="00BC0522" w:rsidRPr="007848F6" w:rsidTr="00A56240">
        <w:trPr>
          <w:trHeight w:val="1406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338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1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25881000024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относительно ориентира, расположенного в границах участка. Ориентир территория СПКк «Наде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ж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динский»</w:t>
            </w:r>
          </w:p>
        </w:tc>
        <w:tc>
          <w:tcPr>
            <w:tcW w:w="10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297976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26:11:081103:44 2517152,26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26-26-33/016/2013-405 04.06.2013</w:t>
            </w:r>
          </w:p>
        </w:tc>
      </w:tr>
      <w:tr w:rsidR="00BC0522" w:rsidRPr="007848F6" w:rsidTr="00A56240">
        <w:trPr>
          <w:trHeight w:val="839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339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1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25882200001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территория бывшего СПКк «Пригоро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д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ный»</w:t>
            </w:r>
          </w:p>
        </w:tc>
        <w:tc>
          <w:tcPr>
            <w:tcW w:w="10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9842964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26:11:000000:6524 82934846,07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26-26/033-26/033/201/2015-4741/1 22.06.2015</w:t>
            </w:r>
          </w:p>
        </w:tc>
      </w:tr>
      <w:tr w:rsidR="00BC0522" w:rsidRPr="007848F6" w:rsidTr="00A56240">
        <w:trPr>
          <w:trHeight w:val="850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340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1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25882200003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территория бывшего СПКк «Пригоро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д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ный»</w:t>
            </w:r>
          </w:p>
        </w:tc>
        <w:tc>
          <w:tcPr>
            <w:tcW w:w="10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1217981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26:11:070601:135 10262464,31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26:11:070601:135-26/021/2017-1 20.11.2017</w:t>
            </w:r>
          </w:p>
        </w:tc>
      </w:tr>
      <w:tr w:rsidR="00BC0522" w:rsidRPr="007848F6" w:rsidTr="00A56240">
        <w:trPr>
          <w:trHeight w:val="834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341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1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25882200004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территория бывшего СПКк «Пригоро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д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ный»</w:t>
            </w:r>
          </w:p>
        </w:tc>
        <w:tc>
          <w:tcPr>
            <w:tcW w:w="10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174279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26:11:070501:80 1468440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26:11:070501:80 -26/021/2017-1 20.11.2017</w:t>
            </w:r>
          </w:p>
        </w:tc>
      </w:tr>
      <w:tr w:rsidR="00BC0522" w:rsidRPr="007848F6" w:rsidTr="00A56240">
        <w:trPr>
          <w:trHeight w:val="845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342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1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25882200005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территория бывшего СПКк «Пригоро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д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ный»</w:t>
            </w:r>
          </w:p>
        </w:tc>
        <w:tc>
          <w:tcPr>
            <w:tcW w:w="10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421332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26:12:013802:42 3550059,17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26:12:013802:42 -26/021/2017-1 20.11.2017</w:t>
            </w:r>
          </w:p>
        </w:tc>
      </w:tr>
      <w:tr w:rsidR="00BC0522" w:rsidRPr="007848F6" w:rsidTr="00A56240">
        <w:trPr>
          <w:trHeight w:val="1128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343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1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25882200002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территория бывшего ОПХ «Ставроп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лец» южная часть в районе п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.Я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сный</w:t>
            </w:r>
          </w:p>
        </w:tc>
        <w:tc>
          <w:tcPr>
            <w:tcW w:w="10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733400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26:11:071002:1 4680705,48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26/001/302/2016-215/2 23.03.2016</w:t>
            </w:r>
          </w:p>
        </w:tc>
      </w:tr>
      <w:tr w:rsidR="00BC0522" w:rsidRPr="007848F6" w:rsidTr="00A56240">
        <w:trPr>
          <w:trHeight w:val="832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344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25800000012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ул.Р.Люксембург,316</w:t>
            </w:r>
          </w:p>
        </w:tc>
        <w:tc>
          <w:tcPr>
            <w:tcW w:w="10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8678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26:11:020145:23 9214300,4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26-26-33/007/2011-296 11.03.2011</w:t>
            </w:r>
          </w:p>
        </w:tc>
      </w:tr>
      <w:tr w:rsidR="00BC0522" w:rsidRPr="007848F6" w:rsidTr="00A56240">
        <w:trPr>
          <w:trHeight w:val="844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345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25800000031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ул.Р.Люксембург,316</w:t>
            </w:r>
          </w:p>
        </w:tc>
        <w:tc>
          <w:tcPr>
            <w:tcW w:w="10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3646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26:11:020145:400 3871322,80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26:12:020145:400 -26/021/2017-1 18.04.2017</w:t>
            </w:r>
          </w:p>
        </w:tc>
      </w:tr>
      <w:tr w:rsidR="00BC0522" w:rsidRPr="007848F6" w:rsidTr="00A56240">
        <w:trPr>
          <w:trHeight w:val="842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346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25800000013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ул.Счастливая,6</w:t>
            </w:r>
          </w:p>
        </w:tc>
        <w:tc>
          <w:tcPr>
            <w:tcW w:w="10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7689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26:11:020246:692 8164180,20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26-26-33/010/2013-560 21.02.2013</w:t>
            </w:r>
          </w:p>
        </w:tc>
      </w:tr>
      <w:tr w:rsidR="00BC0522" w:rsidRPr="007848F6" w:rsidTr="00A56240">
        <w:trPr>
          <w:trHeight w:val="827"/>
        </w:trPr>
        <w:tc>
          <w:tcPr>
            <w:tcW w:w="5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347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25800000014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ул.Ярославская,52</w:t>
            </w:r>
          </w:p>
        </w:tc>
        <w:tc>
          <w:tcPr>
            <w:tcW w:w="10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8727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26:11:020301:917 9266328,60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26-26-33/010/2013-567 21.02.2013</w:t>
            </w:r>
          </w:p>
        </w:tc>
      </w:tr>
      <w:tr w:rsidR="00BC0522" w:rsidRPr="007848F6" w:rsidTr="00A56240">
        <w:trPr>
          <w:trHeight w:val="852"/>
        </w:trPr>
        <w:tc>
          <w:tcPr>
            <w:tcW w:w="5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348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25800000015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ул.Локомотивная,83/3</w:t>
            </w:r>
          </w:p>
        </w:tc>
        <w:tc>
          <w:tcPr>
            <w:tcW w:w="10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20712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26:11:020103:866 21992001,60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26-26-33/001/2013-254 13.03.2013</w:t>
            </w:r>
          </w:p>
        </w:tc>
      </w:tr>
      <w:tr w:rsidR="00BC0522" w:rsidRPr="007848F6" w:rsidTr="004F557A">
        <w:trPr>
          <w:trHeight w:val="841"/>
        </w:trPr>
        <w:tc>
          <w:tcPr>
            <w:tcW w:w="5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349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25800000032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ул.Локомотивная,83/3</w:t>
            </w:r>
          </w:p>
        </w:tc>
        <w:tc>
          <w:tcPr>
            <w:tcW w:w="10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1412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26:11:020103:885 1499261,60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26:12:020103:885 -26/021/2017-1 18.04.2017</w:t>
            </w:r>
          </w:p>
        </w:tc>
      </w:tr>
      <w:tr w:rsidR="00BC0522" w:rsidRPr="007848F6" w:rsidTr="004F557A">
        <w:trPr>
          <w:trHeight w:val="851"/>
        </w:trPr>
        <w:tc>
          <w:tcPr>
            <w:tcW w:w="5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350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25800000028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ул.Прекрасная, 10</w:t>
            </w:r>
          </w:p>
        </w:tc>
        <w:tc>
          <w:tcPr>
            <w:tcW w:w="10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13800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26:11:020501:10 9488052,00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26-26/033-26/033/301/2016-1266/1 18.03.2016</w:t>
            </w:r>
          </w:p>
        </w:tc>
      </w:tr>
      <w:tr w:rsidR="00BC0522" w:rsidRPr="007848F6" w:rsidTr="004F557A">
        <w:trPr>
          <w:trHeight w:val="834"/>
        </w:trPr>
        <w:tc>
          <w:tcPr>
            <w:tcW w:w="5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351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25800000027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ул.Прекрасная, 28</w:t>
            </w:r>
          </w:p>
        </w:tc>
        <w:tc>
          <w:tcPr>
            <w:tcW w:w="10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40000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26:11:020501:2705 85176800,00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26-26/033-26/033/202/2015-7055/1 12.02.2016</w:t>
            </w:r>
          </w:p>
        </w:tc>
      </w:tr>
      <w:tr w:rsidR="00BC0522" w:rsidRPr="007848F6" w:rsidTr="004F557A">
        <w:trPr>
          <w:trHeight w:val="704"/>
        </w:trPr>
        <w:tc>
          <w:tcPr>
            <w:tcW w:w="5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352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25800000030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атарка, ул.Колхозная, 1/10</w:t>
            </w:r>
          </w:p>
        </w:tc>
        <w:tc>
          <w:tcPr>
            <w:tcW w:w="10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17000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26:11:071702:189 3966610,00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26-26/033-26/999/001/2016-11444/1 13.12.2016</w:t>
            </w:r>
          </w:p>
        </w:tc>
      </w:tr>
      <w:tr w:rsidR="00BC0522" w:rsidRPr="007848F6" w:rsidTr="004F557A">
        <w:trPr>
          <w:trHeight w:val="970"/>
        </w:trPr>
        <w:tc>
          <w:tcPr>
            <w:tcW w:w="5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353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25800000033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 Ста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ропольский край, Шпако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ул.Славянская,13</w:t>
            </w:r>
          </w:p>
        </w:tc>
        <w:tc>
          <w:tcPr>
            <w:tcW w:w="10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4072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26:11:020501:3808 8670998,24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26:12:020501:3808 -26/001/2017-2 08.06.2017</w:t>
            </w:r>
          </w:p>
        </w:tc>
      </w:tr>
      <w:tr w:rsidR="00BC0522" w:rsidRPr="007848F6" w:rsidTr="004F557A">
        <w:trPr>
          <w:trHeight w:val="700"/>
        </w:trPr>
        <w:tc>
          <w:tcPr>
            <w:tcW w:w="5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354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25800000034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ул.Ленина,206</w:t>
            </w:r>
          </w:p>
        </w:tc>
        <w:tc>
          <w:tcPr>
            <w:tcW w:w="10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11078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26:11:020201:445 11762620,40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26:12:020201:445 -26/021/2017-1 18.04.2017</w:t>
            </w:r>
          </w:p>
        </w:tc>
      </w:tr>
      <w:tr w:rsidR="00BC0522" w:rsidRPr="007848F6" w:rsidTr="004F557A">
        <w:trPr>
          <w:trHeight w:val="852"/>
        </w:trPr>
        <w:tc>
          <w:tcPr>
            <w:tcW w:w="5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355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25800000035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ул.Станичная,76/2</w:t>
            </w:r>
          </w:p>
        </w:tc>
        <w:tc>
          <w:tcPr>
            <w:tcW w:w="10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12383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26:11:020226:2153 13148269,40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26:12:020226:2153 -26/021/2017-1 18.04.2017</w:t>
            </w:r>
          </w:p>
        </w:tc>
      </w:tr>
      <w:tr w:rsidR="00BC0522" w:rsidRPr="007848F6" w:rsidTr="004F557A">
        <w:trPr>
          <w:trHeight w:val="836"/>
        </w:trPr>
        <w:tc>
          <w:tcPr>
            <w:tcW w:w="5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356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25800000036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ул.Чигоревская,23/1</w:t>
            </w:r>
          </w:p>
        </w:tc>
        <w:tc>
          <w:tcPr>
            <w:tcW w:w="10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15000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26:11:020247:878 15927000,00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26:12:020247:878 -26/021/2017-1 18.04.2017</w:t>
            </w:r>
          </w:p>
        </w:tc>
      </w:tr>
      <w:tr w:rsidR="00BC0522" w:rsidRPr="007848F6" w:rsidTr="004F557A">
        <w:trPr>
          <w:trHeight w:val="848"/>
        </w:trPr>
        <w:tc>
          <w:tcPr>
            <w:tcW w:w="5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357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25800000037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ул.Чигоревская,23/2</w:t>
            </w:r>
          </w:p>
        </w:tc>
        <w:tc>
          <w:tcPr>
            <w:tcW w:w="10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32763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26:11:020247:879 34787753,40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26:12:020247:879 -26/021/2017-1 18.04.2017</w:t>
            </w:r>
          </w:p>
        </w:tc>
      </w:tr>
      <w:tr w:rsidR="00BC0522" w:rsidRPr="007848F6" w:rsidTr="004F557A">
        <w:trPr>
          <w:trHeight w:val="839"/>
        </w:trPr>
        <w:tc>
          <w:tcPr>
            <w:tcW w:w="5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358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25800000038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.В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ерхнерусское, ул.50 лет Победы,29 В</w:t>
            </w:r>
          </w:p>
        </w:tc>
        <w:tc>
          <w:tcPr>
            <w:tcW w:w="10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6075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26:11:031301:110 1778213,25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26:12:031301:110 -26/021/2017-1 18.04.2017</w:t>
            </w:r>
          </w:p>
        </w:tc>
      </w:tr>
      <w:tr w:rsidR="00BC0522" w:rsidRPr="007848F6" w:rsidTr="004F557A">
        <w:trPr>
          <w:trHeight w:val="839"/>
        </w:trPr>
        <w:tc>
          <w:tcPr>
            <w:tcW w:w="5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359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25800000038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.В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ерхнерусское, ул.50 лет Победы,29 В</w:t>
            </w:r>
          </w:p>
        </w:tc>
        <w:tc>
          <w:tcPr>
            <w:tcW w:w="10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1889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26:11:031301:959 552929,19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26:12:031301:959 -26/021/2017-1 18.04.2017</w:t>
            </w:r>
          </w:p>
        </w:tc>
      </w:tr>
      <w:tr w:rsidR="00BC0522" w:rsidRPr="007848F6" w:rsidTr="004F557A">
        <w:trPr>
          <w:trHeight w:val="697"/>
        </w:trPr>
        <w:tc>
          <w:tcPr>
            <w:tcW w:w="5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360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25800000039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.П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елагиада, ул.Садовая,13Г</w:t>
            </w:r>
          </w:p>
        </w:tc>
        <w:tc>
          <w:tcPr>
            <w:tcW w:w="10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18185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26:11:011101:1029 4332576,25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26:12:011101:1029 -26/021/2017-1 18.04.2017</w:t>
            </w:r>
          </w:p>
        </w:tc>
      </w:tr>
      <w:tr w:rsidR="00BC0522" w:rsidRPr="007848F6" w:rsidTr="004F557A">
        <w:trPr>
          <w:trHeight w:val="1132"/>
        </w:trPr>
        <w:tc>
          <w:tcPr>
            <w:tcW w:w="5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361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земельный участок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25800000040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 Ста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ропольский край, Шпако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 Александра Грибоедова,7</w:t>
            </w:r>
          </w:p>
        </w:tc>
        <w:tc>
          <w:tcPr>
            <w:tcW w:w="10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40000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26:11:020501:6259 22007200,00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26:12:020501:6259 -26/021/2017-9 11.10.2017</w:t>
            </w:r>
          </w:p>
        </w:tc>
      </w:tr>
      <w:tr w:rsidR="00BC0522" w:rsidRPr="007848F6" w:rsidTr="004F557A">
        <w:trPr>
          <w:trHeight w:val="1119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362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земельный участок под автодорогу 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25800000008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установлено относительно ориентира автодороги "Пелагиада-Дубовый"</w:t>
            </w:r>
          </w:p>
        </w:tc>
        <w:tc>
          <w:tcPr>
            <w:tcW w:w="10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111498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26:11:000000:70 395817,90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26-26-33/027/2013-561 08.08.2013</w:t>
            </w:r>
          </w:p>
        </w:tc>
      </w:tr>
      <w:tr w:rsidR="00BC0522" w:rsidRPr="007848F6" w:rsidTr="004F557A">
        <w:trPr>
          <w:trHeight w:val="1844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363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земельный участок под автодорогу 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25800000009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 Ста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ропольский край, Шпако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.Д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убовка под автомобильной дорогой п.Верхнедубовский-примыкание к автодороге "Шпаковское-Дубовка-Казинка"</w:t>
            </w:r>
          </w:p>
        </w:tc>
        <w:tc>
          <w:tcPr>
            <w:tcW w:w="10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169463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26:11:000000:68 601593,65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26-26-33/027/2013-560 08.08.2013</w:t>
            </w:r>
          </w:p>
        </w:tc>
      </w:tr>
      <w:tr w:rsidR="00BC0522" w:rsidRPr="007848F6" w:rsidTr="004F557A">
        <w:trPr>
          <w:trHeight w:val="1829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364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земельный участок под автодорогу 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25800000010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установлено относительно ориентира р-н Шпаковский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.А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втодорога "Отмыкание от а/д Астр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хань-Элиста-Ставрополь"- Демино-Цимлянский"</w:t>
            </w:r>
          </w:p>
        </w:tc>
        <w:tc>
          <w:tcPr>
            <w:tcW w:w="10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385307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26:11:000000:54 1367839,85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26-26-33/027/2013-559 08.08.2013</w:t>
            </w:r>
          </w:p>
        </w:tc>
      </w:tr>
      <w:tr w:rsidR="00BC0522" w:rsidRPr="007848F6" w:rsidTr="004F557A">
        <w:trPr>
          <w:trHeight w:val="1406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365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земельный участок под автодорогу 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25800000001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установлено относительно ориентира под автодорогу "Липовчанский-Темнолесская-примыкание к а/д "Подъезд к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.С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таврополь"</w:t>
            </w:r>
          </w:p>
        </w:tc>
        <w:tc>
          <w:tcPr>
            <w:tcW w:w="10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341717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26:11:0000000:53 1213095,35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26-26-01/162/2010-514 16.12.2010</w:t>
            </w:r>
          </w:p>
        </w:tc>
      </w:tr>
      <w:tr w:rsidR="00BC0522" w:rsidRPr="007848F6" w:rsidTr="004F557A">
        <w:trPr>
          <w:trHeight w:val="1264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366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земельный участок под автодорогу 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25800000011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установлено относительно ориентира под автодорогу "Извещательный-ур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емнолесское"</w:t>
            </w:r>
          </w:p>
        </w:tc>
        <w:tc>
          <w:tcPr>
            <w:tcW w:w="10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52776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26:11:000000:56 187354,80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26-26-33/034/2013-832 09.01.2014</w:t>
            </w:r>
          </w:p>
        </w:tc>
      </w:tr>
      <w:tr w:rsidR="00BC0522" w:rsidRPr="007848F6" w:rsidTr="004F557A">
        <w:trPr>
          <w:trHeight w:val="984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367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земельный участок под автодорогу 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25800000004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установлено относительно ориентира под автодорогу "Дубовка-Калиновка"</w:t>
            </w:r>
          </w:p>
        </w:tc>
        <w:tc>
          <w:tcPr>
            <w:tcW w:w="10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95107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26:11:000000:63 337629,85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26-26-33/029/2012-021 26.07.2012</w:t>
            </w:r>
          </w:p>
        </w:tc>
      </w:tr>
      <w:tr w:rsidR="00BC0522" w:rsidRPr="007848F6" w:rsidTr="004F557A">
        <w:trPr>
          <w:trHeight w:val="1409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368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земельный участок под автодорогу 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25800000002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установлено относительно ориентира автодороги "Подъезд к селу Пелагиада от автомобильной дороги "Батайск-Ставрополь"</w:t>
            </w:r>
          </w:p>
        </w:tc>
        <w:tc>
          <w:tcPr>
            <w:tcW w:w="10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70034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26:11:000000:57 248620,70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26-26-33/031/2012-167 27.08.2012</w:t>
            </w:r>
          </w:p>
        </w:tc>
      </w:tr>
      <w:tr w:rsidR="00BC0522" w:rsidRPr="007848F6" w:rsidTr="004F557A">
        <w:trPr>
          <w:trHeight w:val="1131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369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земельный участок под автодорогу 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25800000003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установлено относительно ориентира автодороги "Михайловс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к-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Пелагиада"</w:t>
            </w:r>
          </w:p>
        </w:tc>
        <w:tc>
          <w:tcPr>
            <w:tcW w:w="10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115497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26:11:000000:69 57723090,66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26-26-01/162/2010-488 14.12.2010</w:t>
            </w:r>
          </w:p>
        </w:tc>
      </w:tr>
      <w:tr w:rsidR="00BC0522" w:rsidRPr="007848F6" w:rsidTr="004F557A">
        <w:trPr>
          <w:trHeight w:val="1262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370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земельный участок под автодорогу 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25800000005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установлено относительно ориентира автодороги "Татарка-Верхнеегорлыкский"</w:t>
            </w:r>
          </w:p>
        </w:tc>
        <w:tc>
          <w:tcPr>
            <w:tcW w:w="10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83380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26:11:0000000:55 295999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26-26-01/162/2010-509 16.12.2010</w:t>
            </w:r>
          </w:p>
        </w:tc>
      </w:tr>
      <w:tr w:rsidR="00BC0522" w:rsidRPr="007848F6" w:rsidTr="004F557A">
        <w:trPr>
          <w:trHeight w:val="1406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371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земельный участок под автодорогу 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25800000007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установлено относительно ориентира автодороги "Подъезд к х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.С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адовый от автодороги "Ставрополь-Тоннельный-Барсуковская"</w:t>
            </w:r>
          </w:p>
        </w:tc>
        <w:tc>
          <w:tcPr>
            <w:tcW w:w="10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32843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26:11:070301:27 116592,65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26-26-01/162/2010-492 13.12.2010</w:t>
            </w:r>
          </w:p>
        </w:tc>
      </w:tr>
      <w:tr w:rsidR="00BC0522" w:rsidRPr="007848F6" w:rsidTr="004F557A">
        <w:trPr>
          <w:trHeight w:val="1264"/>
        </w:trPr>
        <w:tc>
          <w:tcPr>
            <w:tcW w:w="5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372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земельный участок под автодорогу </w:t>
            </w:r>
          </w:p>
        </w:tc>
        <w:tc>
          <w:tcPr>
            <w:tcW w:w="113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25800000006</w:t>
            </w:r>
          </w:p>
        </w:tc>
        <w:tc>
          <w:tcPr>
            <w:tcW w:w="127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ковский район, установлено относительно ориентира автодороги "Верхнерусское-Нижнерусский"</w:t>
            </w:r>
          </w:p>
        </w:tc>
        <w:tc>
          <w:tcPr>
            <w:tcW w:w="10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6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2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20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71427</w:t>
            </w:r>
          </w:p>
        </w:tc>
        <w:tc>
          <w:tcPr>
            <w:tcW w:w="1514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26:11:000000:6405 253565,85</w:t>
            </w:r>
          </w:p>
        </w:tc>
        <w:tc>
          <w:tcPr>
            <w:tcW w:w="1663" w:type="dxa"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26-26/033-26/033/200/2015-2604/2 17.03.2015</w:t>
            </w:r>
          </w:p>
        </w:tc>
      </w:tr>
      <w:tr w:rsidR="00BC0522" w:rsidRPr="007848F6" w:rsidTr="00936E64">
        <w:trPr>
          <w:trHeight w:val="315"/>
        </w:trPr>
        <w:tc>
          <w:tcPr>
            <w:tcW w:w="5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5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ИТОГО:</w:t>
            </w:r>
          </w:p>
        </w:tc>
        <w:tc>
          <w:tcPr>
            <w:tcW w:w="113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1376397,7</w:t>
            </w:r>
          </w:p>
        </w:tc>
        <w:tc>
          <w:tcPr>
            <w:tcW w:w="1106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473902,1</w:t>
            </w:r>
          </w:p>
        </w:tc>
        <w:tc>
          <w:tcPr>
            <w:tcW w:w="952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220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100953104</w:t>
            </w:r>
          </w:p>
        </w:tc>
        <w:tc>
          <w:tcPr>
            <w:tcW w:w="1514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663" w:type="dxa"/>
            <w:noWrap/>
            <w:hideMark/>
          </w:tcPr>
          <w:p w:rsidR="00BC0522" w:rsidRPr="007848F6" w:rsidRDefault="00BC0522" w:rsidP="00936E6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</w:tbl>
    <w:p w:rsidR="00623438" w:rsidRPr="007848F6" w:rsidRDefault="00623438" w:rsidP="007848F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C0522" w:rsidRPr="007848F6" w:rsidRDefault="00BC0522" w:rsidP="007848F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C0522" w:rsidRPr="007848F6" w:rsidRDefault="00BC0522" w:rsidP="007848F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848F6" w:rsidRPr="007848F6" w:rsidRDefault="007848F6" w:rsidP="007848F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12348" w:type="dxa"/>
        <w:tblInd w:w="93" w:type="dxa"/>
        <w:tblLook w:val="04A0" w:firstRow="1" w:lastRow="0" w:firstColumn="1" w:lastColumn="0" w:noHBand="0" w:noVBand="1"/>
      </w:tblPr>
      <w:tblGrid>
        <w:gridCol w:w="12348"/>
      </w:tblGrid>
      <w:tr w:rsidR="004F62B4" w:rsidRPr="004F62B4" w:rsidTr="004F62B4">
        <w:trPr>
          <w:trHeight w:val="315"/>
        </w:trPr>
        <w:tc>
          <w:tcPr>
            <w:tcW w:w="1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62B4" w:rsidRPr="004F62B4" w:rsidRDefault="004F62B4" w:rsidP="004F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</w:t>
            </w:r>
            <w:r w:rsidRPr="004F62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</w:t>
            </w:r>
            <w:r w:rsidRPr="004F6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ЗДЕЛ № 2 "Движимое имущество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4F6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алансовой стоимостью  свыше 100 тысяч рублей"</w:t>
            </w:r>
          </w:p>
        </w:tc>
      </w:tr>
      <w:tr w:rsidR="004F62B4" w:rsidRPr="004F62B4" w:rsidTr="004F62B4">
        <w:trPr>
          <w:trHeight w:val="315"/>
        </w:trPr>
        <w:tc>
          <w:tcPr>
            <w:tcW w:w="1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62B4" w:rsidRPr="004F62B4" w:rsidRDefault="004F62B4" w:rsidP="004F6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tbl>
      <w:tblPr>
        <w:tblStyle w:val="a3"/>
        <w:tblW w:w="15523" w:type="dxa"/>
        <w:tblLayout w:type="fixed"/>
        <w:tblLook w:val="04A0" w:firstRow="1" w:lastRow="0" w:firstColumn="1" w:lastColumn="0" w:noHBand="0" w:noVBand="1"/>
      </w:tblPr>
      <w:tblGrid>
        <w:gridCol w:w="456"/>
        <w:gridCol w:w="1353"/>
        <w:gridCol w:w="2491"/>
        <w:gridCol w:w="1195"/>
        <w:gridCol w:w="1276"/>
        <w:gridCol w:w="2148"/>
        <w:gridCol w:w="987"/>
        <w:gridCol w:w="1005"/>
        <w:gridCol w:w="843"/>
        <w:gridCol w:w="709"/>
        <w:gridCol w:w="1537"/>
        <w:gridCol w:w="1523"/>
      </w:tblGrid>
      <w:tr w:rsidR="000E3A45" w:rsidRPr="007848F6" w:rsidTr="000E3A45">
        <w:trPr>
          <w:trHeight w:val="157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/п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ОГРН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Наименование учреждения / Наименование объекта недв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жимости</w:t>
            </w:r>
          </w:p>
        </w:tc>
        <w:tc>
          <w:tcPr>
            <w:tcW w:w="1195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Реестровый номер</w:t>
            </w:r>
          </w:p>
        </w:tc>
        <w:tc>
          <w:tcPr>
            <w:tcW w:w="1276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Идентифик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ционный н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мер объекта недвижимости</w:t>
            </w:r>
          </w:p>
        </w:tc>
        <w:tc>
          <w:tcPr>
            <w:tcW w:w="2148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Юридический адрес учр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ждения      Ф.И.О руков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дителя</w:t>
            </w:r>
          </w:p>
        </w:tc>
        <w:tc>
          <w:tcPr>
            <w:tcW w:w="987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Балансовая стоимость основных средств, тыс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.р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уб</w:t>
            </w:r>
          </w:p>
        </w:tc>
        <w:tc>
          <w:tcPr>
            <w:tcW w:w="1005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Остаточная стоимость основных средств, тыс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.р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уб</w:t>
            </w:r>
          </w:p>
        </w:tc>
        <w:tc>
          <w:tcPr>
            <w:tcW w:w="843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Средне-списо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ч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ная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числе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ность, чел.</w:t>
            </w:r>
          </w:p>
        </w:tc>
        <w:tc>
          <w:tcPr>
            <w:tcW w:w="709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Общая пл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щадь объе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та н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дв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жим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сти, кв.м.</w:t>
            </w:r>
          </w:p>
        </w:tc>
        <w:tc>
          <w:tcPr>
            <w:tcW w:w="1537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Кадастровый н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мер и площадь земельного учас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ка, кв.м.</w:t>
            </w:r>
          </w:p>
        </w:tc>
        <w:tc>
          <w:tcPr>
            <w:tcW w:w="1523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Номер и дата св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детельства о гос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дарственной рег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страции права собственности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</w:tr>
      <w:tr w:rsidR="000E3A45" w:rsidRPr="007848F6" w:rsidTr="004F557A">
        <w:trPr>
          <w:trHeight w:val="1356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бюджетное дошкольное образовательное учреждение "Детский сад общ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развивающего вида с приор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тетным осуществлением де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я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тельности по познавательно-речевому развитию детей № 1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ихайловск, ул.Кирова, 3             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4F557A">
        <w:trPr>
          <w:trHeight w:val="270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Система видеонаблюдения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11013400077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635,1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279,8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каток гладильный ВГ-1218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1101360042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153,4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86,9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4F557A">
        <w:trPr>
          <w:trHeight w:val="222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пароконвектомат ПКА6-1/1ВМ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1101360040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164,8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93,4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4F557A">
        <w:trPr>
          <w:trHeight w:val="281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комплект SMART (SB480 c 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ПО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интерактивный)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1101360065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103,7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62,2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итого: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1057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522,3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4F557A">
        <w:trPr>
          <w:trHeight w:val="1426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бюджетное дошкольное образовательное учреждение «Детский сад общ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развивающего вида с приор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тетным осуществлением де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я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тельности по познавательно-речевому развитию детей № 2»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 Кузьм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новская,3 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4F557A">
        <w:trPr>
          <w:trHeight w:val="270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Система видеонаблюдения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110134000078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549,8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301,1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итого: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549,8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301,1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4F557A">
        <w:trPr>
          <w:trHeight w:val="830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бюджетное дошкольное образовательное учреждение «Детский сад ко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бинированного вида № 3»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ихайловск, ул.Маяковского,27 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4F557A">
        <w:trPr>
          <w:trHeight w:val="40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6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машина сушильная МС25-121-131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11013600288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157,3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83,9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4F557A">
        <w:trPr>
          <w:trHeight w:val="283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пароконвектомат ПКА10-1/1ПМ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11013400049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157,6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105,1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система видеонаблюдения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11013400032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588,5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259,2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итого: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903,4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448,2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4F557A">
        <w:trPr>
          <w:trHeight w:val="90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бюджетное дошкольное образовательное учреждение «Детский сад ко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бинированного вида № 4»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ихайловск, ул. Карла Маркса,144 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каток гладильный ВГ-1218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11013400062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130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98,6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система видеонаблюдения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11013400030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564,9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322,8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итого: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694,9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421,4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4F557A">
        <w:trPr>
          <w:trHeight w:val="861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казенное д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школьное образовательное учреждение «Детский сад  № 5»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с. 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лагиада, ул. Калинина,173 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система видеонаблюдения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11013400081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557,8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245,7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итого: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557,8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245,7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4F557A">
        <w:trPr>
          <w:trHeight w:val="883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бюджетное дошкольное образовательное учреждение «Детский сад ко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бинированного вида № 6»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ул.Комсомольская, 24А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машина стиральная "LG"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11013400044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4F557A">
        <w:trPr>
          <w:trHeight w:val="376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машина сушильная "Вязьма" ВС-10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11013400043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145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79,7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4F557A">
        <w:trPr>
          <w:trHeight w:val="409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каток гладильный "Вязьма" ЛГ-14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11013400045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168,4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92,6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4F557A">
        <w:trPr>
          <w:trHeight w:val="430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стирально-отжимная машина Вега В-10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11013400051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197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108,4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4F557A">
        <w:trPr>
          <w:trHeight w:val="266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узел учета тепловой энергии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11013400034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236,5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167,5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4F557A">
        <w:trPr>
          <w:trHeight w:val="284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холодильная камера Palar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110104310-7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152,2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4F557A">
        <w:trPr>
          <w:trHeight w:val="260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Система видеонаблюдения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11013400027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682,2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300,5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итого: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1681,3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803,7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4F557A">
        <w:trPr>
          <w:trHeight w:val="830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казенное д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школьное образовательное учреждение «Детский сад № 11»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ст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.Н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овомарьевская, пер. Молодежный, 6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19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котел КСУВ-40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10134100020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123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106,6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итого: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123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106,6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4F557A">
        <w:trPr>
          <w:trHeight w:val="754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казенное д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школьное образовательное учреждение «Детский сад № 12»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.Н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адежда, пер. Больни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ч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ный, 6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каток гладильный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11013612142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130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71,5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итого: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130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71,5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4F557A">
        <w:trPr>
          <w:trHeight w:val="618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казенное д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школьное образовательное учреждение «Детский сад № 14»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х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.Д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емино, ул.Ленина, 44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4F557A">
        <w:trPr>
          <w:trHeight w:val="272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Система видеонаблюдения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11013400194</w:t>
            </w:r>
          </w:p>
        </w:tc>
        <w:tc>
          <w:tcPr>
            <w:tcW w:w="2148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190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129,8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итого: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190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129,8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4F557A">
        <w:trPr>
          <w:trHeight w:val="791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бюджетное дошкольное образовательное учреждение «Центр развития 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ребенка-детский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сад № 15»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ул.Пушкина,59а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павильон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11013400634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158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125,1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4F557A">
        <w:trPr>
          <w:trHeight w:val="382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универсальная кухонная машина УКМ-01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11013400635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141,2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82,4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4F557A">
        <w:trPr>
          <w:trHeight w:val="274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пароконвектомат ПКА10-1/1 ПМ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11013400625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201,7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171,4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4F557A">
        <w:trPr>
          <w:trHeight w:val="561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каток гладильный марки "Вяз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ь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ма" серии "Вега" модель ВГ-1218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11013400631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100,2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77,7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4F557A">
        <w:trPr>
          <w:trHeight w:val="414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стирально-отжимная машина Вега ВО-15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11013400632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258,1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4F557A">
        <w:trPr>
          <w:trHeight w:val="420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сушильная машина марки "Вязьма" серии "Вега" ВС-15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11013400633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136,7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105,9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итого: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995,9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762,5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4F557A">
        <w:trPr>
          <w:trHeight w:val="799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бюджетное дошкольное образовательное учреждение «Центр развития 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ребенка-детский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сад № 17»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ул.Ленина,138/1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4F557A">
        <w:trPr>
          <w:trHeight w:val="414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Спортивный комплекс (ули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ч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ный)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Ф11013600000505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133,7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4F557A">
        <w:trPr>
          <w:trHeight w:val="406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Детский игровой комплекс "Л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сенки" (уличный)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Ф11013600000506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157,7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4F557A">
        <w:trPr>
          <w:trHeight w:val="40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пароконвектомат "Рубикон" АПГ-10-1/1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Ф11013400000793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199,4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130,5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4F557A">
        <w:trPr>
          <w:trHeight w:val="40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павильон для детской площадки на 2 группы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Ф11013600000009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275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226,9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4F557A">
        <w:trPr>
          <w:trHeight w:val="40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32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павильон для детской площадки на 2 группы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Ф11013600000010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275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229,9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4F557A">
        <w:trPr>
          <w:trHeight w:val="42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павильон для детской площадки на 2 группы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Ф11013600000013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275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226,9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4F557A">
        <w:trPr>
          <w:trHeight w:val="416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павильон для детской площадки на 2 группы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Ф11013600000008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275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226,9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4F557A">
        <w:trPr>
          <w:trHeight w:val="408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павильон для детской площадки на 1 группу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Ф11013600000011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123,8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4F557A">
        <w:trPr>
          <w:trHeight w:val="414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павильон для детской площадки на 1 группу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Ф11013600000012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123,8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итого: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1890,8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1288,7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4F557A">
        <w:trPr>
          <w:trHeight w:val="807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бюджетное дошкольное образовательное учреждение «Детский сад № 20»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ул.Пушкина, 37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каток гладильный ВГ-1218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11013600580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130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98,6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4F557A">
        <w:trPr>
          <w:trHeight w:val="228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пароконвектомат ПКА-10-1/ПМ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11013600581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195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149,9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итого: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325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248,5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4F557A">
        <w:trPr>
          <w:trHeight w:val="803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казенное д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школьное образовательное учреждение «Детский сад № 21»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х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.В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ерхнеегорлыкский, ул.Шолохова,32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аккордеон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11013400009</w:t>
            </w:r>
          </w:p>
        </w:tc>
        <w:tc>
          <w:tcPr>
            <w:tcW w:w="2148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115,9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115,9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итого: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115,9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115,9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4F557A">
        <w:trPr>
          <w:trHeight w:val="89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бюджетное дошкольное образовательное учреждение «Детский сад № 22»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.Н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адежда, ул.Орджоникидзе, 66а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4F557A">
        <w:trPr>
          <w:trHeight w:val="283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мультмедийный комплект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1101040039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129,4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53,9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4F557A">
        <w:trPr>
          <w:trHeight w:val="402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стирально-отжимная машина Lavanda WHC6PE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1101060800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114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85,5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4F557A">
        <w:trPr>
          <w:trHeight w:val="422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стирально-отжимная машина Lavanda WHU10E PN3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1101060801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141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105,7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4F557A">
        <w:trPr>
          <w:trHeight w:val="414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сушильная машина Imesa ES 10RE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1101060802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272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204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4F557A">
        <w:trPr>
          <w:trHeight w:val="419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каток гладильный Imesa Fi 1000/25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1101060811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215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139,8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4F557A">
        <w:trPr>
          <w:trHeight w:val="412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машина кухонная универсальная УКМ-01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1101060901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109,6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71,2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4F557A">
        <w:trPr>
          <w:trHeight w:val="263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пароконвектомат ПКА-10-1/ПМ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1101060908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151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113,3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47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оборудование и мебель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1101061120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334,9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316,3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сети на 0,4 квт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1101061105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1553,5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1467,2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сети на 10 кв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1101061104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242,5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229,1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итого: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3262,9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2786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4F557A">
        <w:trPr>
          <w:trHeight w:val="961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бюджетное дошкольное образовательное учреждение «Детский сад № 25»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ул.Октябрьская,100а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система видеонаблюдения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51013400001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190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129,8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4F557A">
        <w:trPr>
          <w:trHeight w:val="370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кабинет БОС опорнодвигател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ь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ный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1101040121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187,6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забор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51013600003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521,6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385,4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итого: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899,2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515,2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4F557A">
        <w:trPr>
          <w:trHeight w:val="908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бюджетное дошкольное образовательное учреждение «Детский сад № 26»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.В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ерхнерусское ул.Подгорная, 148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Котел КСУВ-100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3411010400149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205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165,8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итого: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205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165,8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4F557A">
        <w:trPr>
          <w:trHeight w:val="889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бюджетное дошкольное образовательное учреждение «Детский сад № 27»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 з-д.Степной, 22а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630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пароконвектомат ПКЭ/И (и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жекторный)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11013600122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188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24,7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система видеонаблюдения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11013600114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190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кабинет руководителя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21013600084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145,1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итого: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523,1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24,7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4F557A">
        <w:trPr>
          <w:trHeight w:val="830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бюджетное дошкольное образовательное учреждение «Центр развития ребенка - детский сад № 28»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СНИИСХ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4F557A">
        <w:trPr>
          <w:trHeight w:val="228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Система видеонаблюдения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110134100013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128,6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каток гладильный ВГ-1430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11013400571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230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122,7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4F557A">
        <w:trPr>
          <w:trHeight w:val="263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59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сушильная машина ВГ-1430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11013400020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240,7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128,4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4F557A">
        <w:trPr>
          <w:trHeight w:val="564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пароконвектомат без гастрое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костей на 10 уровней ПКА 10-1/1 ПМ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11013402186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178,6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121,2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61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УКМ-01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11013402190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123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67,7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итого: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1012,3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568,6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4F557A">
        <w:trPr>
          <w:trHeight w:val="1474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бюджетное дошкольное образовательное учреждение «Детский сад общ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развивающего вида с приор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тетным осуществлением де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я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тельности по познавательно-речевому развитию детей № 29»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 Пушк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на,5 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62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система видеонаблюдения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11013400031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190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129,8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4F557A">
        <w:trPr>
          <w:trHeight w:val="224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пароконвектомат ПКА 101/1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11013400034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141,7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109,8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каток гладильный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11013400050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128,4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90,2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итого: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460,1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329,8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4F557A">
        <w:trPr>
          <w:trHeight w:val="902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бюджетное дошкольное образовательное учреждение «Детский сад № 30 комбинированного вида"»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 ул.Ленина, 163а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4F557A">
        <w:trPr>
          <w:trHeight w:val="420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машина стирально-отжимная ЛО-10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11013400001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230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103,5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4F557A">
        <w:trPr>
          <w:trHeight w:val="412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стиральная машина Asko WMC84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11010000004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182,8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94,5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4F557A">
        <w:trPr>
          <w:trHeight w:val="688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мобильный интерактивный к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бинет (доска, проектор, ноутбук, стойка, столик)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11013400004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130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85,2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итого: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542,8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283,2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4F557A">
        <w:trPr>
          <w:trHeight w:val="942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бюджетное общеобразовательное учрежд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ние «Средняя общеобразов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тельная школа № 1»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ул.Октябрьская,318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система видеонаблюдения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41012400001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737,3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448,5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69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Пароконвертомат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000570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108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42,4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Ризограф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  Ф00000000000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744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356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284,8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4F557A">
        <w:trPr>
          <w:trHeight w:val="381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71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электронный лазерный тренажер ТИР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410124000003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195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155,9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итого: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1396,3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931,6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4F557A">
        <w:trPr>
          <w:trHeight w:val="787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бюджетное общеобразовательное учрежд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ние «Лицей № 2»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ул.Гагарина,79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4F557A">
        <w:trPr>
          <w:trHeight w:val="430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система видеонаблюдения (ст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рая)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210106003694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296,8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104,5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АРМ 53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110104000290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152,9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74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Проектор Panasonic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210104000013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127,7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система видеонаблюдения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210106003692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581,8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256,3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4F557A">
        <w:trPr>
          <w:trHeight w:val="422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76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Электро-физическая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лаборат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рия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110106000741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121,1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4F557A">
        <w:trPr>
          <w:trHeight w:val="204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Биологическая лаборатория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110106000742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204,7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4F557A">
        <w:trPr>
          <w:trHeight w:val="332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78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робот-тренажер "Гоша-06"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410106004560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145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124,3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79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система видеонаблюдения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410106004411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589,5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259,6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мобильный класс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410106004558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333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222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4F557A">
        <w:trPr>
          <w:trHeight w:val="488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81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Пароконвертомат ПКА 10-1/1ВМ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210106003524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108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62,1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итого: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2660,5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1028,8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4F557A">
        <w:trPr>
          <w:trHeight w:val="1080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бюджетное общеобразовательное учрежд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ние «Средняя общеобразов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тельная школа № 3»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ул.Войкова, 567/4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82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кабинет физики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000110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511,9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8,5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60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83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система видеонаблюдения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11013600319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635,9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280,1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4F557A">
        <w:trPr>
          <w:trHeight w:val="426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84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лестничный подъемник гус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ничный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11013600482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370,5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259,4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4F557A">
        <w:trPr>
          <w:trHeight w:val="418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85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платформа подъмная наклонного перемещения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11013600481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370,5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256,3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86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ограждения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11013600320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1433,2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1208,7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87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ограждения перв.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11013600321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885,3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746,5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итого: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4207,3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2759,5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4F557A">
        <w:trPr>
          <w:trHeight w:val="125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бюджетное общеобразовательное учрежд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ние «Средняя общеобразов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тельная школа № 4 с углубле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ным изучением отдельных предметов»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ул.Шпака,26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88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система видеонаблюдения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10134110002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651,9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36,2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кабинет географии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ВА000000000087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160,6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итого: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812,5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36,2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4F557A">
        <w:trPr>
          <w:trHeight w:val="947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бюджетное общеобразовательное учрежд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ние «Средняя общеобразов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тельная школа № 5»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ул.Пушкина,51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кабинет химии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1101034660351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451,8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384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пароконвектомат ПК-10-1/1 ВМ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110134660927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108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42,4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418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сервер Xeon/клавиатура+мышь/монитор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41013400098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104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102,3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60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система видеонаблюдения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110134661058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587,4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258,7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итого: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1251,2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403,4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859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казенное общ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образовательное учреждение «Средняя общеобразовательная школа № 6»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.П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елагиада, ул. Партиза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ская, 17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348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94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система видеонаблюдения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110134687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572,8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252,3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409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автомобиль ВАЗ 21099, рег № К125ВР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110135001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144,1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итого: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716,9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252,3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1087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казенное общ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образовательное учреждение «Средняя общеобразовательная школа № 7»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.П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елагиада, ул. Садовая, 26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266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система видеонаблюдения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1101340107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599,2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263,9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ограждение-470,3м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110138002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1544,8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1277,1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итого: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2144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1541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972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бюджетное общеобразовательное учрежд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ние «Средняя общеобразов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тельная школа № 8»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.С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енгилеевское ул. Ко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сомольская, 77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98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автобус Форд 1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41012500001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2500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2437,5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автобус Форд 2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41012500002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2500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2437,5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356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автобус ПАЗ 32053-70 рег.№ У497МО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110105000003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660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390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101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автобус ПАЗ 3201 рег.№ 18-23ССЭ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110105000002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444,7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423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102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автомобиль ВАЗ 2106, рег.№ Т042АЕ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110105001169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148,7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103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автомобиль УАЗ 3303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11013500040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288,6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104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трактор МТЗ-82.1-57.У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proofErr w:type="gramEnd"/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110105001167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395,7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133,4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105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трактор ДТ 75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110104000007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323,8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106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трактор МТЗ-80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110104000009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831,3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107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прицеп 2ПТС-4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110104000008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226,4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108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борона БИГ-3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110104000003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168,8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443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109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Мультимедиацентр А5102СР120BKSR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110104001287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148,4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280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пароконвектомат ПКА10-1/1ВМ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11013400354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108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41,1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256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111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набор офисной мебели орех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11013600004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246,6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60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112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система видеонаблюдения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11013400062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602,1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265,2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478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113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спецкомплекс информац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он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.о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браз.среды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110134000375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178,6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итого: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4771,7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439,7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125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бюджетное общеобразовательное учрежд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ние «Средняя общеобразов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тельная школа № 9» имени героя Советского Союза А.И.Рыбникова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Ставропольский край, Шпаковский район,   ст. Темнолесская ул. 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Це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тральная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, 127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114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автобус ПАЗ-32053-70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Ф00000000000066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1194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170,6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115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автобус ГАЗ 322121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Ф00000000000006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263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116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система видеонаблюдения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Ф11013400028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626,6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276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117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кабинет лингафон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Ф110137000426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226,8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329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118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система видеонаблюдения на 29 камер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Ф110137000427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226,7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222,9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итого: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2774,1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669,5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1188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казенное общ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образовательное учреждение «Средняя общеобразовательная школа № 10 им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.Г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ероя России А.Р.Савченко»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пос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лок Цимлянский ул. 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Школьная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, 2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119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автомобиль ГАЗ-3102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10134100195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264,7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трактор ТЗ-14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10138100178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319,9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класс дисплейный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10111100025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426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420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система видеонаблюдения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10100100001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552,4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302,5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итого: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1563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302,5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961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казенное общ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образовательное учреждение «Средняя общеобразовательная школа № 11»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атарка, ул. Ленина, 112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407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123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автобус ПАЗ 3206-70 рег.№ Т014ХК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110105260003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838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272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124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система видеонаблюдения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11013400005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598,1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263,5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27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125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система пожарной сигнализации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11013400008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166,6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итого: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1602,7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263,5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937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казенное общ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образовательное учреждение «Средняя общеобразовательная школа № 12»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атарка, ул. З.Космодемьянской, 16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42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126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автобус ПАЗ 32053-70 рег.№ Т762РА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10135000009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851,9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10,9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418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127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автобус ГАЗ 322121, рег.№ У164СТ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10135000011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662,7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168,2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268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128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система видеонаблюдения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10134000177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946,5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416,9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итого: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2461,1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596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972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бюджетное общеобразовательное учрежд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ние «Средняя общеобразов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тельная школа № 13»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.Н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адежда, ул. Рабочая, 3А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432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автобус ПАЗ-32053-70 рег.№ Т045ХА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110135010004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851,9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396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130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автобус ГАЗ-322121 рег.№ В266МУ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21013500001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1165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1130,8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429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131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автомобиль RENAULT LOGAN (SR),рег.№ У430АУ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110135040002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275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90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132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система видеонаблюдения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110134100219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919,8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405,1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286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133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цифровая лаборатория по химии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110134010240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203,7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80,5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134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локальная сеть 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110134040130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209,3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135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тепловой счетчик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110134010030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169,1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итого: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3793,8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1616,4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1013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казенное общ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образовательное учреждение «Средняя общеобразовательная школа № 14»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.Н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адежда, ул. Раздольная, 1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404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136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автобус ПАЗ 32053-70 рег.№ У280СТ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1101350002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1194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517,8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137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кабинет физики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11010900003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353,7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2,8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244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138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пароконвектомат ПКА10-1/1ВМ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1101340132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108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42,4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139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система видеонаблюдения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1101340151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576,7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350,8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140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счетчик тепловой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1380010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143,9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143,9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итого: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2376,3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1057,7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998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бюджетное общеобразовательное учрежд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ние «Средняя общеобразов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тельная школа № 15»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азинка, ул. Ленина, 112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224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141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система видеонаблюдения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11013400055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663,9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284,6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40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142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автомобиль легковой Богдан 211140, рег.№ У437ОУ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101050200005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330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143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трактор колесный Т-25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1010401000029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159,4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40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144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трактор колесный МТЗ-82.1, рег.№ 8998СА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1010402000109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353,8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42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145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трактор колесный МТЗ-80, рег.№ 5783СО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1010401000030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156,9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146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комбайн Нива СК-5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1010402000033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226,4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147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сеялка СЗ-3,6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1010402000011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122,1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148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борона БДТ-3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1010402000002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162,6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302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149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кабинет БОС коррекция зрения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1010402000235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405,8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итого: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2580,9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284,6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1062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бюджетное общеобразовательное учрежд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ние «Средняя общеобразов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тельная школа № 16»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.Д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убовка, ул. Кирова, 1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автобус ПАЗ-3205-70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1101040027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660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151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автобус ГАЗ 322121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1101351001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477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152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автобус FORD TST 41D, рег.№ В304ЕХ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10125400001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2500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2374,9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60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153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система видеонаблюдения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10134100080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592,5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260,9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334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154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трактор гусеничный "Казахстан"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1101040023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273,7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155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комбайн Дон-1500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1101004137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51,7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386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156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трактор колесный "Беларус-82.1"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10134100087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864,6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670,1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итого: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5590,8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3357,6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93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казенное общ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образовательное учреждение «Средняя общеобразовательная школа № 17»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ст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.Н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овомарьевская, ул. Свердлова, 42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410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157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автомобиль ГАЗ 31029, рег.№ Т073ЕА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110105280004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258,7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158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компьютерный класс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110104280177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229,4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90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159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система видеонаблюдения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11013400128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554,6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244,3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итого: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1042,7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244,3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972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казенное общ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образовательное учреждение «Средняя общеобразовательная школа № 18»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х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.Д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емино, пер. Школьный, 1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90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160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автобус ПАЗ-32053-70, рег.№ У159СТ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11013500105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1226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175,1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7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161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система видеонаблюдения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11013400391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606,5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368,9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358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162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пароконвектомат ПКА 10-1/1 ВМ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11013400384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108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42,4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676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163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комплект приборов, пос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ды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,п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ринадлежностей для микр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скопирования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11010600194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155,7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итого: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2096,2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586,4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94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бюджетное общеобразовательное учрежд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ние «Средняя общеобразов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тельная школа № 19»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село Верхнерусское, улица По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д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горная, 154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164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кабинет химии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11010400242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374,5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165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проектор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11010400317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215,7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166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котел КСВУ-1500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111010600265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366,5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164,9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167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котел КСВУ-1500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111010600266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366,5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164,9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168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кабинет физики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11010600089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457,9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344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169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жалюзи комплект-приемная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11010600455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166,5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420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170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комплект ученической мебели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1101060073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115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171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набор школьной мебели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110106453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118,2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172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новый дизель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10134400042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367,2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319,1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40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173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система видеонаблюдения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10134400001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399,6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181,7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итого: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2947,6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830,6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972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бюджетное общеобразовательное учрежд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ние «Средняя общеобразов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тельная школа № 30»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ул.Никонова, 49/1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30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174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система видеонаблюдения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1101340085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604,5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266,3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40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175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автобус ГАЗ-322121 рег.№ Т071УВ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1101350002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176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робот-тренажер "Гоша"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4101340009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101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528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177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комплект электрооборудования для кабинета информатики 3,8 квт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1101060102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114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281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178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прилавок холодных закусок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1101060093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103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400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179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машина посудомоечная МПУ-700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1101060094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153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420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180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машина кухонная универсальная УКМ ПК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1101060095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114,9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270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181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камера холодильная КХН-6,61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1101060096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118,7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288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182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станок токарно-винторезный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1101060097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186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248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183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установка стоматологическая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1101060098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310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184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трансформатор силовой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1101060092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итого: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2547,1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356,3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1027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казенное общ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образовательное учреждение «Основная общеобразовательная школа № 21»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п. Н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вый Бешпагир ул. 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Школ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ь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ная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, 13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185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автомобиль ГАЗ-32213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10100000041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334,2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238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186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система видеонаблюдения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11013400073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484,4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213,4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итого: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818,6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213,4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1224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казенное общ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образовательное учреждение  для детей дошкольного и мла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д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шего школьного возраста «Начальная школа - детский сад № 22»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х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.С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адовый ул. Островского, 7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4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187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система видеонаблюдения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11013400074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520,5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229,3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итого: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520,5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229,3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972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бюджетное общеобразовательное учрежд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ние «Начальная общеобразов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тельная школа № 24»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ул.Октябрьская,318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40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188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кабинет начальных классов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000151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206,9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7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189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система видеонаблюдения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51013800061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380,3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467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190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проэктор для актового зала Panasosink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41013400011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156,3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132,2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402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191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площадка с резиновым покрыт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ем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21013400045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175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145,8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407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192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площадка с резиновым покрыт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ем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21013400048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145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141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193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комплекс турников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21013400042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103,8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итого: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1167,3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508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90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бюджетное учреждение дополнительного образования  «Станция юных туристов»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район,г. М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хайловск, ул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.Г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агарина,368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28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194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автобус КАВЗ 397653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1101350005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753,9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итого: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753,9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941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бюджетное образовательное учреждение дополнительного образования  «Детско-юношеская спортивная школа»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ул.Октябрьская,319/3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416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195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автобус ПАЗ 32053 рег.№ С162СС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41012500001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640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196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табло для дзюдо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180101260047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197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табло для дзюдо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180101260048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198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табло для дзюдо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180101260049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199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табло для дзюдо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180101260050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татами для единоборств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000139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346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МФУ KYOCERA, лазерный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41012400025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103,8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88,2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итого: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1303,8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88,2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125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бюджетное образовательное учреждение дополнительного образования «Детский оздоровительно-образовательный (профильный) центр «Солнечный» 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азинка, 4,1 км автодор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ги х.Богатый-с.Казинка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40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202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автомобиль ГАЗ 3221, рег.№ У171УВ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10135100001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614,7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40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203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автомобиль ГАЗ-32213, рег.№  Т588КХ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1101050112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408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42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204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автомобиль LADA PRIORA, рег.№ У678ХВ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10100100001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389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274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205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система видеонаблюдения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10126500001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317,3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260,4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30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206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детская игровая площадка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3101040727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212,5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27,8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итого: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1941,5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288,2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1591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казенное учр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ждение «Центр по техническому обслуживанию капитальному ремонту, обеспечению безопа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ности образовательных учр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ждений Шпаковского муниц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пального района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 Гагар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на,368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424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207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автомобиль SKODA OCTAVIA, рег.№ Р109УС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1013500001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847,4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416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208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автомобиль HYUNDAI SOLARIS, рег.№ У347ХВ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1013500002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483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408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209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автомобиль ВАЗ 21150 LADA SAMARA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рег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.№ С975МС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1013500003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256,5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413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210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автомобиль ВАЗ 21112 LADA 111 рег.№ О506ХХ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1013500004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249,9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420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211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автобус FORD Transit модель ОТТС 224320, рег.№ О730ХХ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1013500005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1548,5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191,3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итого: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3385,3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191,3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1082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бюджетное учреждение «Центр молоде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ж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ных проектов  Шпаковского района Ставропольского края»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ул.Ленина,113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417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212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автомобиль ВАЗ 21074 рег.№ Т348ОМ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41013500001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178,6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итого: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178,6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972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казенное учр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ждение культуры «Организац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онно-методический центр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ковского муниципального рай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на»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ул.Ленина,113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213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автомобиль ВАЗ-21101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1353500001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254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итого: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254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830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Отдел культуры администрации Шпаковского муниципального района Ставропольского края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ул.Ленина,113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214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рояль концертный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11013400031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1080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810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392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215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автомобиль Лада 211540 LADA SAMARA рег.№ У664НТ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11013500001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303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итого: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1383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810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926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Комитет по физической культ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ре, спорту и туризму админ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страции Шпаковского муниц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пального района Ставропольск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го края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ул.Ленина,113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418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216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автобус ПАЗ 33205, рег.№ У105ОР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000001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454,9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424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217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автомобиль ГАЗ 3102, рег.№ У106ОР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000002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401,5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итого: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856,4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789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Совет Шпаковского муниц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пального района Ставропольск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го края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ул.Ленина,113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418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218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автомобиль HYUNDAI Sonata,Т374ТТ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1101050001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520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итого: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520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79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Контрольно-счетный орган Шпаковского муниципального района Ставропольского края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ул.Ленина,113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56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219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автомобиль CHEVROLET NIVA 212300-55, рег.№ Р842ХК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110135000000002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497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91,1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итого: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497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91,1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80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Администрация Шпаковского муниципального района Ставр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польского края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ул.Ленина,113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406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автомобиль SKODA OCTAVIA, рег.№ У508СТ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1101050020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785,3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40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221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автомобиль Ssang Yong Rexton RX230,рег. № У188КК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1560019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846,6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40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222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автомобиль Ssang Yong Kyron DJ, рег.№ Т106СТ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1101050010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765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48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223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автомобиль VOLKSWAGEN PASSAT, рег.№ Т162СТ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1101050002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1097,8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483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224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автомобиль VOLKSWAGEN PASSAT, рег.№ У846ЕУ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1101050006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920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418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225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автомобиль VOLKSWAGEN PASSAT, рег.№ Т286 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ТТ</w:t>
            </w:r>
            <w:proofErr w:type="gramEnd"/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1101050008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990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423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226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автомобиль LADA 213100 4x4, рег.№ У165ХО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1101050024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415,9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20,8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402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227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автомобиль LADA PRIORA 217020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1101050021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330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60,5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422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228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автомобиль CHEVROLET NIVA 212300, рег.№ Р871 РР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1101050007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368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272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229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автобус FST523, рег.№ У988ХВ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1101050023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1608,3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417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230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автомобиль ГАЗ-330202, рег.№ У189ХН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1101050022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493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309,9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282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231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прицеп-кухня автомобильный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1101050025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335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232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турникет Т237М 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SS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1100022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290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248,9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233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ноутбук ASUS N56V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1101040715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121,2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234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ноутбук ASUS N56V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1101040716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121,2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235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ноутбук ASUS N56V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1101040717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121,2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236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ноутбук ASUS N56V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1101040718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121,2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237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ноутбук ASUS N56V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1101040719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121,2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442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238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планшетный компьютер  Sony SVD1321Z9R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1101040851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102,4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278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239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металлодетектор "Поиск-СК"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1101040812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151,7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59,6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268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металлодетектор "Поиск-СК"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1101040813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151,7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59,6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272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241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металлодетектор "Поиск-СК"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1101040814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151,7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59,6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418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плоттер</w:t>
            </w:r>
            <w:r w:rsidRPr="007848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CR649A HP Designjet T790 Printer 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1101040673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135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410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243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МФУ</w:t>
            </w:r>
            <w:r w:rsidRPr="007848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Canon IR ADVANCE C2020L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1101040714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180,8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274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сервер DEPO Storm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1101040720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726,1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207,5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420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245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конференц-система "Реко-Век" мини-студия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1101040742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212,3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270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246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принтер</w:t>
            </w:r>
            <w:r w:rsidRPr="007848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HP Color Laser Jet 5550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11010403334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100,8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офисная АТС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1360098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115,9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248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офисная АТС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1380017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138,3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249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сервер Dell PE2950/2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1101040109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144,8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471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250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гусеничный лестничный под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ъ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емник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110110600001046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194,5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134,5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278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251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комплекс видеонаблюдения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1101040574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199,4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281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252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комплекс видеонаблюдения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1101040575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199,4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541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253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электроустановка дизель-генераторная Азимут АД-30С-Т400-1РП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1101040766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277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138,5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254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навес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1100023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631,6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505,3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255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беседка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1100024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275,9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220,7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473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256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сервер INTEL на 8 жестких ди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 с резервным питанием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1101040629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388,7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410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257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сервер INTEL на68 жестких дисков с резервным питанием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1101040662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355,4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416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Арочный металлодетектор 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иск-СК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1101340300164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130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123,5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421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259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Арочный металлодетектор 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иск-СК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1101340300165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130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123,5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итого: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14944,3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2473,4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943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Комитет имущественных и з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мельных отношений админ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страции Шпаковского муниц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пального района Ставропольск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го края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ул.Ленина,113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404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260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автомобиль SKODA OCTAVIA рег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.У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507СТ-26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11013500001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578,9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итого: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578,9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953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Финансовое управление адм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нистрации Шпаковского мун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ципального района Ставропол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ь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ского края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 Гагар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на,380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6D4271">
        <w:trPr>
          <w:trHeight w:val="414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261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автомобиль Ssang Yong Kyron DJ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1101050344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789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262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автомобиль ГАЗ-2217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1101050004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B729D9">
        <w:trPr>
          <w:trHeight w:val="226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263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сервер</w:t>
            </w:r>
            <w:r w:rsidRPr="007848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IBM System x3630 M4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1101340593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353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70,6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264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сервер IBM System 3850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1101340582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505,4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B729D9">
        <w:trPr>
          <w:trHeight w:val="263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265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локальная вычислительная сеть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1101040387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193,5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266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мини АТС Hicom 150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1101040368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165,9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47,9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7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267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маршрутизатор Cisco 2600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1101340579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148,4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итого: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2755,2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118,5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B729D9">
        <w:trPr>
          <w:trHeight w:val="929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казенное учр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ждение «Единая дежурно-диспетчерская служба Шпако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ского района Ставропольского края»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 Гагар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на,427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B729D9">
        <w:trPr>
          <w:trHeight w:val="289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268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Маршрутизатор Cisco С2921/К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proofErr w:type="gramEnd"/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11013400044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118,2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B729D9">
        <w:trPr>
          <w:trHeight w:val="408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269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персональный компьютер iRU Home 310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11013600059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188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B729D9">
        <w:trPr>
          <w:trHeight w:val="414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270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персональный компьютер iRU Home 310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11013600060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188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B729D9">
        <w:trPr>
          <w:trHeight w:val="419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271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персональный компьютер iRU Home 310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11013600061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188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B729D9">
        <w:trPr>
          <w:trHeight w:val="411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272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персональный компьютер iRU Home 310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11013600062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216,4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итого: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898,6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B729D9">
        <w:trPr>
          <w:trHeight w:val="1359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казенное учр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ждение «Многофункциональный центр предоставления госуда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ственных и муниципальных услуг Шпаковского района»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ихайловск, ул. Гоголя, 26/10                                                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B729D9">
        <w:trPr>
          <w:trHeight w:val="286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273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сервер (тип 2) iRU RoCK 1112R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1013400047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266,5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131,4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B729D9">
        <w:trPr>
          <w:trHeight w:val="262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274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сервер (тип 1) iRU RoCK 1112R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1013400046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264,1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B729D9">
        <w:trPr>
          <w:trHeight w:val="564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275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сервер CitiLine на базе платфо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мы SuperMicro CSE-825-TQ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1101340013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380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380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B729D9">
        <w:trPr>
          <w:trHeight w:val="274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276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сплит-система Jax ACT-38NE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10138001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44,7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B729D9">
        <w:trPr>
          <w:trHeight w:val="419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277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автомобиль LADA SAMARA 211540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10135001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303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B729D9">
        <w:trPr>
          <w:trHeight w:val="412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278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автомобиль LADA SAMARA 211540 У665НТ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10135002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303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итого: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1638,6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590,1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B729D9">
        <w:trPr>
          <w:trHeight w:val="972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казенное учр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ждение "Межведоственная  централизованная бухгалтерия Шпаковского муниципального района Ставропольского края"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ул.Ленина,175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279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сервер тип 1 в сборе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11013400017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309,5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283,7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280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сервер тип 2 в сборе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11013400018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1421,8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1303,3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итого: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1731,3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1587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B729D9">
        <w:trPr>
          <w:trHeight w:val="999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Управление архитектуры и гр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достроительства администрации Шпаковского муниципального района Ставропольского края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ул.Ленина,175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B729D9">
        <w:trPr>
          <w:trHeight w:val="418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281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автомобиль LADA 217020 У342ХВ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11013500001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330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5,5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итого: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330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5,5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B729D9">
        <w:trPr>
          <w:trHeight w:val="65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282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камера контроля скоростного режима, комплект оборудования Арена-Рубеж контроля скорости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1101040505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1650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0E3A45" w:rsidRPr="007848F6" w:rsidTr="000E3A45">
        <w:trPr>
          <w:trHeight w:val="315"/>
        </w:trPr>
        <w:tc>
          <w:tcPr>
            <w:tcW w:w="45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ВСЕГО: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48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101084,9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33076,1</w:t>
            </w:r>
          </w:p>
        </w:tc>
        <w:tc>
          <w:tcPr>
            <w:tcW w:w="84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3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2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</w:tbl>
    <w:p w:rsidR="003F33DC" w:rsidRDefault="00A34668" w:rsidP="00D30069">
      <w:pPr>
        <w:spacing w:after="0"/>
        <w:sectPr w:rsidR="003F33DC" w:rsidSect="00E44C72">
          <w:pgSz w:w="16838" w:h="11906" w:orient="landscape"/>
          <w:pgMar w:top="850" w:right="536" w:bottom="1701" w:left="1134" w:header="708" w:footer="708" w:gutter="0"/>
          <w:cols w:space="708"/>
          <w:docGrid w:linePitch="360"/>
        </w:sectPr>
      </w:pPr>
      <w:r>
        <w:br w:type="page"/>
      </w:r>
    </w:p>
    <w:p w:rsidR="00A34668" w:rsidRDefault="00A34668" w:rsidP="009B1C05">
      <w:pPr>
        <w:jc w:val="center"/>
      </w:pPr>
      <w:r w:rsidRPr="00A34668">
        <w:rPr>
          <w:rFonts w:ascii="Times New Roman" w:hAnsi="Times New Roman" w:cs="Times New Roman"/>
        </w:rPr>
        <w:lastRenderedPageBreak/>
        <w:t>РАЗ</w:t>
      </w:r>
      <w:r>
        <w:rPr>
          <w:rFonts w:ascii="Times New Roman" w:hAnsi="Times New Roman" w:cs="Times New Roman"/>
        </w:rPr>
        <w:t>ДЕЛ 3: в разрезе учреждений и предприятий</w:t>
      </w:r>
    </w:p>
    <w:tbl>
      <w:tblPr>
        <w:tblStyle w:val="a3"/>
        <w:tblW w:w="15253" w:type="dxa"/>
        <w:tblLayout w:type="fixed"/>
        <w:tblLook w:val="04A0" w:firstRow="1" w:lastRow="0" w:firstColumn="1" w:lastColumn="0" w:noHBand="0" w:noVBand="1"/>
      </w:tblPr>
      <w:tblGrid>
        <w:gridCol w:w="392"/>
        <w:gridCol w:w="1417"/>
        <w:gridCol w:w="2491"/>
        <w:gridCol w:w="1195"/>
        <w:gridCol w:w="1134"/>
        <w:gridCol w:w="1984"/>
        <w:gridCol w:w="987"/>
        <w:gridCol w:w="1005"/>
        <w:gridCol w:w="963"/>
        <w:gridCol w:w="829"/>
        <w:gridCol w:w="1581"/>
        <w:gridCol w:w="1275"/>
      </w:tblGrid>
      <w:tr w:rsidR="000E3A45" w:rsidRPr="007848F6" w:rsidTr="000E45B9">
        <w:trPr>
          <w:trHeight w:val="1575"/>
        </w:trPr>
        <w:tc>
          <w:tcPr>
            <w:tcW w:w="392" w:type="dxa"/>
            <w:hideMark/>
          </w:tcPr>
          <w:p w:rsidR="004F44ED" w:rsidRDefault="004F44ED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/п</w:t>
            </w:r>
          </w:p>
        </w:tc>
        <w:tc>
          <w:tcPr>
            <w:tcW w:w="141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ОГРН</w:t>
            </w:r>
          </w:p>
        </w:tc>
        <w:tc>
          <w:tcPr>
            <w:tcW w:w="2491" w:type="dxa"/>
            <w:hideMark/>
          </w:tcPr>
          <w:p w:rsidR="007848F6" w:rsidRPr="007848F6" w:rsidRDefault="007848F6" w:rsidP="000C7E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Наименование учреждения / </w:t>
            </w:r>
            <w:r w:rsidR="000C7E44">
              <w:rPr>
                <w:rFonts w:ascii="Times New Roman" w:hAnsi="Times New Roman" w:cs="Times New Roman"/>
                <w:sz w:val="16"/>
                <w:szCs w:val="16"/>
              </w:rPr>
              <w:t>основания создания</w:t>
            </w:r>
          </w:p>
        </w:tc>
        <w:tc>
          <w:tcPr>
            <w:tcW w:w="1195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Реестровый номер</w:t>
            </w:r>
          </w:p>
        </w:tc>
        <w:tc>
          <w:tcPr>
            <w:tcW w:w="1134" w:type="dxa"/>
            <w:hideMark/>
          </w:tcPr>
          <w:p w:rsidR="007848F6" w:rsidRPr="007848F6" w:rsidRDefault="007848F6" w:rsidP="00084C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Идентиф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кационный номер </w:t>
            </w:r>
          </w:p>
        </w:tc>
        <w:tc>
          <w:tcPr>
            <w:tcW w:w="1984" w:type="dxa"/>
            <w:hideMark/>
          </w:tcPr>
          <w:p w:rsidR="00A34668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Юридический адрес учреждения               </w:t>
            </w:r>
          </w:p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Ф.И.О руководителя</w:t>
            </w:r>
          </w:p>
        </w:tc>
        <w:tc>
          <w:tcPr>
            <w:tcW w:w="987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Балансовая стоимость основных средств, тыс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.р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уб</w:t>
            </w:r>
          </w:p>
        </w:tc>
        <w:tc>
          <w:tcPr>
            <w:tcW w:w="1005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Остаточная стоимость основных средств, тыс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.р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уб</w:t>
            </w:r>
          </w:p>
        </w:tc>
        <w:tc>
          <w:tcPr>
            <w:tcW w:w="963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Средне-списочная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числе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ность, чел.</w:t>
            </w:r>
          </w:p>
        </w:tc>
        <w:tc>
          <w:tcPr>
            <w:tcW w:w="829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Общая площадь объекта недв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жим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сти, кв.м.</w:t>
            </w:r>
          </w:p>
        </w:tc>
        <w:tc>
          <w:tcPr>
            <w:tcW w:w="1581" w:type="dxa"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Кадастровый н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мер, площадь з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мельного участка, кв.м.</w:t>
            </w:r>
          </w:p>
        </w:tc>
        <w:tc>
          <w:tcPr>
            <w:tcW w:w="1275" w:type="dxa"/>
            <w:hideMark/>
          </w:tcPr>
          <w:p w:rsidR="000E45B9" w:rsidRDefault="007848F6" w:rsidP="000C7E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Номер и дата  государствен</w:t>
            </w:r>
            <w:r w:rsidR="000E45B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7848F6" w:rsidRPr="007848F6" w:rsidRDefault="007848F6" w:rsidP="000E45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ной </w:t>
            </w:r>
            <w:r w:rsidR="000E45B9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егистр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ции </w:t>
            </w:r>
            <w:r w:rsidR="00084C6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0E3A45" w:rsidRPr="007848F6" w:rsidTr="000E45B9">
        <w:trPr>
          <w:trHeight w:val="315"/>
        </w:trPr>
        <w:tc>
          <w:tcPr>
            <w:tcW w:w="392" w:type="dxa"/>
            <w:noWrap/>
            <w:hideMark/>
          </w:tcPr>
          <w:p w:rsidR="007848F6" w:rsidRPr="007848F6" w:rsidRDefault="007848F6" w:rsidP="00804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7" w:type="dxa"/>
            <w:noWrap/>
            <w:hideMark/>
          </w:tcPr>
          <w:p w:rsidR="007848F6" w:rsidRPr="007848F6" w:rsidRDefault="007848F6" w:rsidP="00804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91" w:type="dxa"/>
            <w:noWrap/>
            <w:hideMark/>
          </w:tcPr>
          <w:p w:rsidR="007848F6" w:rsidRPr="007848F6" w:rsidRDefault="007848F6" w:rsidP="00804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95" w:type="dxa"/>
            <w:noWrap/>
            <w:hideMark/>
          </w:tcPr>
          <w:p w:rsidR="007848F6" w:rsidRPr="007848F6" w:rsidRDefault="007848F6" w:rsidP="00804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7848F6" w:rsidRPr="007848F6" w:rsidRDefault="007848F6" w:rsidP="00804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984" w:type="dxa"/>
            <w:noWrap/>
            <w:hideMark/>
          </w:tcPr>
          <w:p w:rsidR="007848F6" w:rsidRPr="007848F6" w:rsidRDefault="007848F6" w:rsidP="00804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804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804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63" w:type="dxa"/>
            <w:noWrap/>
            <w:hideMark/>
          </w:tcPr>
          <w:p w:rsidR="007848F6" w:rsidRPr="007848F6" w:rsidRDefault="007848F6" w:rsidP="00804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29" w:type="dxa"/>
            <w:noWrap/>
            <w:hideMark/>
          </w:tcPr>
          <w:p w:rsidR="007848F6" w:rsidRPr="007848F6" w:rsidRDefault="007848F6" w:rsidP="00804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581" w:type="dxa"/>
            <w:noWrap/>
            <w:hideMark/>
          </w:tcPr>
          <w:p w:rsidR="007848F6" w:rsidRPr="007848F6" w:rsidRDefault="007848F6" w:rsidP="00804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275" w:type="dxa"/>
            <w:noWrap/>
            <w:hideMark/>
          </w:tcPr>
          <w:p w:rsidR="007848F6" w:rsidRPr="007848F6" w:rsidRDefault="007848F6" w:rsidP="008044B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</w:tr>
      <w:tr w:rsidR="000E3A45" w:rsidRPr="007848F6" w:rsidTr="000E45B9">
        <w:trPr>
          <w:trHeight w:val="1332"/>
        </w:trPr>
        <w:tc>
          <w:tcPr>
            <w:tcW w:w="392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7" w:type="dxa"/>
            <w:noWrap/>
            <w:hideMark/>
          </w:tcPr>
          <w:p w:rsid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1022603030581</w:t>
            </w:r>
          </w:p>
          <w:p w:rsidR="0078587B" w:rsidRPr="007848F6" w:rsidRDefault="00B43981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03.09.1999</w:t>
            </w:r>
          </w:p>
        </w:tc>
        <w:tc>
          <w:tcPr>
            <w:tcW w:w="2491" w:type="dxa"/>
            <w:hideMark/>
          </w:tcPr>
          <w:p w:rsid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бюджетное дошкольное образовательное учреждение "Детский сад общ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развивающего вида с приор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тетным осуществлением де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я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тельности по познавательно-речевому развитию детей № 1"</w:t>
            </w:r>
          </w:p>
          <w:p w:rsidR="000C7E44" w:rsidRDefault="000C7E44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(Постановление  АШМР СК </w:t>
            </w:r>
            <w:proofErr w:type="gramEnd"/>
          </w:p>
          <w:p w:rsidR="000C7E44" w:rsidRDefault="000C7E44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№ 1039 от 21.12.2015)</w:t>
            </w:r>
            <w:proofErr w:type="gramEnd"/>
          </w:p>
          <w:p w:rsidR="00273E53" w:rsidRPr="007848F6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25814200000</w:t>
            </w:r>
          </w:p>
        </w:tc>
        <w:tc>
          <w:tcPr>
            <w:tcW w:w="1134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084C64">
              <w:rPr>
                <w:rFonts w:ascii="Times New Roman" w:hAnsi="Times New Roman" w:cs="Times New Roman"/>
                <w:sz w:val="16"/>
                <w:szCs w:val="16"/>
              </w:rPr>
              <w:t>2623013234</w:t>
            </w:r>
          </w:p>
        </w:tc>
        <w:tc>
          <w:tcPr>
            <w:tcW w:w="1984" w:type="dxa"/>
            <w:hideMark/>
          </w:tcPr>
          <w:p w:rsidR="00084C64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ихайловск, ул.Кирова, 3  </w:t>
            </w:r>
          </w:p>
          <w:p w:rsidR="00084C64" w:rsidRDefault="00084C64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848F6" w:rsidRPr="007848F6" w:rsidRDefault="00084C64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Селеткова Елена Влад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мировна</w:t>
            </w:r>
            <w:r w:rsidR="007848F6"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       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10687,5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953,9</w:t>
            </w:r>
          </w:p>
        </w:tc>
        <w:tc>
          <w:tcPr>
            <w:tcW w:w="96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82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78587B">
              <w:rPr>
                <w:rFonts w:ascii="Times New Roman" w:hAnsi="Times New Roman" w:cs="Times New Roman"/>
                <w:sz w:val="16"/>
                <w:szCs w:val="16"/>
              </w:rPr>
              <w:t>1380,7</w:t>
            </w:r>
          </w:p>
        </w:tc>
        <w:tc>
          <w:tcPr>
            <w:tcW w:w="1581" w:type="dxa"/>
            <w:hideMark/>
          </w:tcPr>
          <w:p w:rsidR="007848F6" w:rsidRPr="007848F6" w:rsidRDefault="000E3A45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</w:t>
            </w:r>
            <w:r w:rsidR="007848F6" w:rsidRPr="007848F6">
              <w:rPr>
                <w:rFonts w:ascii="Times New Roman" w:hAnsi="Times New Roman" w:cs="Times New Roman"/>
                <w:sz w:val="16"/>
                <w:szCs w:val="16"/>
              </w:rPr>
              <w:t>5855                       26:11:020154:146</w:t>
            </w:r>
          </w:p>
        </w:tc>
        <w:tc>
          <w:tcPr>
            <w:tcW w:w="1275" w:type="dxa"/>
            <w:hideMark/>
          </w:tcPr>
          <w:p w:rsidR="007848F6" w:rsidRPr="007848F6" w:rsidRDefault="00E83517" w:rsidP="000C7E4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серия</w:t>
            </w:r>
            <w:r w:rsidR="000C7E44">
              <w:rPr>
                <w:rFonts w:ascii="Times New Roman" w:hAnsi="Times New Roman" w:cs="Times New Roman"/>
                <w:sz w:val="16"/>
                <w:szCs w:val="16"/>
              </w:rPr>
              <w:t xml:space="preserve"> 26 № 004226624</w:t>
            </w:r>
            <w:r w:rsidR="00381EDD">
              <w:rPr>
                <w:rFonts w:ascii="Times New Roman" w:hAnsi="Times New Roman" w:cs="Times New Roman"/>
                <w:sz w:val="16"/>
                <w:szCs w:val="16"/>
              </w:rPr>
              <w:t xml:space="preserve"> 03.09.1999</w:t>
            </w:r>
          </w:p>
        </w:tc>
      </w:tr>
      <w:tr w:rsidR="000E3A45" w:rsidRPr="007848F6" w:rsidTr="000E45B9">
        <w:trPr>
          <w:trHeight w:val="1397"/>
        </w:trPr>
        <w:tc>
          <w:tcPr>
            <w:tcW w:w="392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7" w:type="dxa"/>
            <w:noWrap/>
            <w:hideMark/>
          </w:tcPr>
          <w:p w:rsid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102260302672</w:t>
            </w:r>
          </w:p>
          <w:p w:rsidR="00381EDD" w:rsidRPr="007848F6" w:rsidRDefault="00381EDD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06.06.1999</w:t>
            </w:r>
          </w:p>
        </w:tc>
        <w:tc>
          <w:tcPr>
            <w:tcW w:w="2491" w:type="dxa"/>
            <w:hideMark/>
          </w:tcPr>
          <w:p w:rsid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бюджетное дошкольное образовательное учреждение «Детский сад общ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развивающего вида с приор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тетным осуществлением де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я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тельности по познавательно-речевому развитию детей № 2»</w:t>
            </w:r>
            <w:r w:rsidR="00381ED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E83517" w:rsidRDefault="00E83517" w:rsidP="00E835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(Постановление  АШМР СК </w:t>
            </w:r>
            <w:proofErr w:type="gramEnd"/>
          </w:p>
          <w:p w:rsidR="00E83517" w:rsidRDefault="00E83517" w:rsidP="00E835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№ 1037 от 21.12.2015)</w:t>
            </w:r>
            <w:proofErr w:type="gramEnd"/>
          </w:p>
          <w:p w:rsidR="00381EDD" w:rsidRPr="007848F6" w:rsidRDefault="00381EDD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25814210000</w:t>
            </w:r>
          </w:p>
        </w:tc>
        <w:tc>
          <w:tcPr>
            <w:tcW w:w="1134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E83517">
              <w:rPr>
                <w:rFonts w:ascii="Times New Roman" w:hAnsi="Times New Roman" w:cs="Times New Roman"/>
                <w:sz w:val="16"/>
                <w:szCs w:val="16"/>
              </w:rPr>
              <w:t>2623013393</w:t>
            </w:r>
          </w:p>
        </w:tc>
        <w:tc>
          <w:tcPr>
            <w:tcW w:w="1984" w:type="dxa"/>
            <w:noWrap/>
            <w:hideMark/>
          </w:tcPr>
          <w:p w:rsid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ихайловск, ул.Кузьминовская,3  </w:t>
            </w:r>
          </w:p>
          <w:p w:rsidR="00381EDD" w:rsidRDefault="00381EDD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81EDD" w:rsidRPr="007848F6" w:rsidRDefault="00381EDD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Чихун Евгения Алекса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дровна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4330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288</w:t>
            </w:r>
          </w:p>
        </w:tc>
        <w:tc>
          <w:tcPr>
            <w:tcW w:w="96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82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381EDD">
              <w:rPr>
                <w:rFonts w:ascii="Times New Roman" w:hAnsi="Times New Roman" w:cs="Times New Roman"/>
                <w:sz w:val="16"/>
                <w:szCs w:val="16"/>
              </w:rPr>
              <w:t>513</w:t>
            </w:r>
          </w:p>
        </w:tc>
        <w:tc>
          <w:tcPr>
            <w:tcW w:w="1581" w:type="dxa"/>
            <w:hideMark/>
          </w:tcPr>
          <w:p w:rsidR="007848F6" w:rsidRPr="007848F6" w:rsidRDefault="007848F6" w:rsidP="0086074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3265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br/>
              <w:t>26:11:020206:190</w:t>
            </w:r>
          </w:p>
        </w:tc>
        <w:tc>
          <w:tcPr>
            <w:tcW w:w="1275" w:type="dxa"/>
            <w:hideMark/>
          </w:tcPr>
          <w:p w:rsidR="007848F6" w:rsidRPr="007848F6" w:rsidRDefault="00E83517" w:rsidP="00E835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Серия 26 № 004226655 06.09.1999</w:t>
            </w:r>
          </w:p>
        </w:tc>
      </w:tr>
      <w:tr w:rsidR="000E3A45" w:rsidRPr="007848F6" w:rsidTr="000E45B9">
        <w:trPr>
          <w:trHeight w:val="891"/>
        </w:trPr>
        <w:tc>
          <w:tcPr>
            <w:tcW w:w="392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17" w:type="dxa"/>
            <w:noWrap/>
            <w:hideMark/>
          </w:tcPr>
          <w:p w:rsid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1022603028953</w:t>
            </w:r>
          </w:p>
          <w:p w:rsidR="00273E53" w:rsidRPr="007848F6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30.12.2014</w:t>
            </w:r>
          </w:p>
        </w:tc>
        <w:tc>
          <w:tcPr>
            <w:tcW w:w="2491" w:type="dxa"/>
            <w:noWrap/>
            <w:hideMark/>
          </w:tcPr>
          <w:p w:rsid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бюджетное дошкольное образовательное учреждение «Детский сад ко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бинированного вида № 3»</w:t>
            </w:r>
          </w:p>
          <w:p w:rsidR="00273E53" w:rsidRDefault="00273E53" w:rsidP="00273E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(Постановление  АШМР СК </w:t>
            </w:r>
            <w:proofErr w:type="gramEnd"/>
          </w:p>
          <w:p w:rsidR="00273E53" w:rsidRDefault="00273E53" w:rsidP="00273E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№ 1040  от 21.12.2015)</w:t>
            </w:r>
            <w:proofErr w:type="gramEnd"/>
          </w:p>
          <w:p w:rsidR="00273E53" w:rsidRPr="007848F6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25814220000</w:t>
            </w:r>
          </w:p>
        </w:tc>
        <w:tc>
          <w:tcPr>
            <w:tcW w:w="1134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273E53">
              <w:rPr>
                <w:rFonts w:ascii="Times New Roman" w:hAnsi="Times New Roman" w:cs="Times New Roman"/>
                <w:sz w:val="16"/>
                <w:szCs w:val="16"/>
              </w:rPr>
              <w:t>2623013442</w:t>
            </w:r>
          </w:p>
        </w:tc>
        <w:tc>
          <w:tcPr>
            <w:tcW w:w="1984" w:type="dxa"/>
            <w:noWrap/>
            <w:hideMark/>
          </w:tcPr>
          <w:p w:rsid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ихайловск, ул.Маяковского,27 </w:t>
            </w:r>
          </w:p>
          <w:p w:rsidR="00E83517" w:rsidRDefault="00E8351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83517" w:rsidRPr="007848F6" w:rsidRDefault="00E8351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Жаботинская Ирина Владимировна</w:t>
            </w:r>
          </w:p>
        </w:tc>
        <w:tc>
          <w:tcPr>
            <w:tcW w:w="987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20196,1</w:t>
            </w:r>
          </w:p>
        </w:tc>
        <w:tc>
          <w:tcPr>
            <w:tcW w:w="1005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6546,3</w:t>
            </w:r>
          </w:p>
        </w:tc>
        <w:tc>
          <w:tcPr>
            <w:tcW w:w="963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829" w:type="dxa"/>
            <w:noWrap/>
            <w:hideMark/>
          </w:tcPr>
          <w:p w:rsidR="007848F6" w:rsidRPr="007848F6" w:rsidRDefault="007848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E83517">
              <w:rPr>
                <w:rFonts w:ascii="Times New Roman" w:hAnsi="Times New Roman" w:cs="Times New Roman"/>
                <w:sz w:val="16"/>
                <w:szCs w:val="16"/>
              </w:rPr>
              <w:t>2014,5</w:t>
            </w:r>
          </w:p>
        </w:tc>
        <w:tc>
          <w:tcPr>
            <w:tcW w:w="1581" w:type="dxa"/>
            <w:hideMark/>
          </w:tcPr>
          <w:p w:rsidR="007848F6" w:rsidRPr="007848F6" w:rsidRDefault="007848F6" w:rsidP="0086074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9692   26:11:020210:0117</w:t>
            </w:r>
          </w:p>
        </w:tc>
        <w:tc>
          <w:tcPr>
            <w:tcW w:w="1275" w:type="dxa"/>
            <w:hideMark/>
          </w:tcPr>
          <w:p w:rsidR="007848F6" w:rsidRPr="007848F6" w:rsidRDefault="00273E53" w:rsidP="00273E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Серия 26 № 004226629 30.12.2014</w:t>
            </w:r>
          </w:p>
        </w:tc>
      </w:tr>
      <w:tr w:rsidR="00273E53" w:rsidRPr="007848F6" w:rsidTr="000E45B9">
        <w:trPr>
          <w:trHeight w:val="931"/>
        </w:trPr>
        <w:tc>
          <w:tcPr>
            <w:tcW w:w="392" w:type="dxa"/>
            <w:noWrap/>
            <w:hideMark/>
          </w:tcPr>
          <w:p w:rsidR="00273E53" w:rsidRPr="007848F6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17" w:type="dxa"/>
            <w:noWrap/>
            <w:hideMark/>
          </w:tcPr>
          <w:p w:rsidR="00273E53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1022603023145</w:t>
            </w:r>
          </w:p>
          <w:p w:rsidR="00273E53" w:rsidRPr="007848F6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05.06.2000</w:t>
            </w:r>
          </w:p>
        </w:tc>
        <w:tc>
          <w:tcPr>
            <w:tcW w:w="2491" w:type="dxa"/>
            <w:hideMark/>
          </w:tcPr>
          <w:p w:rsidR="00273E53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бюджетное дошкольное образовательное учреждение «Детский сад ко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бинированного вида № 4»</w:t>
            </w:r>
          </w:p>
          <w:p w:rsidR="00273E53" w:rsidRDefault="00273E53" w:rsidP="00273E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(Постановление  АШМР СК </w:t>
            </w:r>
            <w:proofErr w:type="gramEnd"/>
          </w:p>
          <w:p w:rsidR="00273E53" w:rsidRDefault="00273E53" w:rsidP="00273E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№ 1057  от 21.12.2015)</w:t>
            </w:r>
            <w:proofErr w:type="gramEnd"/>
          </w:p>
          <w:p w:rsidR="00273E53" w:rsidRPr="007848F6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5" w:type="dxa"/>
            <w:noWrap/>
            <w:hideMark/>
          </w:tcPr>
          <w:p w:rsidR="00273E53" w:rsidRPr="007848F6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25814230000</w:t>
            </w:r>
          </w:p>
        </w:tc>
        <w:tc>
          <w:tcPr>
            <w:tcW w:w="1134" w:type="dxa"/>
            <w:noWrap/>
            <w:hideMark/>
          </w:tcPr>
          <w:p w:rsidR="00273E53" w:rsidRPr="007848F6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2623013428</w:t>
            </w:r>
          </w:p>
        </w:tc>
        <w:tc>
          <w:tcPr>
            <w:tcW w:w="1984" w:type="dxa"/>
            <w:noWrap/>
            <w:hideMark/>
          </w:tcPr>
          <w:p w:rsidR="00273E53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ихайловск, ул.К.Маркса, 144  </w:t>
            </w:r>
          </w:p>
          <w:p w:rsidR="00273E53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E45B9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Губарева Марина </w:t>
            </w:r>
          </w:p>
          <w:p w:rsidR="00273E53" w:rsidRPr="007848F6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Юрьевна</w:t>
            </w:r>
          </w:p>
        </w:tc>
        <w:tc>
          <w:tcPr>
            <w:tcW w:w="987" w:type="dxa"/>
            <w:noWrap/>
            <w:hideMark/>
          </w:tcPr>
          <w:p w:rsidR="00273E53" w:rsidRPr="007848F6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3325,9</w:t>
            </w:r>
          </w:p>
        </w:tc>
        <w:tc>
          <w:tcPr>
            <w:tcW w:w="1005" w:type="dxa"/>
            <w:noWrap/>
            <w:hideMark/>
          </w:tcPr>
          <w:p w:rsidR="00273E53" w:rsidRPr="007848F6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467</w:t>
            </w:r>
          </w:p>
        </w:tc>
        <w:tc>
          <w:tcPr>
            <w:tcW w:w="963" w:type="dxa"/>
            <w:noWrap/>
            <w:hideMark/>
          </w:tcPr>
          <w:p w:rsidR="00273E53" w:rsidRPr="007848F6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829" w:type="dxa"/>
            <w:noWrap/>
            <w:hideMark/>
          </w:tcPr>
          <w:p w:rsidR="00273E53" w:rsidRPr="007848F6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765</w:t>
            </w:r>
          </w:p>
        </w:tc>
        <w:tc>
          <w:tcPr>
            <w:tcW w:w="1581" w:type="dxa"/>
            <w:hideMark/>
          </w:tcPr>
          <w:p w:rsidR="00273E53" w:rsidRPr="007848F6" w:rsidRDefault="00273E53" w:rsidP="0086074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4232              26:11:020206:0164</w:t>
            </w:r>
          </w:p>
        </w:tc>
        <w:tc>
          <w:tcPr>
            <w:tcW w:w="1275" w:type="dxa"/>
            <w:hideMark/>
          </w:tcPr>
          <w:p w:rsidR="00273E53" w:rsidRPr="007848F6" w:rsidRDefault="004A620D" w:rsidP="00273E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Серия 26 № 00422665</w:t>
            </w:r>
            <w:r w:rsidR="00273E53">
              <w:rPr>
                <w:rFonts w:ascii="Times New Roman" w:hAnsi="Times New Roman" w:cs="Times New Roman"/>
                <w:sz w:val="16"/>
                <w:szCs w:val="16"/>
              </w:rPr>
              <w:t xml:space="preserve">9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05.06.2000</w:t>
            </w:r>
          </w:p>
        </w:tc>
      </w:tr>
      <w:tr w:rsidR="00273E53" w:rsidRPr="007848F6" w:rsidTr="000E45B9">
        <w:trPr>
          <w:trHeight w:val="707"/>
        </w:trPr>
        <w:tc>
          <w:tcPr>
            <w:tcW w:w="392" w:type="dxa"/>
            <w:noWrap/>
            <w:hideMark/>
          </w:tcPr>
          <w:p w:rsidR="00273E53" w:rsidRPr="007848F6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5</w:t>
            </w:r>
          </w:p>
        </w:tc>
        <w:tc>
          <w:tcPr>
            <w:tcW w:w="1417" w:type="dxa"/>
            <w:noWrap/>
            <w:hideMark/>
          </w:tcPr>
          <w:p w:rsidR="00273E53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1022603022254</w:t>
            </w:r>
          </w:p>
          <w:p w:rsidR="00FB0D3D" w:rsidRPr="007848F6" w:rsidRDefault="00FB0D3D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26.12.2011</w:t>
            </w:r>
          </w:p>
        </w:tc>
        <w:tc>
          <w:tcPr>
            <w:tcW w:w="2491" w:type="dxa"/>
            <w:noWrap/>
            <w:hideMark/>
          </w:tcPr>
          <w:p w:rsidR="00273E53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казенное д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школьное образовательное учреждение «Детский сад № 5»</w:t>
            </w:r>
          </w:p>
          <w:p w:rsidR="00FB0D3D" w:rsidRDefault="00FB0D3D" w:rsidP="00FB0D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(Постановление  АШМР СК </w:t>
            </w:r>
            <w:proofErr w:type="gramEnd"/>
          </w:p>
          <w:p w:rsidR="00FB0D3D" w:rsidRDefault="00FB0D3D" w:rsidP="00FB0D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№ 1057  от 21.12.2015)</w:t>
            </w:r>
            <w:proofErr w:type="gramEnd"/>
          </w:p>
          <w:p w:rsidR="00FB0D3D" w:rsidRPr="007848F6" w:rsidRDefault="00FB0D3D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5" w:type="dxa"/>
            <w:noWrap/>
            <w:hideMark/>
          </w:tcPr>
          <w:p w:rsidR="00273E53" w:rsidRPr="007848F6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25814400000</w:t>
            </w:r>
          </w:p>
        </w:tc>
        <w:tc>
          <w:tcPr>
            <w:tcW w:w="1134" w:type="dxa"/>
            <w:noWrap/>
            <w:hideMark/>
          </w:tcPr>
          <w:p w:rsidR="00273E53" w:rsidRPr="007848F6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FB0D3D">
              <w:rPr>
                <w:rFonts w:ascii="Times New Roman" w:hAnsi="Times New Roman" w:cs="Times New Roman"/>
                <w:sz w:val="16"/>
                <w:szCs w:val="16"/>
              </w:rPr>
              <w:t>2623014238</w:t>
            </w:r>
          </w:p>
        </w:tc>
        <w:tc>
          <w:tcPr>
            <w:tcW w:w="1984" w:type="dxa"/>
            <w:noWrap/>
            <w:hideMark/>
          </w:tcPr>
          <w:p w:rsidR="00273E53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.П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елагиада, ул.Калинина, 173</w:t>
            </w:r>
          </w:p>
          <w:p w:rsidR="00FB0D3D" w:rsidRDefault="00FB0D3D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B0D3D" w:rsidRPr="007848F6" w:rsidRDefault="00FB0D3D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Петросян Татьяна Вен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аминовна</w:t>
            </w:r>
          </w:p>
        </w:tc>
        <w:tc>
          <w:tcPr>
            <w:tcW w:w="987" w:type="dxa"/>
            <w:noWrap/>
            <w:hideMark/>
          </w:tcPr>
          <w:p w:rsidR="00273E53" w:rsidRPr="007848F6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2633,5</w:t>
            </w:r>
          </w:p>
        </w:tc>
        <w:tc>
          <w:tcPr>
            <w:tcW w:w="1005" w:type="dxa"/>
            <w:noWrap/>
            <w:hideMark/>
          </w:tcPr>
          <w:p w:rsidR="00273E53" w:rsidRPr="007848F6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434,9</w:t>
            </w:r>
          </w:p>
        </w:tc>
        <w:tc>
          <w:tcPr>
            <w:tcW w:w="963" w:type="dxa"/>
            <w:noWrap/>
            <w:hideMark/>
          </w:tcPr>
          <w:p w:rsidR="00273E53" w:rsidRPr="007848F6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829" w:type="dxa"/>
            <w:noWrap/>
            <w:hideMark/>
          </w:tcPr>
          <w:p w:rsidR="00273E53" w:rsidRPr="007848F6" w:rsidRDefault="00FB0D3D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383,6</w:t>
            </w:r>
          </w:p>
        </w:tc>
        <w:tc>
          <w:tcPr>
            <w:tcW w:w="1581" w:type="dxa"/>
            <w:hideMark/>
          </w:tcPr>
          <w:p w:rsidR="00273E53" w:rsidRPr="007848F6" w:rsidRDefault="00273E53" w:rsidP="0086074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2684              26:11:011104:2569</w:t>
            </w:r>
          </w:p>
        </w:tc>
        <w:tc>
          <w:tcPr>
            <w:tcW w:w="1275" w:type="dxa"/>
            <w:hideMark/>
          </w:tcPr>
          <w:p w:rsidR="00273E53" w:rsidRPr="007848F6" w:rsidRDefault="00FB0D3D" w:rsidP="00FB0D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Серия 26 № 003885065 26.12.2011</w:t>
            </w:r>
          </w:p>
        </w:tc>
      </w:tr>
      <w:tr w:rsidR="00273E53" w:rsidRPr="007848F6" w:rsidTr="000E45B9">
        <w:trPr>
          <w:trHeight w:val="875"/>
        </w:trPr>
        <w:tc>
          <w:tcPr>
            <w:tcW w:w="392" w:type="dxa"/>
            <w:noWrap/>
            <w:hideMark/>
          </w:tcPr>
          <w:p w:rsidR="00273E53" w:rsidRPr="007848F6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417" w:type="dxa"/>
            <w:noWrap/>
            <w:hideMark/>
          </w:tcPr>
          <w:p w:rsidR="00273E53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1022603025279</w:t>
            </w:r>
          </w:p>
          <w:p w:rsidR="00FB0D3D" w:rsidRPr="007848F6" w:rsidRDefault="006C155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20.10.1998</w:t>
            </w:r>
          </w:p>
        </w:tc>
        <w:tc>
          <w:tcPr>
            <w:tcW w:w="2491" w:type="dxa"/>
            <w:noWrap/>
            <w:hideMark/>
          </w:tcPr>
          <w:p w:rsidR="00273E53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бюджетное дошкольное образовательное учреждение «Детский сад ко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бинированного вида № 6»</w:t>
            </w:r>
          </w:p>
          <w:p w:rsidR="006C1550" w:rsidRDefault="006C1550" w:rsidP="006C15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(Постановление  АШМР СК </w:t>
            </w:r>
            <w:proofErr w:type="gramEnd"/>
          </w:p>
          <w:p w:rsidR="006C1550" w:rsidRDefault="006C1550" w:rsidP="006C15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№ 1038  от 21.12.2015)</w:t>
            </w:r>
            <w:proofErr w:type="gramEnd"/>
          </w:p>
          <w:p w:rsidR="006C1550" w:rsidRPr="007848F6" w:rsidRDefault="006C155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5" w:type="dxa"/>
            <w:noWrap/>
            <w:hideMark/>
          </w:tcPr>
          <w:p w:rsidR="00273E53" w:rsidRPr="007848F6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25814300000</w:t>
            </w:r>
          </w:p>
        </w:tc>
        <w:tc>
          <w:tcPr>
            <w:tcW w:w="1134" w:type="dxa"/>
            <w:noWrap/>
            <w:hideMark/>
          </w:tcPr>
          <w:p w:rsidR="00273E53" w:rsidRPr="007848F6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6C1550">
              <w:rPr>
                <w:rFonts w:ascii="Times New Roman" w:hAnsi="Times New Roman" w:cs="Times New Roman"/>
                <w:sz w:val="16"/>
                <w:szCs w:val="16"/>
              </w:rPr>
              <w:t>2623013033</w:t>
            </w:r>
          </w:p>
        </w:tc>
        <w:tc>
          <w:tcPr>
            <w:tcW w:w="1984" w:type="dxa"/>
            <w:hideMark/>
          </w:tcPr>
          <w:p w:rsidR="00273E53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ул.Комсомольская, 24А</w:t>
            </w:r>
          </w:p>
          <w:p w:rsidR="006C1550" w:rsidRDefault="006C155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C1550" w:rsidRPr="007848F6" w:rsidRDefault="006C155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Быкова Ольга Егоровна</w:t>
            </w:r>
          </w:p>
        </w:tc>
        <w:tc>
          <w:tcPr>
            <w:tcW w:w="987" w:type="dxa"/>
            <w:noWrap/>
            <w:hideMark/>
          </w:tcPr>
          <w:p w:rsidR="00273E53" w:rsidRPr="007848F6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13043,6</w:t>
            </w:r>
          </w:p>
        </w:tc>
        <w:tc>
          <w:tcPr>
            <w:tcW w:w="1005" w:type="dxa"/>
            <w:noWrap/>
            <w:hideMark/>
          </w:tcPr>
          <w:p w:rsidR="00273E53" w:rsidRPr="007848F6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5796,2</w:t>
            </w:r>
          </w:p>
        </w:tc>
        <w:tc>
          <w:tcPr>
            <w:tcW w:w="963" w:type="dxa"/>
            <w:noWrap/>
            <w:hideMark/>
          </w:tcPr>
          <w:p w:rsidR="00273E53" w:rsidRPr="007848F6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829" w:type="dxa"/>
            <w:noWrap/>
            <w:hideMark/>
          </w:tcPr>
          <w:p w:rsidR="00273E53" w:rsidRPr="007848F6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6C1550">
              <w:rPr>
                <w:rFonts w:ascii="Times New Roman" w:hAnsi="Times New Roman" w:cs="Times New Roman"/>
                <w:sz w:val="16"/>
                <w:szCs w:val="16"/>
              </w:rPr>
              <w:t>2376,6</w:t>
            </w:r>
          </w:p>
        </w:tc>
        <w:tc>
          <w:tcPr>
            <w:tcW w:w="1581" w:type="dxa"/>
            <w:hideMark/>
          </w:tcPr>
          <w:p w:rsidR="00273E53" w:rsidRPr="007848F6" w:rsidRDefault="00273E53" w:rsidP="0086074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10623                 26:11:020234:200</w:t>
            </w:r>
          </w:p>
        </w:tc>
        <w:tc>
          <w:tcPr>
            <w:tcW w:w="1275" w:type="dxa"/>
            <w:hideMark/>
          </w:tcPr>
          <w:p w:rsidR="00273E53" w:rsidRPr="007848F6" w:rsidRDefault="006C1550" w:rsidP="004841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Серия 26 № 00</w:t>
            </w:r>
            <w:r w:rsidR="004841BB">
              <w:rPr>
                <w:rFonts w:ascii="Times New Roman" w:hAnsi="Times New Roman" w:cs="Times New Roman"/>
                <w:sz w:val="16"/>
                <w:szCs w:val="16"/>
              </w:rPr>
              <w:t>4226620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</w:t>
            </w:r>
            <w:r w:rsidR="004841B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.1</w:t>
            </w:r>
            <w:r w:rsidR="004841B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4841BB">
              <w:rPr>
                <w:rFonts w:ascii="Times New Roman" w:hAnsi="Times New Roman" w:cs="Times New Roman"/>
                <w:sz w:val="16"/>
                <w:szCs w:val="16"/>
              </w:rPr>
              <w:t>1998</w:t>
            </w:r>
          </w:p>
        </w:tc>
      </w:tr>
      <w:tr w:rsidR="00273E53" w:rsidRPr="007848F6" w:rsidTr="000E45B9">
        <w:trPr>
          <w:trHeight w:val="688"/>
        </w:trPr>
        <w:tc>
          <w:tcPr>
            <w:tcW w:w="392" w:type="dxa"/>
            <w:noWrap/>
            <w:hideMark/>
          </w:tcPr>
          <w:p w:rsidR="00273E53" w:rsidRPr="007848F6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417" w:type="dxa"/>
            <w:hideMark/>
          </w:tcPr>
          <w:p w:rsidR="00273E53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1022603026808</w:t>
            </w:r>
          </w:p>
          <w:p w:rsidR="004841BB" w:rsidRDefault="004841BB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16.11.2000</w:t>
            </w:r>
          </w:p>
          <w:p w:rsidR="004841BB" w:rsidRPr="007848F6" w:rsidRDefault="004841BB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91" w:type="dxa"/>
            <w:noWrap/>
            <w:hideMark/>
          </w:tcPr>
          <w:p w:rsidR="00273E53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казенное д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школьное образовательное учреждение «Детский сад № 7»</w:t>
            </w:r>
          </w:p>
          <w:p w:rsidR="004841BB" w:rsidRDefault="004841BB" w:rsidP="004841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(Постановление  АШМР СК </w:t>
            </w:r>
            <w:proofErr w:type="gramEnd"/>
          </w:p>
          <w:p w:rsidR="004841BB" w:rsidRDefault="004841BB" w:rsidP="004841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№ 1038  от 21.12.2015)</w:t>
            </w:r>
            <w:proofErr w:type="gramEnd"/>
          </w:p>
          <w:p w:rsidR="004841BB" w:rsidRPr="007848F6" w:rsidRDefault="004841BB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5" w:type="dxa"/>
            <w:noWrap/>
            <w:hideMark/>
          </w:tcPr>
          <w:p w:rsidR="00273E53" w:rsidRPr="007848F6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25814430000</w:t>
            </w:r>
          </w:p>
        </w:tc>
        <w:tc>
          <w:tcPr>
            <w:tcW w:w="1134" w:type="dxa"/>
            <w:noWrap/>
            <w:hideMark/>
          </w:tcPr>
          <w:p w:rsidR="00273E53" w:rsidRPr="007848F6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4841BB">
              <w:rPr>
                <w:rFonts w:ascii="Times New Roman" w:hAnsi="Times New Roman" w:cs="Times New Roman"/>
                <w:sz w:val="16"/>
                <w:szCs w:val="16"/>
              </w:rPr>
              <w:t>2623014894</w:t>
            </w:r>
          </w:p>
        </w:tc>
        <w:tc>
          <w:tcPr>
            <w:tcW w:w="1984" w:type="dxa"/>
            <w:noWrap/>
            <w:hideMark/>
          </w:tcPr>
          <w:p w:rsidR="00273E53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атарка, ул.Казачья, 26</w:t>
            </w:r>
          </w:p>
          <w:p w:rsidR="004841BB" w:rsidRDefault="004841BB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841BB" w:rsidRPr="007848F6" w:rsidRDefault="004841BB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Сечина Евгения Але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сандровна</w:t>
            </w:r>
          </w:p>
        </w:tc>
        <w:tc>
          <w:tcPr>
            <w:tcW w:w="987" w:type="dxa"/>
            <w:noWrap/>
            <w:hideMark/>
          </w:tcPr>
          <w:p w:rsidR="00273E53" w:rsidRPr="007848F6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3839,7</w:t>
            </w:r>
          </w:p>
        </w:tc>
        <w:tc>
          <w:tcPr>
            <w:tcW w:w="1005" w:type="dxa"/>
            <w:noWrap/>
            <w:hideMark/>
          </w:tcPr>
          <w:p w:rsidR="00273E53" w:rsidRPr="007848F6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1509,1</w:t>
            </w:r>
          </w:p>
        </w:tc>
        <w:tc>
          <w:tcPr>
            <w:tcW w:w="963" w:type="dxa"/>
            <w:noWrap/>
            <w:hideMark/>
          </w:tcPr>
          <w:p w:rsidR="00273E53" w:rsidRPr="007848F6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829" w:type="dxa"/>
            <w:noWrap/>
            <w:hideMark/>
          </w:tcPr>
          <w:p w:rsidR="00273E53" w:rsidRPr="007848F6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4841BB">
              <w:rPr>
                <w:rFonts w:ascii="Times New Roman" w:hAnsi="Times New Roman" w:cs="Times New Roman"/>
                <w:sz w:val="16"/>
                <w:szCs w:val="16"/>
              </w:rPr>
              <w:t>468,6</w:t>
            </w:r>
          </w:p>
        </w:tc>
        <w:tc>
          <w:tcPr>
            <w:tcW w:w="1581" w:type="dxa"/>
            <w:hideMark/>
          </w:tcPr>
          <w:p w:rsidR="00273E53" w:rsidRPr="007848F6" w:rsidRDefault="00273E53" w:rsidP="0086074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3628                26:11:071502:1669</w:t>
            </w:r>
          </w:p>
        </w:tc>
        <w:tc>
          <w:tcPr>
            <w:tcW w:w="1275" w:type="dxa"/>
            <w:hideMark/>
          </w:tcPr>
          <w:p w:rsidR="004841BB" w:rsidRDefault="004841BB" w:rsidP="004841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Серия 26 № 003701181 16.11.2000</w:t>
            </w:r>
          </w:p>
          <w:p w:rsidR="00273E53" w:rsidRPr="007848F6" w:rsidRDefault="00273E53" w:rsidP="004841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73E53" w:rsidRPr="007848F6" w:rsidTr="000E45B9">
        <w:trPr>
          <w:trHeight w:val="845"/>
        </w:trPr>
        <w:tc>
          <w:tcPr>
            <w:tcW w:w="392" w:type="dxa"/>
            <w:noWrap/>
            <w:hideMark/>
          </w:tcPr>
          <w:p w:rsidR="00273E53" w:rsidRPr="007848F6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417" w:type="dxa"/>
            <w:noWrap/>
            <w:hideMark/>
          </w:tcPr>
          <w:p w:rsidR="00273E53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1022603022749</w:t>
            </w:r>
          </w:p>
          <w:p w:rsidR="007807E5" w:rsidRPr="007848F6" w:rsidRDefault="007807E5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13.07.1998</w:t>
            </w:r>
          </w:p>
        </w:tc>
        <w:tc>
          <w:tcPr>
            <w:tcW w:w="2491" w:type="dxa"/>
            <w:noWrap/>
            <w:hideMark/>
          </w:tcPr>
          <w:p w:rsidR="00273E53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казенное д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школьное образовательное учреждение «Детский сад № 8»</w:t>
            </w:r>
          </w:p>
          <w:p w:rsidR="007807E5" w:rsidRDefault="007807E5" w:rsidP="007807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(Постановление  АШМР СК </w:t>
            </w:r>
            <w:proofErr w:type="gramEnd"/>
          </w:p>
          <w:p w:rsidR="007807E5" w:rsidRDefault="007807E5" w:rsidP="007807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№ 564  от 29.06.2015)</w:t>
            </w:r>
            <w:proofErr w:type="gramEnd"/>
          </w:p>
          <w:p w:rsidR="007807E5" w:rsidRPr="007848F6" w:rsidRDefault="007807E5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5" w:type="dxa"/>
            <w:noWrap/>
            <w:hideMark/>
          </w:tcPr>
          <w:p w:rsidR="00273E53" w:rsidRPr="007848F6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25811570000</w:t>
            </w:r>
          </w:p>
        </w:tc>
        <w:tc>
          <w:tcPr>
            <w:tcW w:w="1134" w:type="dxa"/>
            <w:noWrap/>
            <w:hideMark/>
          </w:tcPr>
          <w:p w:rsidR="00273E53" w:rsidRPr="007848F6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7807E5">
              <w:rPr>
                <w:rFonts w:ascii="Times New Roman" w:hAnsi="Times New Roman" w:cs="Times New Roman"/>
                <w:sz w:val="16"/>
                <w:szCs w:val="16"/>
              </w:rPr>
              <w:t>2623011540</w:t>
            </w:r>
          </w:p>
        </w:tc>
        <w:tc>
          <w:tcPr>
            <w:tcW w:w="1984" w:type="dxa"/>
            <w:noWrap/>
            <w:hideMark/>
          </w:tcPr>
          <w:p w:rsidR="00273E53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.С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енгилеевское, ул.Мира, 5"Б"</w:t>
            </w:r>
          </w:p>
          <w:p w:rsidR="007807E5" w:rsidRDefault="007807E5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807E5" w:rsidRPr="007848F6" w:rsidRDefault="007807E5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Крахоткина Ольга М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хайловна</w:t>
            </w:r>
          </w:p>
        </w:tc>
        <w:tc>
          <w:tcPr>
            <w:tcW w:w="987" w:type="dxa"/>
            <w:noWrap/>
            <w:hideMark/>
          </w:tcPr>
          <w:p w:rsidR="00273E53" w:rsidRPr="007848F6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1075,2</w:t>
            </w:r>
          </w:p>
        </w:tc>
        <w:tc>
          <w:tcPr>
            <w:tcW w:w="1005" w:type="dxa"/>
            <w:noWrap/>
            <w:hideMark/>
          </w:tcPr>
          <w:p w:rsidR="00273E53" w:rsidRPr="007848F6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3" w:type="dxa"/>
            <w:noWrap/>
            <w:hideMark/>
          </w:tcPr>
          <w:p w:rsidR="00273E53" w:rsidRPr="007848F6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29" w:type="dxa"/>
            <w:noWrap/>
            <w:hideMark/>
          </w:tcPr>
          <w:p w:rsidR="00273E53" w:rsidRPr="007848F6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7807E5">
              <w:rPr>
                <w:rFonts w:ascii="Times New Roman" w:hAnsi="Times New Roman" w:cs="Times New Roman"/>
                <w:sz w:val="16"/>
                <w:szCs w:val="16"/>
              </w:rPr>
              <w:t>123</w:t>
            </w:r>
          </w:p>
        </w:tc>
        <w:tc>
          <w:tcPr>
            <w:tcW w:w="1581" w:type="dxa"/>
            <w:hideMark/>
          </w:tcPr>
          <w:p w:rsidR="00273E53" w:rsidRPr="007848F6" w:rsidRDefault="00273E53" w:rsidP="0086074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2080               26:11:050303:598</w:t>
            </w:r>
          </w:p>
        </w:tc>
        <w:tc>
          <w:tcPr>
            <w:tcW w:w="1275" w:type="dxa"/>
            <w:hideMark/>
          </w:tcPr>
          <w:p w:rsidR="007807E5" w:rsidRDefault="007807E5" w:rsidP="007807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Серия 26 № 003885339 13.07.1998</w:t>
            </w:r>
          </w:p>
          <w:p w:rsidR="00273E53" w:rsidRPr="007848F6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73E53" w:rsidRPr="007848F6" w:rsidTr="000E45B9">
        <w:trPr>
          <w:trHeight w:val="785"/>
        </w:trPr>
        <w:tc>
          <w:tcPr>
            <w:tcW w:w="392" w:type="dxa"/>
            <w:noWrap/>
            <w:hideMark/>
          </w:tcPr>
          <w:p w:rsidR="00273E53" w:rsidRPr="007848F6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417" w:type="dxa"/>
            <w:noWrap/>
            <w:hideMark/>
          </w:tcPr>
          <w:p w:rsidR="00273E53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1022603022023</w:t>
            </w:r>
          </w:p>
          <w:p w:rsidR="007807E5" w:rsidRDefault="007807E5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13.07.1998</w:t>
            </w:r>
          </w:p>
          <w:p w:rsidR="007807E5" w:rsidRPr="007848F6" w:rsidRDefault="007807E5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91" w:type="dxa"/>
            <w:noWrap/>
            <w:hideMark/>
          </w:tcPr>
          <w:p w:rsidR="00273E53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казенное д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школьное образовательное учреждение «Детский сад № 9»</w:t>
            </w:r>
          </w:p>
          <w:p w:rsidR="007807E5" w:rsidRDefault="007807E5" w:rsidP="007807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(Постановление  АШМР СК </w:t>
            </w:r>
            <w:proofErr w:type="gramEnd"/>
          </w:p>
          <w:p w:rsidR="007807E5" w:rsidRDefault="007807E5" w:rsidP="007807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№ 56</w:t>
            </w:r>
            <w:r w:rsidR="00E537BC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от 29.06.2015)</w:t>
            </w:r>
            <w:proofErr w:type="gramEnd"/>
          </w:p>
          <w:p w:rsidR="007807E5" w:rsidRPr="007848F6" w:rsidRDefault="007807E5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5" w:type="dxa"/>
            <w:noWrap/>
            <w:hideMark/>
          </w:tcPr>
          <w:p w:rsidR="00273E53" w:rsidRPr="007848F6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25811580000</w:t>
            </w:r>
          </w:p>
        </w:tc>
        <w:tc>
          <w:tcPr>
            <w:tcW w:w="1134" w:type="dxa"/>
            <w:noWrap/>
            <w:hideMark/>
          </w:tcPr>
          <w:p w:rsidR="00273E53" w:rsidRPr="007848F6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075FC1">
              <w:rPr>
                <w:rFonts w:ascii="Times New Roman" w:hAnsi="Times New Roman" w:cs="Times New Roman"/>
                <w:sz w:val="16"/>
                <w:szCs w:val="16"/>
              </w:rPr>
              <w:t>2623011565</w:t>
            </w:r>
          </w:p>
        </w:tc>
        <w:tc>
          <w:tcPr>
            <w:tcW w:w="1984" w:type="dxa"/>
            <w:noWrap/>
            <w:hideMark/>
          </w:tcPr>
          <w:p w:rsidR="00273E53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.С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енгилеевское ул.Пирогова, 35а</w:t>
            </w:r>
          </w:p>
          <w:p w:rsidR="007807E5" w:rsidRDefault="007807E5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807E5" w:rsidRPr="007848F6" w:rsidRDefault="007807E5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Мещерякова Антонина Ивановна</w:t>
            </w:r>
          </w:p>
        </w:tc>
        <w:tc>
          <w:tcPr>
            <w:tcW w:w="987" w:type="dxa"/>
            <w:noWrap/>
            <w:hideMark/>
          </w:tcPr>
          <w:p w:rsidR="00273E53" w:rsidRPr="007848F6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749</w:t>
            </w:r>
          </w:p>
        </w:tc>
        <w:tc>
          <w:tcPr>
            <w:tcW w:w="1005" w:type="dxa"/>
            <w:noWrap/>
            <w:hideMark/>
          </w:tcPr>
          <w:p w:rsidR="00273E53" w:rsidRPr="007848F6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21,3</w:t>
            </w:r>
          </w:p>
        </w:tc>
        <w:tc>
          <w:tcPr>
            <w:tcW w:w="963" w:type="dxa"/>
            <w:noWrap/>
            <w:hideMark/>
          </w:tcPr>
          <w:p w:rsidR="00273E53" w:rsidRPr="007848F6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829" w:type="dxa"/>
            <w:noWrap/>
            <w:hideMark/>
          </w:tcPr>
          <w:p w:rsidR="00273E53" w:rsidRPr="007848F6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7807E5">
              <w:rPr>
                <w:rFonts w:ascii="Times New Roman" w:hAnsi="Times New Roman" w:cs="Times New Roman"/>
                <w:sz w:val="16"/>
                <w:szCs w:val="16"/>
              </w:rPr>
              <w:t>571,6</w:t>
            </w:r>
          </w:p>
        </w:tc>
        <w:tc>
          <w:tcPr>
            <w:tcW w:w="1581" w:type="dxa"/>
            <w:hideMark/>
          </w:tcPr>
          <w:p w:rsidR="00273E53" w:rsidRPr="007848F6" w:rsidRDefault="00273E53" w:rsidP="0086074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5860              26:11:050304:1123</w:t>
            </w:r>
          </w:p>
        </w:tc>
        <w:tc>
          <w:tcPr>
            <w:tcW w:w="1275" w:type="dxa"/>
            <w:hideMark/>
          </w:tcPr>
          <w:p w:rsidR="00E537BC" w:rsidRDefault="00E537BC" w:rsidP="00E537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Серия 26 № 003701188 13.07.1998</w:t>
            </w:r>
          </w:p>
          <w:p w:rsidR="00273E53" w:rsidRPr="007848F6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73E53" w:rsidRPr="007848F6" w:rsidTr="000E45B9">
        <w:trPr>
          <w:trHeight w:val="681"/>
        </w:trPr>
        <w:tc>
          <w:tcPr>
            <w:tcW w:w="392" w:type="dxa"/>
            <w:noWrap/>
            <w:hideMark/>
          </w:tcPr>
          <w:p w:rsidR="00273E53" w:rsidRPr="007848F6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417" w:type="dxa"/>
            <w:noWrap/>
            <w:hideMark/>
          </w:tcPr>
          <w:p w:rsidR="00273E53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1022603031681</w:t>
            </w:r>
          </w:p>
          <w:p w:rsidR="00E537BC" w:rsidRPr="007848F6" w:rsidRDefault="00E537BC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13.08.2001</w:t>
            </w:r>
          </w:p>
        </w:tc>
        <w:tc>
          <w:tcPr>
            <w:tcW w:w="2491" w:type="dxa"/>
            <w:noWrap/>
            <w:hideMark/>
          </w:tcPr>
          <w:p w:rsidR="00273E53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казенное д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школьное образовательное учреждение «Детский сад № 10»</w:t>
            </w:r>
          </w:p>
          <w:p w:rsidR="00E537BC" w:rsidRDefault="00E537BC" w:rsidP="00E537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(Постановление  АШМР СК </w:t>
            </w:r>
            <w:proofErr w:type="gramEnd"/>
          </w:p>
          <w:p w:rsidR="00E537BC" w:rsidRDefault="00E537BC" w:rsidP="00E537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№ 565  от 29.06.2015)</w:t>
            </w:r>
            <w:proofErr w:type="gramEnd"/>
          </w:p>
          <w:p w:rsidR="00E537BC" w:rsidRPr="007848F6" w:rsidRDefault="00E537BC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5" w:type="dxa"/>
            <w:noWrap/>
            <w:hideMark/>
          </w:tcPr>
          <w:p w:rsidR="00273E53" w:rsidRPr="007848F6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25814440000</w:t>
            </w:r>
          </w:p>
        </w:tc>
        <w:tc>
          <w:tcPr>
            <w:tcW w:w="1134" w:type="dxa"/>
            <w:noWrap/>
            <w:hideMark/>
          </w:tcPr>
          <w:p w:rsidR="00273E53" w:rsidRPr="007848F6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075FC1">
              <w:rPr>
                <w:rFonts w:ascii="Times New Roman" w:hAnsi="Times New Roman" w:cs="Times New Roman"/>
                <w:sz w:val="16"/>
                <w:szCs w:val="16"/>
              </w:rPr>
              <w:t>2623015584</w:t>
            </w:r>
          </w:p>
        </w:tc>
        <w:tc>
          <w:tcPr>
            <w:tcW w:w="1984" w:type="dxa"/>
            <w:noWrap/>
            <w:hideMark/>
          </w:tcPr>
          <w:p w:rsidR="00273E53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азинка, ул.Ленина, 75</w:t>
            </w:r>
          </w:p>
          <w:p w:rsidR="00E537BC" w:rsidRDefault="00E537BC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37BC" w:rsidRPr="007848F6" w:rsidRDefault="00E537BC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Букреева Татьяна Арт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мовна</w:t>
            </w:r>
          </w:p>
        </w:tc>
        <w:tc>
          <w:tcPr>
            <w:tcW w:w="987" w:type="dxa"/>
            <w:noWrap/>
            <w:hideMark/>
          </w:tcPr>
          <w:p w:rsidR="00273E53" w:rsidRPr="007848F6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6425,6</w:t>
            </w:r>
          </w:p>
        </w:tc>
        <w:tc>
          <w:tcPr>
            <w:tcW w:w="1005" w:type="dxa"/>
            <w:noWrap/>
            <w:hideMark/>
          </w:tcPr>
          <w:p w:rsidR="00273E53" w:rsidRPr="007848F6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3498,4</w:t>
            </w:r>
          </w:p>
        </w:tc>
        <w:tc>
          <w:tcPr>
            <w:tcW w:w="963" w:type="dxa"/>
            <w:noWrap/>
            <w:hideMark/>
          </w:tcPr>
          <w:p w:rsidR="00273E53" w:rsidRPr="007848F6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829" w:type="dxa"/>
            <w:noWrap/>
            <w:hideMark/>
          </w:tcPr>
          <w:p w:rsidR="00273E53" w:rsidRPr="007848F6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E537BC">
              <w:rPr>
                <w:rFonts w:ascii="Times New Roman" w:hAnsi="Times New Roman" w:cs="Times New Roman"/>
                <w:sz w:val="16"/>
                <w:szCs w:val="16"/>
              </w:rPr>
              <w:t>1373,2</w:t>
            </w:r>
          </w:p>
        </w:tc>
        <w:tc>
          <w:tcPr>
            <w:tcW w:w="1581" w:type="dxa"/>
            <w:hideMark/>
          </w:tcPr>
          <w:p w:rsidR="00273E53" w:rsidRPr="007848F6" w:rsidRDefault="00273E53" w:rsidP="0086074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4010                26:11:010504:786</w:t>
            </w:r>
          </w:p>
        </w:tc>
        <w:tc>
          <w:tcPr>
            <w:tcW w:w="1275" w:type="dxa"/>
            <w:hideMark/>
          </w:tcPr>
          <w:p w:rsidR="00E537BC" w:rsidRDefault="00E537BC" w:rsidP="00E537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Серия 26 № 003701204 13.08.2001</w:t>
            </w:r>
          </w:p>
          <w:p w:rsidR="00273E53" w:rsidRPr="007848F6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73E53" w:rsidRPr="007848F6" w:rsidTr="000E45B9">
        <w:trPr>
          <w:trHeight w:val="839"/>
        </w:trPr>
        <w:tc>
          <w:tcPr>
            <w:tcW w:w="392" w:type="dxa"/>
            <w:noWrap/>
            <w:hideMark/>
          </w:tcPr>
          <w:p w:rsidR="00273E53" w:rsidRPr="007848F6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417" w:type="dxa"/>
            <w:noWrap/>
            <w:hideMark/>
          </w:tcPr>
          <w:p w:rsidR="00273E53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1022603022276</w:t>
            </w:r>
          </w:p>
          <w:p w:rsidR="00E537BC" w:rsidRDefault="00E537BC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14.07.1998</w:t>
            </w:r>
          </w:p>
          <w:p w:rsidR="00E537BC" w:rsidRPr="007848F6" w:rsidRDefault="00E537BC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91" w:type="dxa"/>
            <w:noWrap/>
            <w:hideMark/>
          </w:tcPr>
          <w:p w:rsidR="00273E53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казенное д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школьное образовательное учреждение «Детский сад № 11»</w:t>
            </w:r>
          </w:p>
          <w:p w:rsidR="00E537BC" w:rsidRDefault="00E537BC" w:rsidP="00E537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(Постановление  АШМР СК </w:t>
            </w:r>
            <w:proofErr w:type="gramEnd"/>
          </w:p>
          <w:p w:rsidR="00E537BC" w:rsidRDefault="00E537BC" w:rsidP="00E537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№ 587  от 06.07.2015)</w:t>
            </w:r>
            <w:proofErr w:type="gramEnd"/>
          </w:p>
          <w:p w:rsidR="00E537BC" w:rsidRPr="007848F6" w:rsidRDefault="00E537BC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5" w:type="dxa"/>
            <w:noWrap/>
            <w:hideMark/>
          </w:tcPr>
          <w:p w:rsidR="00273E53" w:rsidRPr="007848F6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25813920000</w:t>
            </w:r>
          </w:p>
        </w:tc>
        <w:tc>
          <w:tcPr>
            <w:tcW w:w="1134" w:type="dxa"/>
            <w:noWrap/>
            <w:hideMark/>
          </w:tcPr>
          <w:p w:rsidR="00273E53" w:rsidRPr="007848F6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075FC1">
              <w:rPr>
                <w:rFonts w:ascii="Times New Roman" w:hAnsi="Times New Roman" w:cs="Times New Roman"/>
                <w:sz w:val="16"/>
                <w:szCs w:val="16"/>
              </w:rPr>
              <w:t>2623011580</w:t>
            </w:r>
          </w:p>
        </w:tc>
        <w:tc>
          <w:tcPr>
            <w:tcW w:w="1984" w:type="dxa"/>
            <w:noWrap/>
            <w:hideMark/>
          </w:tcPr>
          <w:p w:rsidR="00273E53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ст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.Н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овомарьевская, пер. Молодежный, 6</w:t>
            </w:r>
          </w:p>
          <w:p w:rsidR="00E537BC" w:rsidRDefault="00E537BC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37BC" w:rsidRPr="007848F6" w:rsidRDefault="00E537BC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Кузнецова Анна Алекс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евна</w:t>
            </w:r>
          </w:p>
        </w:tc>
        <w:tc>
          <w:tcPr>
            <w:tcW w:w="987" w:type="dxa"/>
            <w:noWrap/>
            <w:hideMark/>
          </w:tcPr>
          <w:p w:rsidR="00273E53" w:rsidRPr="007848F6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1937,1</w:t>
            </w:r>
          </w:p>
        </w:tc>
        <w:tc>
          <w:tcPr>
            <w:tcW w:w="1005" w:type="dxa"/>
            <w:noWrap/>
            <w:hideMark/>
          </w:tcPr>
          <w:p w:rsidR="00273E53" w:rsidRPr="007848F6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963" w:type="dxa"/>
            <w:noWrap/>
            <w:hideMark/>
          </w:tcPr>
          <w:p w:rsidR="00273E53" w:rsidRPr="007848F6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829" w:type="dxa"/>
            <w:noWrap/>
            <w:hideMark/>
          </w:tcPr>
          <w:p w:rsidR="00273E53" w:rsidRPr="007848F6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E537BC">
              <w:rPr>
                <w:rFonts w:ascii="Times New Roman" w:hAnsi="Times New Roman" w:cs="Times New Roman"/>
                <w:sz w:val="16"/>
                <w:szCs w:val="16"/>
              </w:rPr>
              <w:t>440,9</w:t>
            </w:r>
          </w:p>
        </w:tc>
        <w:tc>
          <w:tcPr>
            <w:tcW w:w="1581" w:type="dxa"/>
            <w:hideMark/>
          </w:tcPr>
          <w:p w:rsidR="00273E53" w:rsidRPr="007848F6" w:rsidRDefault="00273E53" w:rsidP="0086074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5743             26:11:030402:0089  </w:t>
            </w:r>
          </w:p>
        </w:tc>
        <w:tc>
          <w:tcPr>
            <w:tcW w:w="1275" w:type="dxa"/>
            <w:hideMark/>
          </w:tcPr>
          <w:p w:rsidR="00E537BC" w:rsidRDefault="00E537BC" w:rsidP="00E537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Серия 26 № 003701232 14.07.1988</w:t>
            </w:r>
          </w:p>
          <w:p w:rsidR="00273E53" w:rsidRPr="007848F6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73E53" w:rsidRPr="007848F6" w:rsidTr="000E45B9">
        <w:trPr>
          <w:trHeight w:val="901"/>
        </w:trPr>
        <w:tc>
          <w:tcPr>
            <w:tcW w:w="392" w:type="dxa"/>
            <w:noWrap/>
            <w:hideMark/>
          </w:tcPr>
          <w:p w:rsidR="00273E53" w:rsidRPr="007848F6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12</w:t>
            </w:r>
          </w:p>
        </w:tc>
        <w:tc>
          <w:tcPr>
            <w:tcW w:w="1417" w:type="dxa"/>
            <w:noWrap/>
            <w:hideMark/>
          </w:tcPr>
          <w:p w:rsidR="00273E53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1032601680011</w:t>
            </w:r>
          </w:p>
          <w:p w:rsidR="00E537BC" w:rsidRPr="007848F6" w:rsidRDefault="00E537BC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21.02.2002</w:t>
            </w:r>
          </w:p>
        </w:tc>
        <w:tc>
          <w:tcPr>
            <w:tcW w:w="2491" w:type="dxa"/>
            <w:hideMark/>
          </w:tcPr>
          <w:p w:rsidR="00273E53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казенное д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школьное образовательное учреждение «Детский сад № 12»</w:t>
            </w:r>
          </w:p>
          <w:p w:rsidR="00E537BC" w:rsidRDefault="00E537BC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37BC" w:rsidRDefault="00E537BC" w:rsidP="00E537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(Постановление  АШМР СК </w:t>
            </w:r>
            <w:proofErr w:type="gramEnd"/>
          </w:p>
          <w:p w:rsidR="00E537BC" w:rsidRDefault="00E537BC" w:rsidP="00E537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  <w:r w:rsidR="009B33DE">
              <w:rPr>
                <w:rFonts w:ascii="Times New Roman" w:hAnsi="Times New Roman" w:cs="Times New Roman"/>
                <w:sz w:val="16"/>
                <w:szCs w:val="16"/>
              </w:rPr>
              <w:t>53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от </w:t>
            </w:r>
            <w:r w:rsidR="009B33DE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</w:t>
            </w:r>
            <w:r w:rsidR="009B33D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.2015)</w:t>
            </w:r>
            <w:proofErr w:type="gramEnd"/>
          </w:p>
          <w:p w:rsidR="00E537BC" w:rsidRPr="007848F6" w:rsidRDefault="00E537BC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5" w:type="dxa"/>
            <w:noWrap/>
            <w:hideMark/>
          </w:tcPr>
          <w:p w:rsidR="00273E53" w:rsidRPr="007848F6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25803690000</w:t>
            </w:r>
          </w:p>
        </w:tc>
        <w:tc>
          <w:tcPr>
            <w:tcW w:w="1134" w:type="dxa"/>
            <w:noWrap/>
            <w:hideMark/>
          </w:tcPr>
          <w:p w:rsidR="00273E53" w:rsidRPr="007848F6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075FC1">
              <w:rPr>
                <w:rFonts w:ascii="Times New Roman" w:hAnsi="Times New Roman" w:cs="Times New Roman"/>
                <w:sz w:val="16"/>
                <w:szCs w:val="16"/>
              </w:rPr>
              <w:t>2623015908</w:t>
            </w:r>
          </w:p>
        </w:tc>
        <w:tc>
          <w:tcPr>
            <w:tcW w:w="1984" w:type="dxa"/>
            <w:noWrap/>
            <w:hideMark/>
          </w:tcPr>
          <w:p w:rsidR="00273E53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.Н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адежда, пер. Бол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ь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ничный, 6</w:t>
            </w:r>
          </w:p>
          <w:p w:rsidR="00E537BC" w:rsidRDefault="00E537BC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37BC" w:rsidRPr="007848F6" w:rsidRDefault="00E537BC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Кузнецова Лариса М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хайловна</w:t>
            </w:r>
          </w:p>
        </w:tc>
        <w:tc>
          <w:tcPr>
            <w:tcW w:w="987" w:type="dxa"/>
            <w:noWrap/>
            <w:hideMark/>
          </w:tcPr>
          <w:p w:rsidR="00273E53" w:rsidRPr="007848F6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11989</w:t>
            </w:r>
          </w:p>
        </w:tc>
        <w:tc>
          <w:tcPr>
            <w:tcW w:w="1005" w:type="dxa"/>
            <w:noWrap/>
            <w:hideMark/>
          </w:tcPr>
          <w:p w:rsidR="00273E53" w:rsidRPr="007848F6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259,9</w:t>
            </w:r>
          </w:p>
        </w:tc>
        <w:tc>
          <w:tcPr>
            <w:tcW w:w="963" w:type="dxa"/>
            <w:noWrap/>
            <w:hideMark/>
          </w:tcPr>
          <w:p w:rsidR="00273E53" w:rsidRPr="007848F6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829" w:type="dxa"/>
            <w:noWrap/>
            <w:hideMark/>
          </w:tcPr>
          <w:p w:rsidR="00273E53" w:rsidRPr="007848F6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E537BC" w:rsidRPr="007848F6">
              <w:rPr>
                <w:rFonts w:ascii="Times New Roman" w:hAnsi="Times New Roman" w:cs="Times New Roman"/>
                <w:sz w:val="16"/>
                <w:szCs w:val="16"/>
              </w:rPr>
              <w:t>1137,7</w:t>
            </w:r>
          </w:p>
        </w:tc>
        <w:tc>
          <w:tcPr>
            <w:tcW w:w="1581" w:type="dxa"/>
            <w:hideMark/>
          </w:tcPr>
          <w:p w:rsidR="00273E53" w:rsidRPr="007848F6" w:rsidRDefault="00273E53" w:rsidP="0086074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5889                 26:11:080501:8353</w:t>
            </w:r>
          </w:p>
        </w:tc>
        <w:tc>
          <w:tcPr>
            <w:tcW w:w="1275" w:type="dxa"/>
            <w:hideMark/>
          </w:tcPr>
          <w:p w:rsidR="009B33DE" w:rsidRDefault="009B33DE" w:rsidP="009B33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Серия 26 № 003885218 21.02.2002</w:t>
            </w:r>
          </w:p>
          <w:p w:rsidR="00273E53" w:rsidRPr="007848F6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73E53" w:rsidRPr="007848F6" w:rsidTr="000E45B9">
        <w:trPr>
          <w:trHeight w:val="830"/>
        </w:trPr>
        <w:tc>
          <w:tcPr>
            <w:tcW w:w="392" w:type="dxa"/>
            <w:noWrap/>
            <w:hideMark/>
          </w:tcPr>
          <w:p w:rsidR="00273E53" w:rsidRPr="007848F6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417" w:type="dxa"/>
            <w:noWrap/>
            <w:hideMark/>
          </w:tcPr>
          <w:p w:rsidR="00273E53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1022603022518</w:t>
            </w:r>
          </w:p>
          <w:p w:rsidR="009A78BE" w:rsidRDefault="009A78B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16.10.2002</w:t>
            </w:r>
          </w:p>
          <w:p w:rsidR="009B33DE" w:rsidRPr="007848F6" w:rsidRDefault="009B33D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91" w:type="dxa"/>
            <w:noWrap/>
            <w:hideMark/>
          </w:tcPr>
          <w:p w:rsidR="00273E53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казенное д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школьное образовательное учреждение «Детский сад № 13»</w:t>
            </w:r>
          </w:p>
          <w:p w:rsidR="009A78BE" w:rsidRDefault="009A78B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A78BE" w:rsidRDefault="009A78BE" w:rsidP="009A78B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(Постановление  АШМР СК </w:t>
            </w:r>
            <w:proofErr w:type="gramEnd"/>
          </w:p>
          <w:p w:rsidR="009A78BE" w:rsidRDefault="009A78BE" w:rsidP="009A78B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№ 551  от 29.06.2015)</w:t>
            </w:r>
            <w:proofErr w:type="gramEnd"/>
          </w:p>
          <w:p w:rsidR="009A78BE" w:rsidRPr="007848F6" w:rsidRDefault="009A78B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5" w:type="dxa"/>
            <w:noWrap/>
            <w:hideMark/>
          </w:tcPr>
          <w:p w:rsidR="00273E53" w:rsidRPr="007848F6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25813930000</w:t>
            </w:r>
          </w:p>
        </w:tc>
        <w:tc>
          <w:tcPr>
            <w:tcW w:w="1134" w:type="dxa"/>
            <w:noWrap/>
            <w:hideMark/>
          </w:tcPr>
          <w:p w:rsidR="00273E53" w:rsidRPr="007848F6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075FC1">
              <w:rPr>
                <w:rFonts w:ascii="Times New Roman" w:hAnsi="Times New Roman" w:cs="Times New Roman"/>
                <w:sz w:val="16"/>
                <w:szCs w:val="16"/>
              </w:rPr>
              <w:t>2623011558</w:t>
            </w:r>
          </w:p>
        </w:tc>
        <w:tc>
          <w:tcPr>
            <w:tcW w:w="1984" w:type="dxa"/>
            <w:hideMark/>
          </w:tcPr>
          <w:p w:rsidR="00273E53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селок Приозерный, ул. 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Шоссейная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, 46</w:t>
            </w:r>
          </w:p>
          <w:p w:rsidR="009A78BE" w:rsidRDefault="009A78B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A78BE" w:rsidRPr="007848F6" w:rsidRDefault="009A78B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Бугаева Вера Эдуардовна</w:t>
            </w:r>
          </w:p>
        </w:tc>
        <w:tc>
          <w:tcPr>
            <w:tcW w:w="987" w:type="dxa"/>
            <w:noWrap/>
            <w:hideMark/>
          </w:tcPr>
          <w:p w:rsidR="00273E53" w:rsidRPr="007848F6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915,8</w:t>
            </w:r>
          </w:p>
        </w:tc>
        <w:tc>
          <w:tcPr>
            <w:tcW w:w="1005" w:type="dxa"/>
            <w:noWrap/>
            <w:hideMark/>
          </w:tcPr>
          <w:p w:rsidR="00273E53" w:rsidRPr="007848F6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130,4</w:t>
            </w:r>
          </w:p>
        </w:tc>
        <w:tc>
          <w:tcPr>
            <w:tcW w:w="963" w:type="dxa"/>
            <w:noWrap/>
            <w:hideMark/>
          </w:tcPr>
          <w:p w:rsidR="00273E53" w:rsidRPr="007848F6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29" w:type="dxa"/>
            <w:noWrap/>
            <w:hideMark/>
          </w:tcPr>
          <w:p w:rsidR="00273E53" w:rsidRPr="007848F6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9A78BE">
              <w:rPr>
                <w:rFonts w:ascii="Times New Roman" w:hAnsi="Times New Roman" w:cs="Times New Roman"/>
                <w:sz w:val="16"/>
                <w:szCs w:val="16"/>
              </w:rPr>
              <w:t>159,4</w:t>
            </w:r>
          </w:p>
        </w:tc>
        <w:tc>
          <w:tcPr>
            <w:tcW w:w="1581" w:type="dxa"/>
            <w:hideMark/>
          </w:tcPr>
          <w:p w:rsidR="00273E53" w:rsidRPr="007848F6" w:rsidRDefault="00273E53" w:rsidP="0086074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2537                26:11:051203:565</w:t>
            </w:r>
          </w:p>
        </w:tc>
        <w:tc>
          <w:tcPr>
            <w:tcW w:w="1275" w:type="dxa"/>
            <w:hideMark/>
          </w:tcPr>
          <w:p w:rsidR="009A78BE" w:rsidRDefault="009A78BE" w:rsidP="009A78B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Серия 26 № 001590170 16.10.2002</w:t>
            </w:r>
          </w:p>
          <w:p w:rsidR="00273E53" w:rsidRPr="007848F6" w:rsidRDefault="00273E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A358E" w:rsidRPr="007848F6" w:rsidTr="000E45B9">
        <w:trPr>
          <w:trHeight w:val="641"/>
        </w:trPr>
        <w:tc>
          <w:tcPr>
            <w:tcW w:w="392" w:type="dxa"/>
            <w:noWrap/>
            <w:hideMark/>
          </w:tcPr>
          <w:p w:rsidR="00AA358E" w:rsidRPr="007848F6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417" w:type="dxa"/>
            <w:noWrap/>
            <w:hideMark/>
          </w:tcPr>
          <w:p w:rsidR="00AA358E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1022603028051</w:t>
            </w:r>
          </w:p>
          <w:p w:rsidR="00AA358E" w:rsidRPr="007848F6" w:rsidRDefault="00AA358E" w:rsidP="00AA35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03.11.1998</w:t>
            </w:r>
          </w:p>
        </w:tc>
        <w:tc>
          <w:tcPr>
            <w:tcW w:w="2491" w:type="dxa"/>
            <w:noWrap/>
            <w:hideMark/>
          </w:tcPr>
          <w:p w:rsidR="00AA358E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казенное д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школьное образовательное учреждение «Детский сад № 14»</w:t>
            </w:r>
          </w:p>
          <w:p w:rsidR="00AA358E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A358E" w:rsidRDefault="00AA358E" w:rsidP="00362D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(Постановление  АШМР СК </w:t>
            </w:r>
            <w:proofErr w:type="gramEnd"/>
          </w:p>
          <w:p w:rsidR="00AA358E" w:rsidRDefault="00AA358E" w:rsidP="00362D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№ 557  от 29.06.2015)</w:t>
            </w:r>
            <w:proofErr w:type="gramEnd"/>
          </w:p>
          <w:p w:rsidR="00AA358E" w:rsidRPr="007848F6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5" w:type="dxa"/>
            <w:noWrap/>
            <w:hideMark/>
          </w:tcPr>
          <w:p w:rsidR="00AA358E" w:rsidRPr="007848F6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25803030000</w:t>
            </w:r>
          </w:p>
        </w:tc>
        <w:tc>
          <w:tcPr>
            <w:tcW w:w="1134" w:type="dxa"/>
            <w:noWrap/>
            <w:hideMark/>
          </w:tcPr>
          <w:p w:rsidR="00AA358E" w:rsidRPr="007848F6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2623012030</w:t>
            </w:r>
          </w:p>
        </w:tc>
        <w:tc>
          <w:tcPr>
            <w:tcW w:w="1984" w:type="dxa"/>
            <w:hideMark/>
          </w:tcPr>
          <w:p w:rsidR="00AA358E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х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.Д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емино, ул.Ленина, 44</w:t>
            </w:r>
          </w:p>
          <w:p w:rsidR="00AA358E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A358E" w:rsidRPr="007848F6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Мирошниченко Елена Юрьевна</w:t>
            </w:r>
          </w:p>
        </w:tc>
        <w:tc>
          <w:tcPr>
            <w:tcW w:w="987" w:type="dxa"/>
            <w:noWrap/>
            <w:hideMark/>
          </w:tcPr>
          <w:p w:rsidR="00AA358E" w:rsidRPr="007848F6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1422,3</w:t>
            </w:r>
          </w:p>
        </w:tc>
        <w:tc>
          <w:tcPr>
            <w:tcW w:w="1005" w:type="dxa"/>
            <w:noWrap/>
            <w:hideMark/>
          </w:tcPr>
          <w:p w:rsidR="00AA358E" w:rsidRPr="007848F6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129,8</w:t>
            </w:r>
          </w:p>
        </w:tc>
        <w:tc>
          <w:tcPr>
            <w:tcW w:w="963" w:type="dxa"/>
            <w:noWrap/>
            <w:hideMark/>
          </w:tcPr>
          <w:p w:rsidR="00AA358E" w:rsidRPr="007848F6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829" w:type="dxa"/>
            <w:noWrap/>
            <w:hideMark/>
          </w:tcPr>
          <w:p w:rsidR="00AA358E" w:rsidRPr="007848F6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115,5</w:t>
            </w:r>
          </w:p>
        </w:tc>
        <w:tc>
          <w:tcPr>
            <w:tcW w:w="1581" w:type="dxa"/>
            <w:hideMark/>
          </w:tcPr>
          <w:p w:rsidR="00AA358E" w:rsidRPr="007848F6" w:rsidRDefault="00AA358E" w:rsidP="0086074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6614              26:11:081401:2472  </w:t>
            </w:r>
          </w:p>
        </w:tc>
        <w:tc>
          <w:tcPr>
            <w:tcW w:w="1275" w:type="dxa"/>
            <w:hideMark/>
          </w:tcPr>
          <w:p w:rsidR="00AA358E" w:rsidRDefault="00AA358E" w:rsidP="00002D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Серия 26 № 003701184 03.11.1998</w:t>
            </w:r>
          </w:p>
          <w:p w:rsidR="00AA358E" w:rsidRPr="007848F6" w:rsidRDefault="00AA358E" w:rsidP="00002D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A358E" w:rsidRPr="007848F6" w:rsidTr="000E45B9">
        <w:trPr>
          <w:trHeight w:val="985"/>
        </w:trPr>
        <w:tc>
          <w:tcPr>
            <w:tcW w:w="392" w:type="dxa"/>
            <w:noWrap/>
            <w:hideMark/>
          </w:tcPr>
          <w:p w:rsidR="00AA358E" w:rsidRPr="007848F6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417" w:type="dxa"/>
            <w:noWrap/>
            <w:hideMark/>
          </w:tcPr>
          <w:p w:rsidR="00AA358E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1022603026632</w:t>
            </w:r>
          </w:p>
          <w:p w:rsidR="00CC32EB" w:rsidRDefault="00CC32EB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16.06.1999</w:t>
            </w:r>
          </w:p>
          <w:p w:rsidR="00CC32EB" w:rsidRPr="007848F6" w:rsidRDefault="00CC32EB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91" w:type="dxa"/>
            <w:noWrap/>
            <w:hideMark/>
          </w:tcPr>
          <w:p w:rsidR="00AA358E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бюджетное дошкольное образовательное учреждение «Центр развития 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ребенка-детский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сад № 15»</w:t>
            </w:r>
          </w:p>
          <w:p w:rsidR="00CC32EB" w:rsidRDefault="00CC32EB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32EB" w:rsidRDefault="00CC32EB" w:rsidP="00CC32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(Постановление  АШМР СК </w:t>
            </w:r>
            <w:proofErr w:type="gramEnd"/>
          </w:p>
          <w:p w:rsidR="00CC32EB" w:rsidRDefault="00CC32EB" w:rsidP="00CC32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№ 1099  от 28.12.2015)</w:t>
            </w:r>
            <w:proofErr w:type="gramEnd"/>
          </w:p>
          <w:p w:rsidR="00CC32EB" w:rsidRPr="007848F6" w:rsidRDefault="00CC32EB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5" w:type="dxa"/>
            <w:noWrap/>
            <w:hideMark/>
          </w:tcPr>
          <w:p w:rsidR="00AA358E" w:rsidRPr="007848F6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25814240000</w:t>
            </w:r>
          </w:p>
        </w:tc>
        <w:tc>
          <w:tcPr>
            <w:tcW w:w="1134" w:type="dxa"/>
            <w:noWrap/>
            <w:hideMark/>
          </w:tcPr>
          <w:p w:rsidR="00AA358E" w:rsidRPr="007848F6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CC32EB">
              <w:rPr>
                <w:rFonts w:ascii="Times New Roman" w:hAnsi="Times New Roman" w:cs="Times New Roman"/>
                <w:sz w:val="16"/>
                <w:szCs w:val="16"/>
              </w:rPr>
              <w:t>2623013139</w:t>
            </w:r>
          </w:p>
        </w:tc>
        <w:tc>
          <w:tcPr>
            <w:tcW w:w="1984" w:type="dxa"/>
            <w:noWrap/>
            <w:hideMark/>
          </w:tcPr>
          <w:p w:rsidR="00AA358E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 Ставропольский край, Шпаковский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ул.Пушкина, 59а</w:t>
            </w:r>
          </w:p>
          <w:p w:rsidR="00CC32EB" w:rsidRDefault="00CC32EB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32EB" w:rsidRPr="007848F6" w:rsidRDefault="00CC32EB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Трегубова Ольга Васил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ь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евна</w:t>
            </w:r>
          </w:p>
        </w:tc>
        <w:tc>
          <w:tcPr>
            <w:tcW w:w="987" w:type="dxa"/>
            <w:noWrap/>
            <w:hideMark/>
          </w:tcPr>
          <w:p w:rsidR="00AA358E" w:rsidRPr="007848F6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11129,3</w:t>
            </w:r>
          </w:p>
        </w:tc>
        <w:tc>
          <w:tcPr>
            <w:tcW w:w="1005" w:type="dxa"/>
            <w:noWrap/>
            <w:hideMark/>
          </w:tcPr>
          <w:p w:rsidR="00AA358E" w:rsidRPr="007848F6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4511,7</w:t>
            </w:r>
          </w:p>
        </w:tc>
        <w:tc>
          <w:tcPr>
            <w:tcW w:w="963" w:type="dxa"/>
            <w:noWrap/>
            <w:hideMark/>
          </w:tcPr>
          <w:p w:rsidR="00AA358E" w:rsidRPr="007848F6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829" w:type="dxa"/>
            <w:noWrap/>
            <w:hideMark/>
          </w:tcPr>
          <w:p w:rsidR="00AA358E" w:rsidRPr="007848F6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CC32EB">
              <w:rPr>
                <w:rFonts w:ascii="Times New Roman" w:hAnsi="Times New Roman" w:cs="Times New Roman"/>
                <w:sz w:val="16"/>
                <w:szCs w:val="16"/>
              </w:rPr>
              <w:t>2115,8</w:t>
            </w:r>
          </w:p>
        </w:tc>
        <w:tc>
          <w:tcPr>
            <w:tcW w:w="1581" w:type="dxa"/>
            <w:hideMark/>
          </w:tcPr>
          <w:p w:rsidR="00AA358E" w:rsidRPr="007848F6" w:rsidRDefault="00AA358E" w:rsidP="0086074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6970                     26:11:020116:208</w:t>
            </w:r>
          </w:p>
        </w:tc>
        <w:tc>
          <w:tcPr>
            <w:tcW w:w="1275" w:type="dxa"/>
            <w:hideMark/>
          </w:tcPr>
          <w:p w:rsidR="00CC32EB" w:rsidRDefault="00CC32EB" w:rsidP="00CC32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Серия 26 № 004245723 16.06.1999</w:t>
            </w:r>
          </w:p>
          <w:p w:rsidR="00AA358E" w:rsidRPr="007848F6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A358E" w:rsidRPr="007848F6" w:rsidTr="000E45B9">
        <w:trPr>
          <w:trHeight w:val="830"/>
        </w:trPr>
        <w:tc>
          <w:tcPr>
            <w:tcW w:w="392" w:type="dxa"/>
            <w:noWrap/>
            <w:hideMark/>
          </w:tcPr>
          <w:p w:rsidR="00AA358E" w:rsidRPr="007848F6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417" w:type="dxa"/>
            <w:noWrap/>
            <w:hideMark/>
          </w:tcPr>
          <w:p w:rsidR="00AA358E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1022603023167</w:t>
            </w:r>
          </w:p>
          <w:p w:rsidR="00CC32EB" w:rsidRDefault="00F501F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24.07.1998</w:t>
            </w:r>
          </w:p>
          <w:p w:rsidR="00CC32EB" w:rsidRPr="007848F6" w:rsidRDefault="00CC32EB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91" w:type="dxa"/>
            <w:noWrap/>
            <w:hideMark/>
          </w:tcPr>
          <w:p w:rsidR="00AA358E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казенное д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школьное образовательное учреждение «Детский сад № 16»</w:t>
            </w:r>
          </w:p>
          <w:p w:rsidR="00F501F7" w:rsidRDefault="00F501F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501F7" w:rsidRDefault="00F501F7" w:rsidP="00F5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(Постановление  АШМР СК </w:t>
            </w:r>
            <w:proofErr w:type="gramEnd"/>
          </w:p>
          <w:p w:rsidR="00F501F7" w:rsidRDefault="00F501F7" w:rsidP="00F5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№ 567  от 29.06.2015)</w:t>
            </w:r>
            <w:proofErr w:type="gramEnd"/>
          </w:p>
          <w:p w:rsidR="00F501F7" w:rsidRPr="007848F6" w:rsidRDefault="00F501F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5" w:type="dxa"/>
            <w:noWrap/>
            <w:hideMark/>
          </w:tcPr>
          <w:p w:rsidR="00AA358E" w:rsidRPr="007848F6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25813770000</w:t>
            </w:r>
          </w:p>
        </w:tc>
        <w:tc>
          <w:tcPr>
            <w:tcW w:w="1134" w:type="dxa"/>
            <w:noWrap/>
            <w:hideMark/>
          </w:tcPr>
          <w:p w:rsidR="00AA358E" w:rsidRPr="007848F6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F501F7">
              <w:rPr>
                <w:rFonts w:ascii="Times New Roman" w:hAnsi="Times New Roman" w:cs="Times New Roman"/>
                <w:sz w:val="16"/>
                <w:szCs w:val="16"/>
              </w:rPr>
              <w:t>2623011653</w:t>
            </w:r>
          </w:p>
        </w:tc>
        <w:tc>
          <w:tcPr>
            <w:tcW w:w="1984" w:type="dxa"/>
            <w:noWrap/>
            <w:hideMark/>
          </w:tcPr>
          <w:p w:rsidR="00AA358E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ст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емнолесская ул.Кочубеевская1</w:t>
            </w:r>
          </w:p>
          <w:p w:rsidR="00F501F7" w:rsidRDefault="00F501F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501F7" w:rsidRPr="007848F6" w:rsidRDefault="00F501F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Литвинова Светлана Владимировна</w:t>
            </w:r>
          </w:p>
        </w:tc>
        <w:tc>
          <w:tcPr>
            <w:tcW w:w="987" w:type="dxa"/>
            <w:noWrap/>
            <w:hideMark/>
          </w:tcPr>
          <w:p w:rsidR="00AA358E" w:rsidRPr="007848F6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1854,2</w:t>
            </w:r>
          </w:p>
        </w:tc>
        <w:tc>
          <w:tcPr>
            <w:tcW w:w="1005" w:type="dxa"/>
            <w:noWrap/>
            <w:hideMark/>
          </w:tcPr>
          <w:p w:rsidR="00AA358E" w:rsidRPr="007848F6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334</w:t>
            </w:r>
          </w:p>
        </w:tc>
        <w:tc>
          <w:tcPr>
            <w:tcW w:w="963" w:type="dxa"/>
            <w:noWrap/>
            <w:hideMark/>
          </w:tcPr>
          <w:p w:rsidR="00AA358E" w:rsidRPr="007848F6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829" w:type="dxa"/>
            <w:noWrap/>
            <w:hideMark/>
          </w:tcPr>
          <w:p w:rsidR="00AA358E" w:rsidRPr="007848F6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F501F7">
              <w:rPr>
                <w:rFonts w:ascii="Times New Roman" w:hAnsi="Times New Roman" w:cs="Times New Roman"/>
                <w:sz w:val="16"/>
                <w:szCs w:val="16"/>
              </w:rPr>
              <w:t>1938</w:t>
            </w:r>
          </w:p>
        </w:tc>
        <w:tc>
          <w:tcPr>
            <w:tcW w:w="1581" w:type="dxa"/>
            <w:hideMark/>
          </w:tcPr>
          <w:p w:rsidR="00AA358E" w:rsidRPr="007848F6" w:rsidRDefault="00AA358E" w:rsidP="0086074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5210                    26:11:100402:0063</w:t>
            </w:r>
          </w:p>
        </w:tc>
        <w:tc>
          <w:tcPr>
            <w:tcW w:w="1275" w:type="dxa"/>
            <w:hideMark/>
          </w:tcPr>
          <w:p w:rsidR="00F501F7" w:rsidRDefault="00F501F7" w:rsidP="00F5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Серия 26 № 003556984 24.07.1998</w:t>
            </w:r>
          </w:p>
          <w:p w:rsidR="00AA358E" w:rsidRPr="007848F6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A358E" w:rsidRPr="007848F6" w:rsidTr="000E45B9">
        <w:trPr>
          <w:trHeight w:val="911"/>
        </w:trPr>
        <w:tc>
          <w:tcPr>
            <w:tcW w:w="392" w:type="dxa"/>
            <w:noWrap/>
            <w:hideMark/>
          </w:tcPr>
          <w:p w:rsidR="00AA358E" w:rsidRPr="007848F6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417" w:type="dxa"/>
            <w:hideMark/>
          </w:tcPr>
          <w:p w:rsidR="00AA358E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1022603022782</w:t>
            </w:r>
          </w:p>
          <w:p w:rsidR="00F501F7" w:rsidRDefault="00F501F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09.06.1999</w:t>
            </w:r>
          </w:p>
          <w:p w:rsidR="00F501F7" w:rsidRPr="007848F6" w:rsidRDefault="00F501F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91" w:type="dxa"/>
            <w:noWrap/>
            <w:hideMark/>
          </w:tcPr>
          <w:p w:rsidR="00AA358E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бюджетное дошкольное образовательное учреждение «Центр развития 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ребенка-детский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сад № 17»</w:t>
            </w:r>
          </w:p>
          <w:p w:rsidR="00F501F7" w:rsidRDefault="00F501F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501F7" w:rsidRDefault="00F501F7" w:rsidP="00F5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(Постановление  АШМР СК </w:t>
            </w:r>
            <w:proofErr w:type="gramEnd"/>
          </w:p>
          <w:p w:rsidR="00F501F7" w:rsidRDefault="00F501F7" w:rsidP="00F5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№ 1035  от 21.12.2015)</w:t>
            </w:r>
            <w:proofErr w:type="gramEnd"/>
          </w:p>
          <w:p w:rsidR="00F501F7" w:rsidRPr="007848F6" w:rsidRDefault="00F501F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5" w:type="dxa"/>
            <w:noWrap/>
            <w:hideMark/>
          </w:tcPr>
          <w:p w:rsidR="00AA358E" w:rsidRPr="007848F6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25814280000</w:t>
            </w:r>
          </w:p>
        </w:tc>
        <w:tc>
          <w:tcPr>
            <w:tcW w:w="1134" w:type="dxa"/>
            <w:noWrap/>
            <w:hideMark/>
          </w:tcPr>
          <w:p w:rsidR="00AA358E" w:rsidRPr="007848F6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F501F7">
              <w:rPr>
                <w:rFonts w:ascii="Times New Roman" w:hAnsi="Times New Roman" w:cs="Times New Roman"/>
                <w:sz w:val="16"/>
                <w:szCs w:val="16"/>
              </w:rPr>
              <w:t>2623013080</w:t>
            </w:r>
          </w:p>
        </w:tc>
        <w:tc>
          <w:tcPr>
            <w:tcW w:w="1984" w:type="dxa"/>
            <w:noWrap/>
            <w:hideMark/>
          </w:tcPr>
          <w:p w:rsidR="00AA358E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ул.Ленина,138/1</w:t>
            </w:r>
          </w:p>
          <w:p w:rsidR="00F501F7" w:rsidRDefault="00F501F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501F7" w:rsidRDefault="00F501F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Сапрун Вера Арменако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на</w:t>
            </w:r>
          </w:p>
          <w:p w:rsidR="00F501F7" w:rsidRPr="007848F6" w:rsidRDefault="00F501F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7" w:type="dxa"/>
            <w:noWrap/>
            <w:hideMark/>
          </w:tcPr>
          <w:p w:rsidR="00AA358E" w:rsidRPr="007848F6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17579,7</w:t>
            </w:r>
          </w:p>
        </w:tc>
        <w:tc>
          <w:tcPr>
            <w:tcW w:w="1005" w:type="dxa"/>
            <w:noWrap/>
            <w:hideMark/>
          </w:tcPr>
          <w:p w:rsidR="00AA358E" w:rsidRPr="007848F6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1858,5</w:t>
            </w:r>
          </w:p>
        </w:tc>
        <w:tc>
          <w:tcPr>
            <w:tcW w:w="963" w:type="dxa"/>
            <w:noWrap/>
            <w:hideMark/>
          </w:tcPr>
          <w:p w:rsidR="00AA358E" w:rsidRPr="007848F6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829" w:type="dxa"/>
            <w:noWrap/>
            <w:hideMark/>
          </w:tcPr>
          <w:p w:rsidR="00AA358E" w:rsidRPr="007848F6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F501F7" w:rsidRPr="007848F6">
              <w:rPr>
                <w:rFonts w:ascii="Times New Roman" w:hAnsi="Times New Roman" w:cs="Times New Roman"/>
                <w:sz w:val="16"/>
                <w:szCs w:val="16"/>
              </w:rPr>
              <w:t>2251,5</w:t>
            </w:r>
          </w:p>
        </w:tc>
        <w:tc>
          <w:tcPr>
            <w:tcW w:w="1581" w:type="dxa"/>
            <w:hideMark/>
          </w:tcPr>
          <w:p w:rsidR="00AA358E" w:rsidRPr="007848F6" w:rsidRDefault="00AA358E" w:rsidP="0086074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11091                             26:11:020155:169</w:t>
            </w:r>
          </w:p>
        </w:tc>
        <w:tc>
          <w:tcPr>
            <w:tcW w:w="1275" w:type="dxa"/>
            <w:hideMark/>
          </w:tcPr>
          <w:p w:rsidR="00F501F7" w:rsidRDefault="00F501F7" w:rsidP="00F5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Серия 26 № 004226656 09.06.1999</w:t>
            </w:r>
          </w:p>
          <w:p w:rsidR="00AA358E" w:rsidRPr="007848F6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A358E" w:rsidRPr="007848F6" w:rsidTr="000E45B9">
        <w:trPr>
          <w:trHeight w:val="419"/>
        </w:trPr>
        <w:tc>
          <w:tcPr>
            <w:tcW w:w="392" w:type="dxa"/>
            <w:noWrap/>
            <w:hideMark/>
          </w:tcPr>
          <w:p w:rsidR="00AA358E" w:rsidRPr="007848F6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417" w:type="dxa"/>
            <w:noWrap/>
            <w:hideMark/>
          </w:tcPr>
          <w:p w:rsidR="00AA358E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1022603021979</w:t>
            </w:r>
          </w:p>
          <w:p w:rsidR="00F501F7" w:rsidRPr="007848F6" w:rsidRDefault="007A4F21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10.07.1998</w:t>
            </w:r>
          </w:p>
        </w:tc>
        <w:tc>
          <w:tcPr>
            <w:tcW w:w="2491" w:type="dxa"/>
            <w:noWrap/>
            <w:hideMark/>
          </w:tcPr>
          <w:p w:rsidR="00AA358E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казенное д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школьное образовательное учреждение «Детский сад № 18»</w:t>
            </w:r>
          </w:p>
          <w:p w:rsidR="007A4F21" w:rsidRDefault="007A4F21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4F21" w:rsidRDefault="007A4F21" w:rsidP="007A4F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(Постановление  АШМР СК </w:t>
            </w:r>
            <w:proofErr w:type="gramEnd"/>
          </w:p>
          <w:p w:rsidR="007A4F21" w:rsidRDefault="007A4F21" w:rsidP="007A4F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№ 490  от 10.06.2015)</w:t>
            </w:r>
            <w:proofErr w:type="gramEnd"/>
          </w:p>
          <w:p w:rsidR="007A4F21" w:rsidRPr="007848F6" w:rsidRDefault="007A4F21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5" w:type="dxa"/>
            <w:noWrap/>
            <w:hideMark/>
          </w:tcPr>
          <w:p w:rsidR="00AA358E" w:rsidRPr="007848F6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25813760000</w:t>
            </w:r>
          </w:p>
        </w:tc>
        <w:tc>
          <w:tcPr>
            <w:tcW w:w="1134" w:type="dxa"/>
            <w:noWrap/>
            <w:hideMark/>
          </w:tcPr>
          <w:p w:rsidR="00AA358E" w:rsidRPr="007848F6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0632E2">
              <w:rPr>
                <w:rFonts w:ascii="Times New Roman" w:hAnsi="Times New Roman" w:cs="Times New Roman"/>
                <w:sz w:val="16"/>
                <w:szCs w:val="16"/>
              </w:rPr>
              <w:t>2623011533</w:t>
            </w:r>
          </w:p>
        </w:tc>
        <w:tc>
          <w:tcPr>
            <w:tcW w:w="1984" w:type="dxa"/>
            <w:noWrap/>
            <w:hideMark/>
          </w:tcPr>
          <w:p w:rsidR="00AA358E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п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.Ц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имлянский, ул. Школьная,8</w:t>
            </w:r>
          </w:p>
          <w:p w:rsidR="007A4F21" w:rsidRDefault="007A4F21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4F21" w:rsidRPr="007848F6" w:rsidRDefault="007A4F21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Беспалова Татьяна Ив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новна</w:t>
            </w:r>
          </w:p>
        </w:tc>
        <w:tc>
          <w:tcPr>
            <w:tcW w:w="987" w:type="dxa"/>
            <w:noWrap/>
            <w:hideMark/>
          </w:tcPr>
          <w:p w:rsidR="00AA358E" w:rsidRPr="007848F6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4791,5</w:t>
            </w:r>
          </w:p>
        </w:tc>
        <w:tc>
          <w:tcPr>
            <w:tcW w:w="1005" w:type="dxa"/>
            <w:noWrap/>
            <w:hideMark/>
          </w:tcPr>
          <w:p w:rsidR="00AA358E" w:rsidRPr="007848F6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692,8</w:t>
            </w:r>
          </w:p>
        </w:tc>
        <w:tc>
          <w:tcPr>
            <w:tcW w:w="963" w:type="dxa"/>
            <w:noWrap/>
            <w:hideMark/>
          </w:tcPr>
          <w:p w:rsidR="00AA358E" w:rsidRPr="007848F6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829" w:type="dxa"/>
            <w:noWrap/>
            <w:hideMark/>
          </w:tcPr>
          <w:p w:rsidR="00AA358E" w:rsidRPr="007848F6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7A4F21">
              <w:rPr>
                <w:rFonts w:ascii="Times New Roman" w:hAnsi="Times New Roman" w:cs="Times New Roman"/>
                <w:sz w:val="16"/>
                <w:szCs w:val="16"/>
              </w:rPr>
              <w:t>884,5</w:t>
            </w:r>
          </w:p>
        </w:tc>
        <w:tc>
          <w:tcPr>
            <w:tcW w:w="1581" w:type="dxa"/>
            <w:hideMark/>
          </w:tcPr>
          <w:p w:rsidR="00AA358E" w:rsidRPr="007848F6" w:rsidRDefault="00AA358E" w:rsidP="00C578C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5074                    26:11:090302:0005</w:t>
            </w:r>
          </w:p>
        </w:tc>
        <w:tc>
          <w:tcPr>
            <w:tcW w:w="1275" w:type="dxa"/>
            <w:hideMark/>
          </w:tcPr>
          <w:p w:rsidR="007A4F21" w:rsidRDefault="007A4F21" w:rsidP="007A4F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Серия 26 № 003701267 10.07.1998</w:t>
            </w:r>
          </w:p>
          <w:p w:rsidR="00AA358E" w:rsidRPr="007848F6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A358E" w:rsidRPr="007848F6" w:rsidTr="000E45B9">
        <w:trPr>
          <w:trHeight w:val="830"/>
        </w:trPr>
        <w:tc>
          <w:tcPr>
            <w:tcW w:w="392" w:type="dxa"/>
            <w:noWrap/>
            <w:hideMark/>
          </w:tcPr>
          <w:p w:rsidR="00AA358E" w:rsidRPr="007848F6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19</w:t>
            </w:r>
          </w:p>
        </w:tc>
        <w:tc>
          <w:tcPr>
            <w:tcW w:w="1417" w:type="dxa"/>
            <w:noWrap/>
            <w:hideMark/>
          </w:tcPr>
          <w:p w:rsidR="00AA358E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1022603022859</w:t>
            </w:r>
          </w:p>
          <w:p w:rsidR="00C8145A" w:rsidRDefault="00C8145A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22.03.2000</w:t>
            </w:r>
          </w:p>
          <w:p w:rsidR="007A4F21" w:rsidRDefault="007A4F21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4F21" w:rsidRPr="007848F6" w:rsidRDefault="007A4F21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91" w:type="dxa"/>
            <w:noWrap/>
            <w:hideMark/>
          </w:tcPr>
          <w:p w:rsidR="00AA358E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казенное д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школьное образовательное учреждение «Детский сад № 19»</w:t>
            </w:r>
          </w:p>
          <w:p w:rsidR="00C8145A" w:rsidRDefault="00C8145A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8145A" w:rsidRDefault="00C8145A" w:rsidP="00C814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(Постановление  АШМР СК </w:t>
            </w:r>
            <w:proofErr w:type="gramEnd"/>
          </w:p>
          <w:p w:rsidR="00C8145A" w:rsidRDefault="00C8145A" w:rsidP="00C814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№ 559  от 29.06.2015)</w:t>
            </w:r>
            <w:proofErr w:type="gramEnd"/>
          </w:p>
          <w:p w:rsidR="00C8145A" w:rsidRPr="007848F6" w:rsidRDefault="00C8145A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5" w:type="dxa"/>
            <w:noWrap/>
            <w:hideMark/>
          </w:tcPr>
          <w:p w:rsidR="00AA358E" w:rsidRPr="007848F6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25814410000</w:t>
            </w:r>
          </w:p>
        </w:tc>
        <w:tc>
          <w:tcPr>
            <w:tcW w:w="1134" w:type="dxa"/>
            <w:noWrap/>
            <w:hideMark/>
          </w:tcPr>
          <w:p w:rsidR="00AA358E" w:rsidRPr="007848F6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0632E2">
              <w:rPr>
                <w:rFonts w:ascii="Times New Roman" w:hAnsi="Times New Roman" w:cs="Times New Roman"/>
                <w:sz w:val="16"/>
                <w:szCs w:val="16"/>
              </w:rPr>
              <w:t>2623014213</w:t>
            </w:r>
          </w:p>
        </w:tc>
        <w:tc>
          <w:tcPr>
            <w:tcW w:w="1984" w:type="dxa"/>
            <w:noWrap/>
            <w:hideMark/>
          </w:tcPr>
          <w:p w:rsidR="00AA358E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.П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елагиада, ул.Ленина, 169</w:t>
            </w:r>
          </w:p>
          <w:p w:rsidR="00C8145A" w:rsidRDefault="00C8145A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8145A" w:rsidRPr="007848F6" w:rsidRDefault="00C8145A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Крезова Татьяна Никол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евна</w:t>
            </w:r>
          </w:p>
        </w:tc>
        <w:tc>
          <w:tcPr>
            <w:tcW w:w="987" w:type="dxa"/>
            <w:noWrap/>
            <w:hideMark/>
          </w:tcPr>
          <w:p w:rsidR="00AA358E" w:rsidRPr="007848F6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1685,8</w:t>
            </w:r>
          </w:p>
        </w:tc>
        <w:tc>
          <w:tcPr>
            <w:tcW w:w="1005" w:type="dxa"/>
            <w:noWrap/>
            <w:hideMark/>
          </w:tcPr>
          <w:p w:rsidR="00AA358E" w:rsidRPr="007848F6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3" w:type="dxa"/>
            <w:noWrap/>
            <w:hideMark/>
          </w:tcPr>
          <w:p w:rsidR="00AA358E" w:rsidRPr="007848F6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829" w:type="dxa"/>
            <w:noWrap/>
            <w:hideMark/>
          </w:tcPr>
          <w:p w:rsidR="00AA358E" w:rsidRPr="007848F6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C8145A">
              <w:rPr>
                <w:rFonts w:ascii="Times New Roman" w:hAnsi="Times New Roman" w:cs="Times New Roman"/>
                <w:sz w:val="16"/>
                <w:szCs w:val="16"/>
              </w:rPr>
              <w:t>264,6</w:t>
            </w:r>
          </w:p>
        </w:tc>
        <w:tc>
          <w:tcPr>
            <w:tcW w:w="1581" w:type="dxa"/>
            <w:hideMark/>
          </w:tcPr>
          <w:p w:rsidR="00AA358E" w:rsidRPr="007848F6" w:rsidRDefault="00AA358E" w:rsidP="00C578C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2621             26:11:011104:297</w:t>
            </w:r>
          </w:p>
        </w:tc>
        <w:tc>
          <w:tcPr>
            <w:tcW w:w="1275" w:type="dxa"/>
            <w:hideMark/>
          </w:tcPr>
          <w:p w:rsidR="00C8145A" w:rsidRDefault="00C8145A" w:rsidP="00C814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Серия 26 № 003701161 22.03.2000</w:t>
            </w:r>
          </w:p>
          <w:p w:rsidR="00AA358E" w:rsidRPr="007848F6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A358E" w:rsidRPr="007848F6" w:rsidTr="000E45B9">
        <w:trPr>
          <w:trHeight w:val="885"/>
        </w:trPr>
        <w:tc>
          <w:tcPr>
            <w:tcW w:w="392" w:type="dxa"/>
            <w:noWrap/>
            <w:hideMark/>
          </w:tcPr>
          <w:p w:rsidR="00AA358E" w:rsidRPr="007848F6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417" w:type="dxa"/>
            <w:noWrap/>
            <w:hideMark/>
          </w:tcPr>
          <w:p w:rsidR="00AA358E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1022603023464</w:t>
            </w:r>
          </w:p>
          <w:p w:rsidR="00C8145A" w:rsidRPr="007848F6" w:rsidRDefault="00C8145A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08.04.1996</w:t>
            </w:r>
          </w:p>
        </w:tc>
        <w:tc>
          <w:tcPr>
            <w:tcW w:w="2491" w:type="dxa"/>
            <w:noWrap/>
            <w:hideMark/>
          </w:tcPr>
          <w:p w:rsidR="00AA358E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бюджетное дошкольное образовательное учреждение «Детский сад № 20»</w:t>
            </w:r>
          </w:p>
          <w:p w:rsidR="00C8145A" w:rsidRDefault="00C8145A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8145A" w:rsidRDefault="00C8145A" w:rsidP="00C814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(Постановление  АШМР СК </w:t>
            </w:r>
            <w:proofErr w:type="gramEnd"/>
          </w:p>
          <w:p w:rsidR="00C8145A" w:rsidRDefault="00C8145A" w:rsidP="00C814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№ 1041  от 21.12.2015)</w:t>
            </w:r>
            <w:proofErr w:type="gramEnd"/>
          </w:p>
          <w:p w:rsidR="00C8145A" w:rsidRPr="007848F6" w:rsidRDefault="00C8145A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5" w:type="dxa"/>
            <w:noWrap/>
            <w:hideMark/>
          </w:tcPr>
          <w:p w:rsidR="00AA358E" w:rsidRPr="007848F6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25814250000</w:t>
            </w:r>
          </w:p>
        </w:tc>
        <w:tc>
          <w:tcPr>
            <w:tcW w:w="1134" w:type="dxa"/>
            <w:noWrap/>
            <w:hideMark/>
          </w:tcPr>
          <w:p w:rsidR="00AA358E" w:rsidRPr="007848F6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0632E2">
              <w:rPr>
                <w:rFonts w:ascii="Times New Roman" w:hAnsi="Times New Roman" w:cs="Times New Roman"/>
                <w:sz w:val="16"/>
                <w:szCs w:val="16"/>
              </w:rPr>
              <w:t>2623009502</w:t>
            </w:r>
          </w:p>
        </w:tc>
        <w:tc>
          <w:tcPr>
            <w:tcW w:w="1984" w:type="dxa"/>
            <w:noWrap/>
            <w:hideMark/>
          </w:tcPr>
          <w:p w:rsidR="00AA358E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ул.Пушкина,37</w:t>
            </w:r>
          </w:p>
          <w:p w:rsidR="00C8145A" w:rsidRDefault="00C8145A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8145A" w:rsidRPr="007848F6" w:rsidRDefault="00C8145A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Волобуева Галина Вал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рьевна</w:t>
            </w:r>
          </w:p>
        </w:tc>
        <w:tc>
          <w:tcPr>
            <w:tcW w:w="987" w:type="dxa"/>
            <w:noWrap/>
            <w:hideMark/>
          </w:tcPr>
          <w:p w:rsidR="00AA358E" w:rsidRPr="007848F6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4471,8</w:t>
            </w:r>
          </w:p>
        </w:tc>
        <w:tc>
          <w:tcPr>
            <w:tcW w:w="1005" w:type="dxa"/>
            <w:noWrap/>
            <w:hideMark/>
          </w:tcPr>
          <w:p w:rsidR="00AA358E" w:rsidRPr="007848F6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845,7</w:t>
            </w:r>
          </w:p>
        </w:tc>
        <w:tc>
          <w:tcPr>
            <w:tcW w:w="963" w:type="dxa"/>
            <w:noWrap/>
            <w:hideMark/>
          </w:tcPr>
          <w:p w:rsidR="00AA358E" w:rsidRPr="007848F6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829" w:type="dxa"/>
            <w:noWrap/>
            <w:hideMark/>
          </w:tcPr>
          <w:p w:rsidR="00AA358E" w:rsidRPr="007848F6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C8145A">
              <w:rPr>
                <w:rFonts w:ascii="Times New Roman" w:hAnsi="Times New Roman" w:cs="Times New Roman"/>
                <w:sz w:val="16"/>
                <w:szCs w:val="16"/>
              </w:rPr>
              <w:t>1077,8</w:t>
            </w:r>
          </w:p>
        </w:tc>
        <w:tc>
          <w:tcPr>
            <w:tcW w:w="1581" w:type="dxa"/>
            <w:hideMark/>
          </w:tcPr>
          <w:p w:rsidR="00AA358E" w:rsidRPr="007848F6" w:rsidRDefault="00AA358E" w:rsidP="00C578C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6058                   26:11:020116:0206</w:t>
            </w:r>
          </w:p>
        </w:tc>
        <w:tc>
          <w:tcPr>
            <w:tcW w:w="1275" w:type="dxa"/>
            <w:hideMark/>
          </w:tcPr>
          <w:p w:rsidR="00C8145A" w:rsidRDefault="00C8145A" w:rsidP="00C814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Серия 26 № 00426645 08.04.1996</w:t>
            </w:r>
          </w:p>
          <w:p w:rsidR="00AA358E" w:rsidRPr="007848F6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A358E" w:rsidRPr="007848F6" w:rsidTr="000E45B9">
        <w:trPr>
          <w:trHeight w:val="1066"/>
        </w:trPr>
        <w:tc>
          <w:tcPr>
            <w:tcW w:w="392" w:type="dxa"/>
            <w:noWrap/>
            <w:hideMark/>
          </w:tcPr>
          <w:p w:rsidR="00AA358E" w:rsidRPr="007848F6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417" w:type="dxa"/>
            <w:noWrap/>
            <w:hideMark/>
          </w:tcPr>
          <w:p w:rsidR="00AA358E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1022603022243</w:t>
            </w:r>
          </w:p>
          <w:p w:rsidR="00712497" w:rsidRDefault="0071249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23.12.2011</w:t>
            </w:r>
          </w:p>
          <w:p w:rsidR="00712497" w:rsidRPr="007848F6" w:rsidRDefault="0071249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491" w:type="dxa"/>
            <w:noWrap/>
            <w:hideMark/>
          </w:tcPr>
          <w:p w:rsidR="00AA358E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казенное д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школьное образовательное учреждение «Детский сад № 21»</w:t>
            </w:r>
          </w:p>
          <w:p w:rsidR="00712497" w:rsidRDefault="0071249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12497" w:rsidRDefault="00712497" w:rsidP="007124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(Постановление  АШМР СК </w:t>
            </w:r>
            <w:proofErr w:type="gramEnd"/>
          </w:p>
          <w:p w:rsidR="00712497" w:rsidRDefault="00712497" w:rsidP="0071249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№ 1104  от 13.12.2011)</w:t>
            </w:r>
            <w:proofErr w:type="gramEnd"/>
          </w:p>
          <w:p w:rsidR="00712497" w:rsidRPr="007848F6" w:rsidRDefault="0071249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5" w:type="dxa"/>
            <w:noWrap/>
            <w:hideMark/>
          </w:tcPr>
          <w:p w:rsidR="00AA358E" w:rsidRPr="007848F6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25814450000</w:t>
            </w:r>
          </w:p>
        </w:tc>
        <w:tc>
          <w:tcPr>
            <w:tcW w:w="1134" w:type="dxa"/>
            <w:noWrap/>
            <w:hideMark/>
          </w:tcPr>
          <w:p w:rsidR="00AA358E" w:rsidRPr="007848F6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0632E2">
              <w:rPr>
                <w:rFonts w:ascii="Times New Roman" w:hAnsi="Times New Roman" w:cs="Times New Roman"/>
                <w:sz w:val="16"/>
                <w:szCs w:val="16"/>
              </w:rPr>
              <w:t>2623014887</w:t>
            </w:r>
          </w:p>
        </w:tc>
        <w:tc>
          <w:tcPr>
            <w:tcW w:w="1984" w:type="dxa"/>
            <w:noWrap/>
            <w:hideMark/>
          </w:tcPr>
          <w:p w:rsidR="00AA358E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Российская Федерация, Ставропольский край, Шпаковский район, х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.В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ерхнеегорлыкский ул.Шолохова,32</w:t>
            </w:r>
          </w:p>
          <w:p w:rsidR="000632E2" w:rsidRDefault="000632E2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632E2" w:rsidRPr="007848F6" w:rsidRDefault="000632E2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Воронова Зинаида Пе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ровна</w:t>
            </w:r>
          </w:p>
        </w:tc>
        <w:tc>
          <w:tcPr>
            <w:tcW w:w="987" w:type="dxa"/>
            <w:noWrap/>
            <w:hideMark/>
          </w:tcPr>
          <w:p w:rsidR="00AA358E" w:rsidRPr="007848F6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428,9</w:t>
            </w:r>
          </w:p>
        </w:tc>
        <w:tc>
          <w:tcPr>
            <w:tcW w:w="1005" w:type="dxa"/>
            <w:noWrap/>
            <w:hideMark/>
          </w:tcPr>
          <w:p w:rsidR="00AA358E" w:rsidRPr="007848F6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115,9</w:t>
            </w:r>
          </w:p>
        </w:tc>
        <w:tc>
          <w:tcPr>
            <w:tcW w:w="963" w:type="dxa"/>
            <w:noWrap/>
            <w:hideMark/>
          </w:tcPr>
          <w:p w:rsidR="00AA358E" w:rsidRPr="007848F6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29" w:type="dxa"/>
            <w:noWrap/>
            <w:hideMark/>
          </w:tcPr>
          <w:p w:rsidR="00AA358E" w:rsidRPr="007848F6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0632E2">
              <w:rPr>
                <w:rFonts w:ascii="Times New Roman" w:hAnsi="Times New Roman" w:cs="Times New Roman"/>
                <w:sz w:val="16"/>
                <w:szCs w:val="16"/>
              </w:rPr>
              <w:t>126,6</w:t>
            </w:r>
          </w:p>
        </w:tc>
        <w:tc>
          <w:tcPr>
            <w:tcW w:w="1581" w:type="dxa"/>
            <w:hideMark/>
          </w:tcPr>
          <w:p w:rsidR="00AA358E" w:rsidRPr="007848F6" w:rsidRDefault="00AA358E" w:rsidP="00C578C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1571               26:11:070901:878</w:t>
            </w:r>
          </w:p>
        </w:tc>
        <w:tc>
          <w:tcPr>
            <w:tcW w:w="1275" w:type="dxa"/>
            <w:hideMark/>
          </w:tcPr>
          <w:p w:rsidR="000632E2" w:rsidRDefault="000632E2" w:rsidP="000632E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Серия 26 № 003701164 23.12.2011</w:t>
            </w:r>
          </w:p>
          <w:p w:rsidR="00AA358E" w:rsidRPr="007848F6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A358E" w:rsidRPr="007848F6" w:rsidTr="000E45B9">
        <w:trPr>
          <w:trHeight w:val="879"/>
        </w:trPr>
        <w:tc>
          <w:tcPr>
            <w:tcW w:w="392" w:type="dxa"/>
            <w:noWrap/>
            <w:hideMark/>
          </w:tcPr>
          <w:p w:rsidR="00AA358E" w:rsidRPr="007848F6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1417" w:type="dxa"/>
            <w:noWrap/>
            <w:hideMark/>
          </w:tcPr>
          <w:p w:rsidR="00AA358E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1162651050385</w:t>
            </w:r>
          </w:p>
          <w:p w:rsidR="00ED44F1" w:rsidRDefault="00ED44F1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14.01.2016</w:t>
            </w:r>
          </w:p>
          <w:p w:rsidR="00ED44F1" w:rsidRPr="007848F6" w:rsidRDefault="00ED44F1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91" w:type="dxa"/>
            <w:noWrap/>
            <w:hideMark/>
          </w:tcPr>
          <w:p w:rsidR="00AA358E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бюджетное дошкольное образовательное учреждение «Детский сад № 22»</w:t>
            </w:r>
          </w:p>
          <w:p w:rsidR="00ED44F1" w:rsidRDefault="00ED44F1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D44F1" w:rsidRDefault="00ED44F1" w:rsidP="00ED44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(Постановление  АШМР СК </w:t>
            </w:r>
            <w:proofErr w:type="gramEnd"/>
          </w:p>
          <w:p w:rsidR="00ED44F1" w:rsidRDefault="00ED44F1" w:rsidP="00ED44F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№ 11</w:t>
            </w:r>
            <w:r w:rsidR="009C534B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4  от </w:t>
            </w:r>
            <w:r w:rsidR="009C534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1.12.2011)</w:t>
            </w:r>
            <w:proofErr w:type="gramEnd"/>
          </w:p>
          <w:p w:rsidR="00ED44F1" w:rsidRPr="007848F6" w:rsidRDefault="00ED44F1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5" w:type="dxa"/>
            <w:noWrap/>
            <w:hideMark/>
          </w:tcPr>
          <w:p w:rsidR="00AA358E" w:rsidRPr="007848F6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25814570000</w:t>
            </w:r>
          </w:p>
        </w:tc>
        <w:tc>
          <w:tcPr>
            <w:tcW w:w="1134" w:type="dxa"/>
            <w:noWrap/>
            <w:hideMark/>
          </w:tcPr>
          <w:p w:rsidR="00AA358E" w:rsidRPr="007848F6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9C534B">
              <w:rPr>
                <w:rFonts w:ascii="Times New Roman" w:hAnsi="Times New Roman" w:cs="Times New Roman"/>
                <w:sz w:val="16"/>
                <w:szCs w:val="16"/>
              </w:rPr>
              <w:t>2623026699</w:t>
            </w:r>
          </w:p>
        </w:tc>
        <w:tc>
          <w:tcPr>
            <w:tcW w:w="1984" w:type="dxa"/>
            <w:noWrap/>
            <w:hideMark/>
          </w:tcPr>
          <w:p w:rsidR="00AA358E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.Н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адежда, ул.Орджоникидзе, 66а</w:t>
            </w:r>
          </w:p>
          <w:p w:rsidR="009C534B" w:rsidRDefault="009C534B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C534B" w:rsidRPr="007848F6" w:rsidRDefault="009C534B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Щербакова Анна Серг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евна</w:t>
            </w:r>
          </w:p>
        </w:tc>
        <w:tc>
          <w:tcPr>
            <w:tcW w:w="987" w:type="dxa"/>
            <w:noWrap/>
            <w:hideMark/>
          </w:tcPr>
          <w:p w:rsidR="00AA358E" w:rsidRPr="007848F6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128512,1</w:t>
            </w:r>
          </w:p>
        </w:tc>
        <w:tc>
          <w:tcPr>
            <w:tcW w:w="1005" w:type="dxa"/>
            <w:noWrap/>
            <w:hideMark/>
          </w:tcPr>
          <w:p w:rsidR="00AA358E" w:rsidRPr="007848F6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118417,7</w:t>
            </w:r>
          </w:p>
        </w:tc>
        <w:tc>
          <w:tcPr>
            <w:tcW w:w="963" w:type="dxa"/>
            <w:noWrap/>
            <w:hideMark/>
          </w:tcPr>
          <w:p w:rsidR="00AA358E" w:rsidRPr="007848F6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829" w:type="dxa"/>
            <w:noWrap/>
            <w:hideMark/>
          </w:tcPr>
          <w:p w:rsidR="00AA358E" w:rsidRPr="007848F6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9C534B"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1581" w:type="dxa"/>
            <w:hideMark/>
          </w:tcPr>
          <w:p w:rsidR="00AA358E" w:rsidRDefault="00AA358E" w:rsidP="00C578C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9115                    26:11:080501:9066</w:t>
            </w:r>
          </w:p>
          <w:p w:rsidR="009C534B" w:rsidRDefault="009C534B" w:rsidP="00C578C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C534B" w:rsidRPr="007848F6" w:rsidRDefault="009C534B" w:rsidP="00C578C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1181                 26:11:080501:9166</w:t>
            </w:r>
          </w:p>
        </w:tc>
        <w:tc>
          <w:tcPr>
            <w:tcW w:w="1275" w:type="dxa"/>
            <w:hideMark/>
          </w:tcPr>
          <w:p w:rsidR="009C534B" w:rsidRDefault="009C534B" w:rsidP="009C5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Серия 26 № 004226820 14.01.2016</w:t>
            </w:r>
          </w:p>
          <w:p w:rsidR="00AA358E" w:rsidRPr="007848F6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A358E" w:rsidRPr="007848F6" w:rsidTr="000E45B9">
        <w:trPr>
          <w:trHeight w:val="781"/>
        </w:trPr>
        <w:tc>
          <w:tcPr>
            <w:tcW w:w="392" w:type="dxa"/>
            <w:noWrap/>
            <w:hideMark/>
          </w:tcPr>
          <w:p w:rsidR="00AA358E" w:rsidRPr="007848F6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1417" w:type="dxa"/>
            <w:noWrap/>
            <w:hideMark/>
          </w:tcPr>
          <w:p w:rsidR="00AA358E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1022603022617</w:t>
            </w:r>
          </w:p>
          <w:p w:rsidR="009C534B" w:rsidRPr="007848F6" w:rsidRDefault="009C534B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15.11.2000</w:t>
            </w:r>
          </w:p>
        </w:tc>
        <w:tc>
          <w:tcPr>
            <w:tcW w:w="2491" w:type="dxa"/>
            <w:noWrap/>
            <w:hideMark/>
          </w:tcPr>
          <w:p w:rsidR="00AA358E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казенное д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школьное образовательное учреждение «Детский сад № 23»</w:t>
            </w:r>
          </w:p>
          <w:p w:rsidR="009C534B" w:rsidRDefault="009C534B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C534B" w:rsidRDefault="009C534B" w:rsidP="009C5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(Постановление  АШМР СК </w:t>
            </w:r>
            <w:proofErr w:type="gramEnd"/>
          </w:p>
          <w:p w:rsidR="009C534B" w:rsidRDefault="009C534B" w:rsidP="009C5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№ 652  от 23.07.2015)</w:t>
            </w:r>
            <w:proofErr w:type="gramEnd"/>
          </w:p>
          <w:p w:rsidR="009C534B" w:rsidRPr="007848F6" w:rsidRDefault="009C534B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5" w:type="dxa"/>
            <w:noWrap/>
            <w:hideMark/>
          </w:tcPr>
          <w:p w:rsidR="00AA358E" w:rsidRPr="007848F6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25814470000</w:t>
            </w:r>
          </w:p>
        </w:tc>
        <w:tc>
          <w:tcPr>
            <w:tcW w:w="1134" w:type="dxa"/>
            <w:noWrap/>
            <w:hideMark/>
          </w:tcPr>
          <w:p w:rsidR="00AA358E" w:rsidRPr="007848F6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9C534B">
              <w:rPr>
                <w:rFonts w:ascii="Times New Roman" w:hAnsi="Times New Roman" w:cs="Times New Roman"/>
                <w:sz w:val="16"/>
                <w:szCs w:val="16"/>
              </w:rPr>
              <w:t>2623014870</w:t>
            </w:r>
          </w:p>
        </w:tc>
        <w:tc>
          <w:tcPr>
            <w:tcW w:w="1984" w:type="dxa"/>
            <w:noWrap/>
            <w:hideMark/>
          </w:tcPr>
          <w:p w:rsidR="00AA358E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атарка, ул.Гагарина, 7</w:t>
            </w:r>
          </w:p>
          <w:p w:rsidR="009C534B" w:rsidRDefault="009C534B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C534B" w:rsidRPr="007848F6" w:rsidRDefault="009C534B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Полупанова Елена Вас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льевна</w:t>
            </w:r>
          </w:p>
        </w:tc>
        <w:tc>
          <w:tcPr>
            <w:tcW w:w="987" w:type="dxa"/>
            <w:noWrap/>
            <w:hideMark/>
          </w:tcPr>
          <w:p w:rsidR="00AA358E" w:rsidRPr="007848F6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4861</w:t>
            </w:r>
          </w:p>
        </w:tc>
        <w:tc>
          <w:tcPr>
            <w:tcW w:w="1005" w:type="dxa"/>
            <w:noWrap/>
            <w:hideMark/>
          </w:tcPr>
          <w:p w:rsidR="00AA358E" w:rsidRPr="007848F6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2136,2</w:t>
            </w:r>
          </w:p>
        </w:tc>
        <w:tc>
          <w:tcPr>
            <w:tcW w:w="963" w:type="dxa"/>
            <w:noWrap/>
            <w:hideMark/>
          </w:tcPr>
          <w:p w:rsidR="00AA358E" w:rsidRPr="007848F6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829" w:type="dxa"/>
            <w:noWrap/>
            <w:hideMark/>
          </w:tcPr>
          <w:p w:rsidR="00AA358E" w:rsidRPr="007848F6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9C534B" w:rsidRPr="007848F6">
              <w:rPr>
                <w:rFonts w:ascii="Times New Roman" w:hAnsi="Times New Roman" w:cs="Times New Roman"/>
                <w:sz w:val="16"/>
                <w:szCs w:val="16"/>
              </w:rPr>
              <w:t>1706,2</w:t>
            </w:r>
          </w:p>
        </w:tc>
        <w:tc>
          <w:tcPr>
            <w:tcW w:w="1581" w:type="dxa"/>
            <w:hideMark/>
          </w:tcPr>
          <w:p w:rsidR="00AA358E" w:rsidRPr="007848F6" w:rsidRDefault="00AA358E" w:rsidP="00C578C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4762    26:11:071103:715</w:t>
            </w:r>
          </w:p>
        </w:tc>
        <w:tc>
          <w:tcPr>
            <w:tcW w:w="1275" w:type="dxa"/>
            <w:hideMark/>
          </w:tcPr>
          <w:p w:rsidR="009C534B" w:rsidRDefault="009C534B" w:rsidP="009C5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Серия 26 № 003701206 15.11.2000</w:t>
            </w:r>
          </w:p>
          <w:p w:rsidR="00AA358E" w:rsidRPr="007848F6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A358E" w:rsidRPr="007848F6" w:rsidTr="000E45B9">
        <w:trPr>
          <w:trHeight w:val="629"/>
        </w:trPr>
        <w:tc>
          <w:tcPr>
            <w:tcW w:w="392" w:type="dxa"/>
            <w:noWrap/>
            <w:hideMark/>
          </w:tcPr>
          <w:p w:rsidR="00AA358E" w:rsidRPr="007848F6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1417" w:type="dxa"/>
            <w:noWrap/>
            <w:hideMark/>
          </w:tcPr>
          <w:p w:rsidR="00AA358E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1122651000328</w:t>
            </w:r>
          </w:p>
          <w:p w:rsidR="009C534B" w:rsidRPr="007848F6" w:rsidRDefault="009C534B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11.01.2012</w:t>
            </w:r>
          </w:p>
        </w:tc>
        <w:tc>
          <w:tcPr>
            <w:tcW w:w="2491" w:type="dxa"/>
            <w:noWrap/>
            <w:hideMark/>
          </w:tcPr>
          <w:p w:rsidR="00AA358E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казенное д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школьное образовательное учреждение «Детский сад № 24»</w:t>
            </w:r>
          </w:p>
          <w:p w:rsidR="009C534B" w:rsidRDefault="009C534B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C534B" w:rsidRDefault="009C534B" w:rsidP="009C5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(Постановление  АШМР СК </w:t>
            </w:r>
            <w:proofErr w:type="gramEnd"/>
          </w:p>
          <w:p w:rsidR="009C534B" w:rsidRDefault="009C534B" w:rsidP="009C5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№ 556  от 29.06.2015)</w:t>
            </w:r>
            <w:proofErr w:type="gramEnd"/>
          </w:p>
          <w:p w:rsidR="009C534B" w:rsidRPr="007848F6" w:rsidRDefault="009C534B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5" w:type="dxa"/>
            <w:noWrap/>
            <w:hideMark/>
          </w:tcPr>
          <w:p w:rsidR="00AA358E" w:rsidRPr="007848F6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25814550000</w:t>
            </w:r>
          </w:p>
        </w:tc>
        <w:tc>
          <w:tcPr>
            <w:tcW w:w="1134" w:type="dxa"/>
            <w:noWrap/>
            <w:hideMark/>
          </w:tcPr>
          <w:p w:rsidR="00AA358E" w:rsidRPr="007848F6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9C534B">
              <w:rPr>
                <w:rFonts w:ascii="Times New Roman" w:hAnsi="Times New Roman" w:cs="Times New Roman"/>
                <w:sz w:val="16"/>
                <w:szCs w:val="16"/>
              </w:rPr>
              <w:t>2623801002</w:t>
            </w:r>
          </w:p>
        </w:tc>
        <w:tc>
          <w:tcPr>
            <w:tcW w:w="1984" w:type="dxa"/>
            <w:noWrap/>
            <w:hideMark/>
          </w:tcPr>
          <w:p w:rsidR="00AA358E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.Д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убовка, ул.Кирова, 18/1</w:t>
            </w:r>
          </w:p>
          <w:p w:rsidR="009C534B" w:rsidRDefault="009C534B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C534B" w:rsidRPr="007848F6" w:rsidRDefault="009C534B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Джамаришвили Ольга Алексеевна</w:t>
            </w:r>
          </w:p>
        </w:tc>
        <w:tc>
          <w:tcPr>
            <w:tcW w:w="987" w:type="dxa"/>
            <w:noWrap/>
            <w:hideMark/>
          </w:tcPr>
          <w:p w:rsidR="00AA358E" w:rsidRPr="007848F6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3498,2</w:t>
            </w:r>
          </w:p>
        </w:tc>
        <w:tc>
          <w:tcPr>
            <w:tcW w:w="1005" w:type="dxa"/>
            <w:noWrap/>
            <w:hideMark/>
          </w:tcPr>
          <w:p w:rsidR="00AA358E" w:rsidRPr="007848F6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770</w:t>
            </w:r>
          </w:p>
        </w:tc>
        <w:tc>
          <w:tcPr>
            <w:tcW w:w="963" w:type="dxa"/>
            <w:noWrap/>
            <w:hideMark/>
          </w:tcPr>
          <w:p w:rsidR="00AA358E" w:rsidRPr="007848F6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829" w:type="dxa"/>
            <w:noWrap/>
            <w:hideMark/>
          </w:tcPr>
          <w:p w:rsidR="00AA358E" w:rsidRPr="007848F6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9C534B">
              <w:rPr>
                <w:rFonts w:ascii="Times New Roman" w:hAnsi="Times New Roman" w:cs="Times New Roman"/>
                <w:sz w:val="16"/>
                <w:szCs w:val="16"/>
              </w:rPr>
              <w:t>411,7</w:t>
            </w:r>
          </w:p>
        </w:tc>
        <w:tc>
          <w:tcPr>
            <w:tcW w:w="1581" w:type="dxa"/>
            <w:hideMark/>
          </w:tcPr>
          <w:p w:rsidR="00AA358E" w:rsidRPr="007848F6" w:rsidRDefault="00AA358E" w:rsidP="00C578C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4400               26:11:011902:32</w:t>
            </w:r>
          </w:p>
        </w:tc>
        <w:tc>
          <w:tcPr>
            <w:tcW w:w="1275" w:type="dxa"/>
            <w:hideMark/>
          </w:tcPr>
          <w:p w:rsidR="009C534B" w:rsidRDefault="009C534B" w:rsidP="009C53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Серия 26 № 003885606 11.01.2012</w:t>
            </w:r>
          </w:p>
          <w:p w:rsidR="00AA358E" w:rsidRPr="007848F6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A358E" w:rsidRPr="007848F6" w:rsidTr="000E45B9">
        <w:trPr>
          <w:trHeight w:val="419"/>
        </w:trPr>
        <w:tc>
          <w:tcPr>
            <w:tcW w:w="392" w:type="dxa"/>
            <w:noWrap/>
            <w:hideMark/>
          </w:tcPr>
          <w:p w:rsidR="00AA358E" w:rsidRPr="007848F6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417" w:type="dxa"/>
            <w:noWrap/>
            <w:hideMark/>
          </w:tcPr>
          <w:p w:rsidR="00AA358E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1112651025684</w:t>
            </w:r>
          </w:p>
          <w:p w:rsidR="00686A40" w:rsidRDefault="00686A4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02.09.2011</w:t>
            </w:r>
          </w:p>
          <w:p w:rsidR="00686A40" w:rsidRPr="007848F6" w:rsidRDefault="00686A4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91" w:type="dxa"/>
            <w:noWrap/>
            <w:hideMark/>
          </w:tcPr>
          <w:p w:rsidR="00AA358E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бюджетное дошкольное образовательное учреждение «Детский сад № 25»</w:t>
            </w:r>
          </w:p>
          <w:p w:rsidR="00686A40" w:rsidRDefault="00686A4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86A40" w:rsidRDefault="00686A40" w:rsidP="00686A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(Постановление  АШМР СК </w:t>
            </w:r>
            <w:proofErr w:type="gramEnd"/>
          </w:p>
          <w:p w:rsidR="00686A40" w:rsidRPr="007848F6" w:rsidRDefault="00686A40" w:rsidP="007803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№ 560  от 29.06.2015)</w:t>
            </w:r>
            <w:proofErr w:type="gramEnd"/>
          </w:p>
        </w:tc>
        <w:tc>
          <w:tcPr>
            <w:tcW w:w="1195" w:type="dxa"/>
            <w:noWrap/>
            <w:hideMark/>
          </w:tcPr>
          <w:p w:rsidR="00AA358E" w:rsidRPr="007848F6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25814320000</w:t>
            </w:r>
          </w:p>
        </w:tc>
        <w:tc>
          <w:tcPr>
            <w:tcW w:w="1134" w:type="dxa"/>
            <w:noWrap/>
            <w:hideMark/>
          </w:tcPr>
          <w:p w:rsidR="00AA358E" w:rsidRPr="007848F6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923CE3">
              <w:rPr>
                <w:rFonts w:ascii="Times New Roman" w:hAnsi="Times New Roman" w:cs="Times New Roman"/>
                <w:sz w:val="16"/>
                <w:szCs w:val="16"/>
              </w:rPr>
              <w:t>2623800827</w:t>
            </w:r>
          </w:p>
        </w:tc>
        <w:tc>
          <w:tcPr>
            <w:tcW w:w="1984" w:type="dxa"/>
            <w:noWrap/>
            <w:hideMark/>
          </w:tcPr>
          <w:p w:rsidR="00AA358E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ул.Октябрьская,100а</w:t>
            </w:r>
          </w:p>
          <w:p w:rsidR="00923CE3" w:rsidRDefault="00923CE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23CE3" w:rsidRPr="007848F6" w:rsidRDefault="00923CE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Гудим Светлана Викт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ровна</w:t>
            </w:r>
          </w:p>
        </w:tc>
        <w:tc>
          <w:tcPr>
            <w:tcW w:w="987" w:type="dxa"/>
            <w:noWrap/>
            <w:hideMark/>
          </w:tcPr>
          <w:p w:rsidR="00AA358E" w:rsidRPr="007848F6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5021,2</w:t>
            </w:r>
          </w:p>
        </w:tc>
        <w:tc>
          <w:tcPr>
            <w:tcW w:w="1005" w:type="dxa"/>
            <w:noWrap/>
            <w:hideMark/>
          </w:tcPr>
          <w:p w:rsidR="00AA358E" w:rsidRPr="007848F6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796,2</w:t>
            </w:r>
          </w:p>
        </w:tc>
        <w:tc>
          <w:tcPr>
            <w:tcW w:w="963" w:type="dxa"/>
            <w:noWrap/>
            <w:hideMark/>
          </w:tcPr>
          <w:p w:rsidR="00AA358E" w:rsidRPr="007848F6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829" w:type="dxa"/>
            <w:noWrap/>
            <w:hideMark/>
          </w:tcPr>
          <w:p w:rsidR="00AA358E" w:rsidRPr="007848F6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923CE3">
              <w:rPr>
                <w:rFonts w:ascii="Times New Roman" w:hAnsi="Times New Roman" w:cs="Times New Roman"/>
                <w:sz w:val="16"/>
                <w:szCs w:val="16"/>
              </w:rPr>
              <w:t>1086,6</w:t>
            </w:r>
          </w:p>
        </w:tc>
        <w:tc>
          <w:tcPr>
            <w:tcW w:w="1581" w:type="dxa"/>
            <w:hideMark/>
          </w:tcPr>
          <w:p w:rsidR="00AA358E" w:rsidRPr="007848F6" w:rsidRDefault="00AA358E" w:rsidP="00C578C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8710                   26:11:020125:236</w:t>
            </w:r>
          </w:p>
        </w:tc>
        <w:tc>
          <w:tcPr>
            <w:tcW w:w="1275" w:type="dxa"/>
            <w:hideMark/>
          </w:tcPr>
          <w:p w:rsidR="00923CE3" w:rsidRDefault="00923CE3" w:rsidP="00923CE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Серия 26 № 003821506 02.09.2011</w:t>
            </w:r>
          </w:p>
          <w:p w:rsidR="00AA358E" w:rsidRPr="007848F6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A358E" w:rsidRPr="007848F6" w:rsidTr="000E45B9">
        <w:trPr>
          <w:trHeight w:val="877"/>
        </w:trPr>
        <w:tc>
          <w:tcPr>
            <w:tcW w:w="392" w:type="dxa"/>
            <w:noWrap/>
            <w:hideMark/>
          </w:tcPr>
          <w:p w:rsidR="00AA358E" w:rsidRPr="007848F6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26</w:t>
            </w:r>
          </w:p>
        </w:tc>
        <w:tc>
          <w:tcPr>
            <w:tcW w:w="1417" w:type="dxa"/>
            <w:noWrap/>
            <w:hideMark/>
          </w:tcPr>
          <w:p w:rsidR="00AA358E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1022603026302</w:t>
            </w:r>
          </w:p>
          <w:p w:rsidR="00843FD0" w:rsidRPr="007848F6" w:rsidRDefault="00843FD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16.07.1999</w:t>
            </w:r>
          </w:p>
        </w:tc>
        <w:tc>
          <w:tcPr>
            <w:tcW w:w="2491" w:type="dxa"/>
            <w:noWrap/>
            <w:hideMark/>
          </w:tcPr>
          <w:p w:rsidR="00AA358E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бюджетное дошкольное образовательное учреждение «Детский сад № 26»</w:t>
            </w:r>
          </w:p>
          <w:p w:rsidR="00843FD0" w:rsidRDefault="00843FD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02D04" w:rsidRDefault="00002D04" w:rsidP="00002D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(Постановление  АШМР СК </w:t>
            </w:r>
            <w:proofErr w:type="gramEnd"/>
          </w:p>
          <w:p w:rsidR="00002D04" w:rsidRDefault="00002D04" w:rsidP="00002D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№ 1036  от 21.12.201</w:t>
            </w:r>
            <w:r w:rsidR="00BB2BC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proofErr w:type="gramEnd"/>
          </w:p>
          <w:p w:rsidR="00843FD0" w:rsidRPr="007848F6" w:rsidRDefault="00843FD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5" w:type="dxa"/>
            <w:noWrap/>
            <w:hideMark/>
          </w:tcPr>
          <w:p w:rsidR="00AA358E" w:rsidRPr="007848F6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25814480000</w:t>
            </w:r>
          </w:p>
        </w:tc>
        <w:tc>
          <w:tcPr>
            <w:tcW w:w="1134" w:type="dxa"/>
            <w:noWrap/>
            <w:hideMark/>
          </w:tcPr>
          <w:p w:rsidR="00AA358E" w:rsidRPr="007848F6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002D04">
              <w:rPr>
                <w:rFonts w:ascii="Times New Roman" w:hAnsi="Times New Roman" w:cs="Times New Roman"/>
                <w:sz w:val="16"/>
                <w:szCs w:val="16"/>
              </w:rPr>
              <w:t>2623013562</w:t>
            </w:r>
          </w:p>
        </w:tc>
        <w:tc>
          <w:tcPr>
            <w:tcW w:w="1984" w:type="dxa"/>
            <w:noWrap/>
            <w:hideMark/>
          </w:tcPr>
          <w:p w:rsidR="00AA358E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.В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ерхнерусское ул.Подгорная, 148</w:t>
            </w:r>
          </w:p>
          <w:p w:rsidR="00BB2BC0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Шефер Анна Андреевна</w:t>
            </w:r>
          </w:p>
        </w:tc>
        <w:tc>
          <w:tcPr>
            <w:tcW w:w="987" w:type="dxa"/>
            <w:noWrap/>
            <w:hideMark/>
          </w:tcPr>
          <w:p w:rsidR="00AA358E" w:rsidRPr="007848F6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2837</w:t>
            </w:r>
          </w:p>
        </w:tc>
        <w:tc>
          <w:tcPr>
            <w:tcW w:w="1005" w:type="dxa"/>
            <w:noWrap/>
            <w:hideMark/>
          </w:tcPr>
          <w:p w:rsidR="00AA358E" w:rsidRPr="007848F6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423,7</w:t>
            </w:r>
          </w:p>
        </w:tc>
        <w:tc>
          <w:tcPr>
            <w:tcW w:w="963" w:type="dxa"/>
            <w:noWrap/>
            <w:hideMark/>
          </w:tcPr>
          <w:p w:rsidR="00AA358E" w:rsidRPr="007848F6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829" w:type="dxa"/>
            <w:noWrap/>
            <w:hideMark/>
          </w:tcPr>
          <w:p w:rsidR="00AA358E" w:rsidRPr="007848F6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BB2BC0">
              <w:rPr>
                <w:rFonts w:ascii="Times New Roman" w:hAnsi="Times New Roman" w:cs="Times New Roman"/>
                <w:sz w:val="16"/>
                <w:szCs w:val="16"/>
              </w:rPr>
              <w:t>2025,4</w:t>
            </w:r>
          </w:p>
        </w:tc>
        <w:tc>
          <w:tcPr>
            <w:tcW w:w="1581" w:type="dxa"/>
            <w:hideMark/>
          </w:tcPr>
          <w:p w:rsidR="00AA358E" w:rsidRPr="007848F6" w:rsidRDefault="00AA358E" w:rsidP="00C578C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6347               26:11:031302:0543</w:t>
            </w:r>
          </w:p>
        </w:tc>
        <w:tc>
          <w:tcPr>
            <w:tcW w:w="1275" w:type="dxa"/>
            <w:hideMark/>
          </w:tcPr>
          <w:p w:rsidR="00BB2BC0" w:rsidRDefault="00BB2BC0" w:rsidP="00BB2B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Серия 26 № 004226654 16.07.1999</w:t>
            </w:r>
          </w:p>
          <w:p w:rsidR="00AA358E" w:rsidRPr="007848F6" w:rsidRDefault="00AA358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2BC0" w:rsidRPr="007848F6" w:rsidTr="000E45B9">
        <w:trPr>
          <w:trHeight w:val="849"/>
        </w:trPr>
        <w:tc>
          <w:tcPr>
            <w:tcW w:w="392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1417" w:type="dxa"/>
            <w:noWrap/>
            <w:hideMark/>
          </w:tcPr>
          <w:p w:rsidR="00BB2BC0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1062645017346</w:t>
            </w:r>
          </w:p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27.12.2006</w:t>
            </w:r>
          </w:p>
        </w:tc>
        <w:tc>
          <w:tcPr>
            <w:tcW w:w="2491" w:type="dxa"/>
            <w:noWrap/>
            <w:hideMark/>
          </w:tcPr>
          <w:p w:rsidR="00BB2BC0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 бюджетное дошкольное образовательное учреждение «Детский сад № 27»</w:t>
            </w:r>
          </w:p>
          <w:p w:rsidR="00BB2BC0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B2BC0" w:rsidRDefault="00BB2BC0" w:rsidP="00BB2B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(Постановление  АШМР СК </w:t>
            </w:r>
            <w:proofErr w:type="gramEnd"/>
          </w:p>
          <w:p w:rsidR="00BB2BC0" w:rsidRPr="007848F6" w:rsidRDefault="00BB2BC0" w:rsidP="007803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№ 1042  от 21.12.2015)</w:t>
            </w:r>
            <w:proofErr w:type="gramEnd"/>
          </w:p>
        </w:tc>
        <w:tc>
          <w:tcPr>
            <w:tcW w:w="1195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25814380000</w:t>
            </w:r>
          </w:p>
        </w:tc>
        <w:tc>
          <w:tcPr>
            <w:tcW w:w="1134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2623021130</w:t>
            </w:r>
          </w:p>
        </w:tc>
        <w:tc>
          <w:tcPr>
            <w:tcW w:w="1984" w:type="dxa"/>
            <w:noWrap/>
            <w:hideMark/>
          </w:tcPr>
          <w:p w:rsidR="00BB2BC0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з-д Сте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ной,22а</w:t>
            </w:r>
          </w:p>
          <w:p w:rsidR="00BB2BC0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B2BC0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Бузик Елена Ивановна</w:t>
            </w:r>
          </w:p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7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3502,6</w:t>
            </w:r>
          </w:p>
        </w:tc>
        <w:tc>
          <w:tcPr>
            <w:tcW w:w="1005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594,4</w:t>
            </w:r>
          </w:p>
        </w:tc>
        <w:tc>
          <w:tcPr>
            <w:tcW w:w="963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829" w:type="dxa"/>
            <w:noWrap/>
            <w:hideMark/>
          </w:tcPr>
          <w:p w:rsidR="00BB2BC0" w:rsidRPr="007848F6" w:rsidRDefault="00BB2BC0" w:rsidP="00AE7F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1255,1</w:t>
            </w:r>
          </w:p>
        </w:tc>
        <w:tc>
          <w:tcPr>
            <w:tcW w:w="1581" w:type="dxa"/>
            <w:hideMark/>
          </w:tcPr>
          <w:p w:rsidR="00BB2BC0" w:rsidRPr="007848F6" w:rsidRDefault="00BB2BC0" w:rsidP="00C578C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8841            26:11:020108:0046</w:t>
            </w:r>
          </w:p>
        </w:tc>
        <w:tc>
          <w:tcPr>
            <w:tcW w:w="1275" w:type="dxa"/>
            <w:hideMark/>
          </w:tcPr>
          <w:p w:rsidR="00BB2BC0" w:rsidRDefault="00BB2BC0" w:rsidP="00BB2B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Серия 26 № 004226614 27.12.2006</w:t>
            </w:r>
          </w:p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2BC0" w:rsidRPr="007848F6" w:rsidTr="000E45B9">
        <w:trPr>
          <w:trHeight w:val="809"/>
        </w:trPr>
        <w:tc>
          <w:tcPr>
            <w:tcW w:w="392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1417" w:type="dxa"/>
            <w:noWrap/>
            <w:hideMark/>
          </w:tcPr>
          <w:p w:rsidR="00BB2BC0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1022603023684</w:t>
            </w:r>
          </w:p>
          <w:p w:rsidR="008476B0" w:rsidRPr="007848F6" w:rsidRDefault="00175914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17.06.1999</w:t>
            </w:r>
          </w:p>
        </w:tc>
        <w:tc>
          <w:tcPr>
            <w:tcW w:w="2491" w:type="dxa"/>
            <w:noWrap/>
            <w:hideMark/>
          </w:tcPr>
          <w:p w:rsidR="00BB2BC0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бюджетное дошкольное образовательное учреждение «Центр развития 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ребенка-детский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сад № 28»</w:t>
            </w:r>
          </w:p>
          <w:p w:rsidR="00175914" w:rsidRDefault="00175914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75914" w:rsidRDefault="00175914" w:rsidP="001759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(Постановление  АШМР СК </w:t>
            </w:r>
            <w:proofErr w:type="gramEnd"/>
          </w:p>
          <w:p w:rsidR="00175914" w:rsidRDefault="00175914" w:rsidP="001759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№ 1043  от 21.12.2015)</w:t>
            </w:r>
            <w:proofErr w:type="gramEnd"/>
          </w:p>
          <w:p w:rsidR="00175914" w:rsidRPr="007848F6" w:rsidRDefault="00175914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5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25814290000</w:t>
            </w:r>
          </w:p>
        </w:tc>
        <w:tc>
          <w:tcPr>
            <w:tcW w:w="1134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175914">
              <w:rPr>
                <w:rFonts w:ascii="Times New Roman" w:hAnsi="Times New Roman" w:cs="Times New Roman"/>
                <w:sz w:val="16"/>
                <w:szCs w:val="16"/>
              </w:rPr>
              <w:t>2623013178</w:t>
            </w:r>
          </w:p>
        </w:tc>
        <w:tc>
          <w:tcPr>
            <w:tcW w:w="1984" w:type="dxa"/>
            <w:noWrap/>
            <w:hideMark/>
          </w:tcPr>
          <w:p w:rsidR="00BB2BC0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СНИИСХ</w:t>
            </w:r>
          </w:p>
          <w:p w:rsidR="00175914" w:rsidRDefault="00175914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75914" w:rsidRPr="007848F6" w:rsidRDefault="00175914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Нечуйкова Валентина Николаевна</w:t>
            </w:r>
          </w:p>
        </w:tc>
        <w:tc>
          <w:tcPr>
            <w:tcW w:w="987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36995,5</w:t>
            </w:r>
          </w:p>
        </w:tc>
        <w:tc>
          <w:tcPr>
            <w:tcW w:w="1005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20152,2</w:t>
            </w:r>
          </w:p>
        </w:tc>
        <w:tc>
          <w:tcPr>
            <w:tcW w:w="963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829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175914" w:rsidRPr="007848F6">
              <w:rPr>
                <w:rFonts w:ascii="Times New Roman" w:hAnsi="Times New Roman" w:cs="Times New Roman"/>
                <w:sz w:val="16"/>
                <w:szCs w:val="16"/>
              </w:rPr>
              <w:t>4446,8</w:t>
            </w:r>
          </w:p>
        </w:tc>
        <w:tc>
          <w:tcPr>
            <w:tcW w:w="1581" w:type="dxa"/>
            <w:hideMark/>
          </w:tcPr>
          <w:p w:rsidR="00BB2BC0" w:rsidRPr="007848F6" w:rsidRDefault="00BB2BC0" w:rsidP="00C9227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13075                     26:11:020241:242</w:t>
            </w:r>
          </w:p>
        </w:tc>
        <w:tc>
          <w:tcPr>
            <w:tcW w:w="1275" w:type="dxa"/>
            <w:hideMark/>
          </w:tcPr>
          <w:p w:rsidR="00175914" w:rsidRDefault="00175914" w:rsidP="001759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Серия 26 № 004245718 17.06.1999</w:t>
            </w:r>
          </w:p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2BC0" w:rsidRPr="007848F6" w:rsidTr="000E45B9">
        <w:trPr>
          <w:trHeight w:val="1348"/>
        </w:trPr>
        <w:tc>
          <w:tcPr>
            <w:tcW w:w="392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1417" w:type="dxa"/>
            <w:noWrap/>
            <w:hideMark/>
          </w:tcPr>
          <w:p w:rsidR="00BB2BC0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1022603028030</w:t>
            </w:r>
          </w:p>
          <w:p w:rsidR="00F94181" w:rsidRPr="007848F6" w:rsidRDefault="006B19BA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07.10.1999</w:t>
            </w:r>
          </w:p>
        </w:tc>
        <w:tc>
          <w:tcPr>
            <w:tcW w:w="2491" w:type="dxa"/>
            <w:noWrap/>
            <w:hideMark/>
          </w:tcPr>
          <w:p w:rsidR="00BB2BC0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бюджетное дошкольное образовательное учреждение «Детский сад общ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развивающего вида с приор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тетным осуществлением де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я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тельности по познавательно-речевому развитию детей № 29»</w:t>
            </w:r>
          </w:p>
          <w:p w:rsidR="006B19BA" w:rsidRDefault="006B19BA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B19BA" w:rsidRDefault="006B19BA" w:rsidP="006B19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(Постановление  АШМР СК </w:t>
            </w:r>
            <w:proofErr w:type="gramEnd"/>
          </w:p>
          <w:p w:rsidR="006B19BA" w:rsidRDefault="006B19BA" w:rsidP="006B19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№ 1098  от 28.12.2015)</w:t>
            </w:r>
            <w:proofErr w:type="gramEnd"/>
          </w:p>
          <w:p w:rsidR="006B19BA" w:rsidRPr="007848F6" w:rsidRDefault="006B19BA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5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25814260000</w:t>
            </w:r>
          </w:p>
        </w:tc>
        <w:tc>
          <w:tcPr>
            <w:tcW w:w="1134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6B19BA">
              <w:rPr>
                <w:rFonts w:ascii="Times New Roman" w:hAnsi="Times New Roman" w:cs="Times New Roman"/>
                <w:sz w:val="16"/>
                <w:szCs w:val="16"/>
              </w:rPr>
              <w:t>2623008869</w:t>
            </w:r>
          </w:p>
        </w:tc>
        <w:tc>
          <w:tcPr>
            <w:tcW w:w="1984" w:type="dxa"/>
            <w:noWrap/>
            <w:hideMark/>
          </w:tcPr>
          <w:p w:rsidR="00BB2BC0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ул.Пушкина,5</w:t>
            </w:r>
          </w:p>
          <w:p w:rsidR="00B77C2D" w:rsidRDefault="00B77C2D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77C2D" w:rsidRDefault="00B77C2D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77C2D" w:rsidRPr="007848F6" w:rsidRDefault="00B77C2D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Волик Елена Анатолье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на</w:t>
            </w:r>
          </w:p>
        </w:tc>
        <w:tc>
          <w:tcPr>
            <w:tcW w:w="987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7874,3</w:t>
            </w:r>
          </w:p>
        </w:tc>
        <w:tc>
          <w:tcPr>
            <w:tcW w:w="1005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3239,2</w:t>
            </w:r>
          </w:p>
        </w:tc>
        <w:tc>
          <w:tcPr>
            <w:tcW w:w="963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829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B77C2D">
              <w:rPr>
                <w:rFonts w:ascii="Times New Roman" w:hAnsi="Times New Roman" w:cs="Times New Roman"/>
                <w:sz w:val="16"/>
                <w:szCs w:val="16"/>
              </w:rPr>
              <w:t>1097,1</w:t>
            </w:r>
          </w:p>
        </w:tc>
        <w:tc>
          <w:tcPr>
            <w:tcW w:w="1581" w:type="dxa"/>
            <w:hideMark/>
          </w:tcPr>
          <w:p w:rsidR="00BB2BC0" w:rsidRPr="007848F6" w:rsidRDefault="00BB2BC0" w:rsidP="00C9227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6047               26:11:020116:0162</w:t>
            </w:r>
          </w:p>
        </w:tc>
        <w:tc>
          <w:tcPr>
            <w:tcW w:w="1275" w:type="dxa"/>
            <w:hideMark/>
          </w:tcPr>
          <w:p w:rsidR="00B77C2D" w:rsidRDefault="00B77C2D" w:rsidP="00B77C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Серия 26 № 004226828 07.10.1999</w:t>
            </w:r>
          </w:p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2BC0" w:rsidRPr="007848F6" w:rsidTr="000E45B9">
        <w:trPr>
          <w:trHeight w:val="830"/>
        </w:trPr>
        <w:tc>
          <w:tcPr>
            <w:tcW w:w="392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417" w:type="dxa"/>
            <w:noWrap/>
            <w:hideMark/>
          </w:tcPr>
          <w:p w:rsidR="00BB2BC0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1022603022991</w:t>
            </w:r>
          </w:p>
          <w:p w:rsidR="00B77C2D" w:rsidRPr="007848F6" w:rsidRDefault="00B77C2D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05.07.1999</w:t>
            </w:r>
          </w:p>
        </w:tc>
        <w:tc>
          <w:tcPr>
            <w:tcW w:w="2491" w:type="dxa"/>
            <w:noWrap/>
            <w:hideMark/>
          </w:tcPr>
          <w:p w:rsidR="00BB2BC0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бюджетное дошкольное образовательное учреждение «Детский сад № 30 комбинированного вида»</w:t>
            </w:r>
          </w:p>
          <w:p w:rsidR="00B77C2D" w:rsidRDefault="00B77C2D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77C2D" w:rsidRDefault="00B77C2D" w:rsidP="00B77C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(Постановление  АШМР СК </w:t>
            </w:r>
            <w:proofErr w:type="gramEnd"/>
          </w:p>
          <w:p w:rsidR="00B77C2D" w:rsidRDefault="00B77C2D" w:rsidP="00B77C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№ 1044  от 21.12.2015)</w:t>
            </w:r>
            <w:proofErr w:type="gramEnd"/>
          </w:p>
          <w:p w:rsidR="00B77C2D" w:rsidRPr="007848F6" w:rsidRDefault="00B77C2D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5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25814270000</w:t>
            </w:r>
          </w:p>
        </w:tc>
        <w:tc>
          <w:tcPr>
            <w:tcW w:w="1134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B77C2D">
              <w:rPr>
                <w:rFonts w:ascii="Times New Roman" w:hAnsi="Times New Roman" w:cs="Times New Roman"/>
                <w:sz w:val="16"/>
                <w:szCs w:val="16"/>
              </w:rPr>
              <w:t>2623013403</w:t>
            </w:r>
          </w:p>
        </w:tc>
        <w:tc>
          <w:tcPr>
            <w:tcW w:w="1984" w:type="dxa"/>
            <w:hideMark/>
          </w:tcPr>
          <w:p w:rsidR="00BB2BC0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ул.Ленина,163 "А"</w:t>
            </w:r>
          </w:p>
          <w:p w:rsidR="00B77C2D" w:rsidRDefault="00B77C2D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77C2D" w:rsidRPr="007848F6" w:rsidRDefault="00B77C2D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Расинская Лариса Дми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риевна</w:t>
            </w:r>
          </w:p>
        </w:tc>
        <w:tc>
          <w:tcPr>
            <w:tcW w:w="987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7950,5</w:t>
            </w:r>
          </w:p>
        </w:tc>
        <w:tc>
          <w:tcPr>
            <w:tcW w:w="1005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1988,2</w:t>
            </w:r>
          </w:p>
        </w:tc>
        <w:tc>
          <w:tcPr>
            <w:tcW w:w="963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829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B77C2D" w:rsidRPr="007848F6">
              <w:rPr>
                <w:rFonts w:ascii="Times New Roman" w:hAnsi="Times New Roman" w:cs="Times New Roman"/>
                <w:sz w:val="16"/>
                <w:szCs w:val="16"/>
              </w:rPr>
              <w:t>2359,5</w:t>
            </w:r>
          </w:p>
        </w:tc>
        <w:tc>
          <w:tcPr>
            <w:tcW w:w="1581" w:type="dxa"/>
            <w:hideMark/>
          </w:tcPr>
          <w:p w:rsidR="00BB2BC0" w:rsidRPr="007848F6" w:rsidRDefault="00BB2BC0" w:rsidP="00C9227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11626                     26:11:020201:0277</w:t>
            </w:r>
          </w:p>
        </w:tc>
        <w:tc>
          <w:tcPr>
            <w:tcW w:w="1275" w:type="dxa"/>
            <w:hideMark/>
          </w:tcPr>
          <w:p w:rsidR="00B77C2D" w:rsidRDefault="00B77C2D" w:rsidP="00B77C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Серия 26 № 004226622 05.07.1999</w:t>
            </w:r>
          </w:p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2BC0" w:rsidRPr="007848F6" w:rsidTr="000E45B9">
        <w:trPr>
          <w:trHeight w:val="637"/>
        </w:trPr>
        <w:tc>
          <w:tcPr>
            <w:tcW w:w="392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1417" w:type="dxa"/>
            <w:hideMark/>
          </w:tcPr>
          <w:p w:rsidR="00BB2BC0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1022603022860</w:t>
            </w:r>
          </w:p>
          <w:p w:rsidR="00B77C2D" w:rsidRPr="007848F6" w:rsidRDefault="004F0479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22.03.2000</w:t>
            </w:r>
          </w:p>
        </w:tc>
        <w:tc>
          <w:tcPr>
            <w:tcW w:w="2491" w:type="dxa"/>
            <w:noWrap/>
            <w:hideMark/>
          </w:tcPr>
          <w:p w:rsidR="00BB2BC0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казенное д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школьное образовательное учреждение «Детский сад № 32»</w:t>
            </w:r>
          </w:p>
          <w:p w:rsidR="004F0479" w:rsidRDefault="004F0479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0479" w:rsidRDefault="004F0479" w:rsidP="004F04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(Постановление  АШМР СК </w:t>
            </w:r>
            <w:proofErr w:type="gramEnd"/>
          </w:p>
          <w:p w:rsidR="004F0479" w:rsidRPr="007848F6" w:rsidRDefault="004F0479" w:rsidP="007803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№ 555  от 29.06.2015)</w:t>
            </w:r>
            <w:proofErr w:type="gramEnd"/>
          </w:p>
        </w:tc>
        <w:tc>
          <w:tcPr>
            <w:tcW w:w="1195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25814420000</w:t>
            </w:r>
          </w:p>
        </w:tc>
        <w:tc>
          <w:tcPr>
            <w:tcW w:w="1134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4F0479">
              <w:rPr>
                <w:rFonts w:ascii="Times New Roman" w:hAnsi="Times New Roman" w:cs="Times New Roman"/>
                <w:sz w:val="16"/>
                <w:szCs w:val="16"/>
              </w:rPr>
              <w:t>2623014206</w:t>
            </w:r>
          </w:p>
        </w:tc>
        <w:tc>
          <w:tcPr>
            <w:tcW w:w="1984" w:type="dxa"/>
            <w:noWrap/>
            <w:hideMark/>
          </w:tcPr>
          <w:p w:rsidR="00BB2BC0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.П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елагиада, ул.Ленина, 71</w:t>
            </w:r>
          </w:p>
          <w:p w:rsidR="003E5AF1" w:rsidRDefault="003E5AF1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E5AF1" w:rsidRPr="007848F6" w:rsidRDefault="003E5AF1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Козлова Марина Анат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льевна</w:t>
            </w:r>
          </w:p>
        </w:tc>
        <w:tc>
          <w:tcPr>
            <w:tcW w:w="987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2144,7</w:t>
            </w:r>
          </w:p>
        </w:tc>
        <w:tc>
          <w:tcPr>
            <w:tcW w:w="1005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60,5</w:t>
            </w:r>
          </w:p>
        </w:tc>
        <w:tc>
          <w:tcPr>
            <w:tcW w:w="963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829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4F0479">
              <w:rPr>
                <w:rFonts w:ascii="Times New Roman" w:hAnsi="Times New Roman" w:cs="Times New Roman"/>
                <w:sz w:val="16"/>
                <w:szCs w:val="16"/>
              </w:rPr>
              <w:t>396</w:t>
            </w:r>
          </w:p>
        </w:tc>
        <w:tc>
          <w:tcPr>
            <w:tcW w:w="1581" w:type="dxa"/>
            <w:hideMark/>
          </w:tcPr>
          <w:p w:rsidR="00BB2BC0" w:rsidRPr="007848F6" w:rsidRDefault="00BB2BC0" w:rsidP="00C9227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2758                26:11:011104:2522</w:t>
            </w:r>
          </w:p>
        </w:tc>
        <w:tc>
          <w:tcPr>
            <w:tcW w:w="1275" w:type="dxa"/>
            <w:hideMark/>
          </w:tcPr>
          <w:p w:rsidR="004F0479" w:rsidRDefault="004F0479" w:rsidP="004F04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Серия 26 № 003701148 22.03.2000</w:t>
            </w:r>
          </w:p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2BC0" w:rsidRPr="007848F6" w:rsidTr="000E45B9">
        <w:trPr>
          <w:trHeight w:val="1023"/>
        </w:trPr>
        <w:tc>
          <w:tcPr>
            <w:tcW w:w="392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32</w:t>
            </w:r>
          </w:p>
        </w:tc>
        <w:tc>
          <w:tcPr>
            <w:tcW w:w="1417" w:type="dxa"/>
            <w:noWrap/>
            <w:hideMark/>
          </w:tcPr>
          <w:p w:rsidR="00BB2BC0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1022603024817</w:t>
            </w:r>
          </w:p>
          <w:p w:rsidR="007B1BA0" w:rsidRPr="007848F6" w:rsidRDefault="007B1BA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20.10.1999</w:t>
            </w:r>
          </w:p>
        </w:tc>
        <w:tc>
          <w:tcPr>
            <w:tcW w:w="2491" w:type="dxa"/>
            <w:noWrap/>
            <w:hideMark/>
          </w:tcPr>
          <w:p w:rsidR="00BB2BC0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бюджетное общеобразовательное учрежд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ние «Средняя общеобразов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тельная школа № 1»</w:t>
            </w:r>
          </w:p>
          <w:p w:rsidR="007B1BA0" w:rsidRDefault="007B1BA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B1BA0" w:rsidRDefault="007B1BA0" w:rsidP="007B1B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(Постановление  АШМР СК </w:t>
            </w:r>
            <w:proofErr w:type="gramEnd"/>
          </w:p>
          <w:p w:rsidR="007B1BA0" w:rsidRDefault="007B1BA0" w:rsidP="007B1B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№ 555  от 29.06.2015)</w:t>
            </w:r>
            <w:proofErr w:type="gramEnd"/>
          </w:p>
          <w:p w:rsidR="007B1BA0" w:rsidRPr="007848F6" w:rsidRDefault="007B1BA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5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25814330000</w:t>
            </w:r>
          </w:p>
        </w:tc>
        <w:tc>
          <w:tcPr>
            <w:tcW w:w="1134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7B1BA0">
              <w:rPr>
                <w:rFonts w:ascii="Times New Roman" w:hAnsi="Times New Roman" w:cs="Times New Roman"/>
                <w:sz w:val="16"/>
                <w:szCs w:val="16"/>
              </w:rPr>
              <w:t>2623013749</w:t>
            </w:r>
          </w:p>
        </w:tc>
        <w:tc>
          <w:tcPr>
            <w:tcW w:w="1984" w:type="dxa"/>
            <w:hideMark/>
          </w:tcPr>
          <w:p w:rsidR="00BB2BC0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ул.Октябрьская,318</w:t>
            </w:r>
          </w:p>
          <w:p w:rsidR="007B1BA0" w:rsidRDefault="007B1BA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B1BA0" w:rsidRDefault="007B1BA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B1BA0" w:rsidRPr="007848F6" w:rsidRDefault="007B1BA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Чегринец Светлана Александровна</w:t>
            </w:r>
          </w:p>
        </w:tc>
        <w:tc>
          <w:tcPr>
            <w:tcW w:w="987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83686,9</w:t>
            </w:r>
          </w:p>
        </w:tc>
        <w:tc>
          <w:tcPr>
            <w:tcW w:w="1005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43389,3</w:t>
            </w:r>
          </w:p>
        </w:tc>
        <w:tc>
          <w:tcPr>
            <w:tcW w:w="963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69</w:t>
            </w:r>
          </w:p>
        </w:tc>
        <w:tc>
          <w:tcPr>
            <w:tcW w:w="829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7B1BA0">
              <w:rPr>
                <w:rFonts w:ascii="Times New Roman" w:hAnsi="Times New Roman" w:cs="Times New Roman"/>
                <w:sz w:val="16"/>
                <w:szCs w:val="16"/>
              </w:rPr>
              <w:t>5869,3</w:t>
            </w:r>
          </w:p>
        </w:tc>
        <w:tc>
          <w:tcPr>
            <w:tcW w:w="1581" w:type="dxa"/>
            <w:hideMark/>
          </w:tcPr>
          <w:p w:rsidR="00BB2BC0" w:rsidRPr="007848F6" w:rsidRDefault="00BB2BC0" w:rsidP="00C9227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7768                   26:11:020154:170</w:t>
            </w:r>
          </w:p>
        </w:tc>
        <w:tc>
          <w:tcPr>
            <w:tcW w:w="1275" w:type="dxa"/>
            <w:hideMark/>
          </w:tcPr>
          <w:p w:rsidR="007B1BA0" w:rsidRDefault="007B1BA0" w:rsidP="007B1B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Серия 26 № 003701152 20.10.1999</w:t>
            </w:r>
          </w:p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2BC0" w:rsidRPr="007848F6" w:rsidTr="000E45B9">
        <w:trPr>
          <w:trHeight w:val="830"/>
        </w:trPr>
        <w:tc>
          <w:tcPr>
            <w:tcW w:w="392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1417" w:type="dxa"/>
            <w:noWrap/>
            <w:hideMark/>
          </w:tcPr>
          <w:p w:rsidR="00BB2BC0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1022603024817</w:t>
            </w:r>
          </w:p>
          <w:p w:rsidR="007B1BA0" w:rsidRPr="007848F6" w:rsidRDefault="005F7D6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12.07.1999</w:t>
            </w:r>
          </w:p>
        </w:tc>
        <w:tc>
          <w:tcPr>
            <w:tcW w:w="2491" w:type="dxa"/>
            <w:noWrap/>
            <w:hideMark/>
          </w:tcPr>
          <w:p w:rsidR="00BB2BC0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бюджетное общеобразовательное учрежд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ние «Лицей № 2»</w:t>
            </w:r>
          </w:p>
          <w:p w:rsidR="005F7D60" w:rsidRDefault="005F7D6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7D60" w:rsidRDefault="005F7D60" w:rsidP="005F7D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(Постановление  АШМР СК </w:t>
            </w:r>
            <w:proofErr w:type="gramEnd"/>
          </w:p>
          <w:p w:rsidR="005F7D60" w:rsidRDefault="005F7D60" w:rsidP="005F7D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№ 1047  от 21.12.2015)</w:t>
            </w:r>
            <w:proofErr w:type="gramEnd"/>
          </w:p>
          <w:p w:rsidR="005F7D60" w:rsidRPr="007848F6" w:rsidRDefault="005F7D6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5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25814340000</w:t>
            </w:r>
          </w:p>
        </w:tc>
        <w:tc>
          <w:tcPr>
            <w:tcW w:w="1134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5F7D60">
              <w:rPr>
                <w:rFonts w:ascii="Times New Roman" w:hAnsi="Times New Roman" w:cs="Times New Roman"/>
                <w:sz w:val="16"/>
                <w:szCs w:val="16"/>
              </w:rPr>
              <w:t>2623013347</w:t>
            </w:r>
          </w:p>
        </w:tc>
        <w:tc>
          <w:tcPr>
            <w:tcW w:w="1984" w:type="dxa"/>
            <w:hideMark/>
          </w:tcPr>
          <w:p w:rsidR="00BB2BC0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ул.Гагарина,79</w:t>
            </w:r>
          </w:p>
          <w:p w:rsidR="005F7D60" w:rsidRDefault="005F7D6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7D60" w:rsidRPr="007848F6" w:rsidRDefault="005F7D6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Гладких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Алексей Павл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вич</w:t>
            </w:r>
          </w:p>
        </w:tc>
        <w:tc>
          <w:tcPr>
            <w:tcW w:w="987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58110,4</w:t>
            </w:r>
          </w:p>
        </w:tc>
        <w:tc>
          <w:tcPr>
            <w:tcW w:w="1005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19328,2</w:t>
            </w:r>
          </w:p>
        </w:tc>
        <w:tc>
          <w:tcPr>
            <w:tcW w:w="963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829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5F7D60" w:rsidRPr="007848F6">
              <w:rPr>
                <w:rFonts w:ascii="Times New Roman" w:hAnsi="Times New Roman" w:cs="Times New Roman"/>
                <w:sz w:val="16"/>
                <w:szCs w:val="16"/>
              </w:rPr>
              <w:t>4745,4</w:t>
            </w:r>
          </w:p>
        </w:tc>
        <w:tc>
          <w:tcPr>
            <w:tcW w:w="1581" w:type="dxa"/>
            <w:hideMark/>
          </w:tcPr>
          <w:p w:rsidR="00BB2BC0" w:rsidRDefault="00BB2BC0" w:rsidP="00C9227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32123                 26:11:020119:14</w:t>
            </w:r>
          </w:p>
          <w:p w:rsidR="005F7D60" w:rsidRDefault="005F7D60" w:rsidP="00C9227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F7D60" w:rsidRPr="007848F6" w:rsidRDefault="005F7D60" w:rsidP="00C9227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5940      26:11:020119:13</w:t>
            </w:r>
          </w:p>
        </w:tc>
        <w:tc>
          <w:tcPr>
            <w:tcW w:w="1275" w:type="dxa"/>
            <w:hideMark/>
          </w:tcPr>
          <w:p w:rsidR="005F7D60" w:rsidRDefault="005F7D60" w:rsidP="005F7D6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Серия 26 № 004226623 12.07.1999</w:t>
            </w:r>
          </w:p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2BC0" w:rsidRPr="007848F6" w:rsidTr="000E45B9">
        <w:trPr>
          <w:trHeight w:val="1053"/>
        </w:trPr>
        <w:tc>
          <w:tcPr>
            <w:tcW w:w="392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1417" w:type="dxa"/>
            <w:noWrap/>
            <w:hideMark/>
          </w:tcPr>
          <w:p w:rsidR="00BB2BC0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1022603022683</w:t>
            </w:r>
          </w:p>
          <w:p w:rsidR="005F7D60" w:rsidRPr="007848F6" w:rsidRDefault="00931E3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20.10.1999</w:t>
            </w:r>
          </w:p>
        </w:tc>
        <w:tc>
          <w:tcPr>
            <w:tcW w:w="2491" w:type="dxa"/>
            <w:noWrap/>
            <w:hideMark/>
          </w:tcPr>
          <w:p w:rsidR="00BB2BC0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бюджетное общеобразовательное учрежд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ние «Средняя общеобразов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тельная школа № 3»</w:t>
            </w:r>
          </w:p>
          <w:p w:rsidR="00931E30" w:rsidRDefault="00931E3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31E30" w:rsidRDefault="00931E30" w:rsidP="00931E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(Постановление  АШМР СК </w:t>
            </w:r>
            <w:proofErr w:type="gramEnd"/>
          </w:p>
          <w:p w:rsidR="00931E30" w:rsidRDefault="00931E30" w:rsidP="00931E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№ 1050  от 21.12.2015)</w:t>
            </w:r>
            <w:proofErr w:type="gramEnd"/>
          </w:p>
          <w:p w:rsidR="00931E30" w:rsidRPr="007848F6" w:rsidRDefault="00931E3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5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25814350000</w:t>
            </w:r>
          </w:p>
        </w:tc>
        <w:tc>
          <w:tcPr>
            <w:tcW w:w="1134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931E30">
              <w:rPr>
                <w:rFonts w:ascii="Times New Roman" w:hAnsi="Times New Roman" w:cs="Times New Roman"/>
                <w:sz w:val="16"/>
                <w:szCs w:val="16"/>
              </w:rPr>
              <w:t>2623013763</w:t>
            </w:r>
          </w:p>
        </w:tc>
        <w:tc>
          <w:tcPr>
            <w:tcW w:w="1984" w:type="dxa"/>
            <w:noWrap/>
            <w:hideMark/>
          </w:tcPr>
          <w:p w:rsidR="00BB2BC0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ул.Войкова, 567/4</w:t>
            </w:r>
          </w:p>
          <w:p w:rsidR="00931E30" w:rsidRDefault="00931E3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31E30" w:rsidRDefault="00931E3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31E30" w:rsidRPr="007848F6" w:rsidRDefault="00931E3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Филиппова Светлана Александровна</w:t>
            </w:r>
          </w:p>
        </w:tc>
        <w:tc>
          <w:tcPr>
            <w:tcW w:w="987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39929,7</w:t>
            </w:r>
          </w:p>
        </w:tc>
        <w:tc>
          <w:tcPr>
            <w:tcW w:w="1005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19669,2</w:t>
            </w:r>
          </w:p>
        </w:tc>
        <w:tc>
          <w:tcPr>
            <w:tcW w:w="963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829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931E30">
              <w:rPr>
                <w:rFonts w:ascii="Times New Roman" w:hAnsi="Times New Roman" w:cs="Times New Roman"/>
                <w:sz w:val="16"/>
                <w:szCs w:val="16"/>
              </w:rPr>
              <w:t>3326</w:t>
            </w:r>
          </w:p>
        </w:tc>
        <w:tc>
          <w:tcPr>
            <w:tcW w:w="1581" w:type="dxa"/>
            <w:hideMark/>
          </w:tcPr>
          <w:p w:rsidR="00BB2BC0" w:rsidRPr="007848F6" w:rsidRDefault="00BB2BC0" w:rsidP="00C9227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21808                    26:11:020240:327</w:t>
            </w:r>
          </w:p>
        </w:tc>
        <w:tc>
          <w:tcPr>
            <w:tcW w:w="1275" w:type="dxa"/>
            <w:hideMark/>
          </w:tcPr>
          <w:p w:rsidR="00931E30" w:rsidRDefault="00931E30" w:rsidP="00931E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Серия 26 № 003885293 20.10.1999</w:t>
            </w:r>
          </w:p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2BC0" w:rsidRPr="007848F6" w:rsidTr="000E45B9">
        <w:trPr>
          <w:trHeight w:val="1123"/>
        </w:trPr>
        <w:tc>
          <w:tcPr>
            <w:tcW w:w="392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1417" w:type="dxa"/>
            <w:noWrap/>
            <w:hideMark/>
          </w:tcPr>
          <w:p w:rsidR="00BB2BC0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1032601680077</w:t>
            </w:r>
          </w:p>
          <w:p w:rsidR="00AE7FB9" w:rsidRPr="007848F6" w:rsidRDefault="00AE7FB9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02.06.1999</w:t>
            </w:r>
          </w:p>
        </w:tc>
        <w:tc>
          <w:tcPr>
            <w:tcW w:w="2491" w:type="dxa"/>
            <w:noWrap/>
            <w:hideMark/>
          </w:tcPr>
          <w:p w:rsidR="00BB2BC0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бюджетное общеобразовательное учрежд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ние «Средняя общеобразов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тельная школа № 4 с углубле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ным изучением отдельных предметов»</w:t>
            </w:r>
          </w:p>
          <w:p w:rsidR="00AE7FB9" w:rsidRDefault="00AE7FB9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E7FB9" w:rsidRDefault="00AE7FB9" w:rsidP="00AE7F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(Постановление  АШМР СК </w:t>
            </w:r>
            <w:proofErr w:type="gramEnd"/>
          </w:p>
          <w:p w:rsidR="00AE7FB9" w:rsidRDefault="00AE7FB9" w:rsidP="00AE7F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№ 1045  от 21.12.2015)</w:t>
            </w:r>
            <w:proofErr w:type="gramEnd"/>
          </w:p>
          <w:p w:rsidR="00AE7FB9" w:rsidRPr="007848F6" w:rsidRDefault="00AE7FB9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5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25814360000</w:t>
            </w:r>
          </w:p>
        </w:tc>
        <w:tc>
          <w:tcPr>
            <w:tcW w:w="1134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AE7FB9">
              <w:rPr>
                <w:rFonts w:ascii="Times New Roman" w:hAnsi="Times New Roman" w:cs="Times New Roman"/>
                <w:sz w:val="16"/>
                <w:szCs w:val="16"/>
              </w:rPr>
              <w:t>2623013548</w:t>
            </w:r>
          </w:p>
        </w:tc>
        <w:tc>
          <w:tcPr>
            <w:tcW w:w="1984" w:type="dxa"/>
            <w:hideMark/>
          </w:tcPr>
          <w:p w:rsidR="00BB2BC0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ул.Шпака,26</w:t>
            </w:r>
          </w:p>
          <w:p w:rsidR="00AE7FB9" w:rsidRDefault="00AE7FB9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E7FB9" w:rsidRDefault="00AE7FB9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E7FB9" w:rsidRDefault="00AE7FB9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E7FB9" w:rsidRPr="007848F6" w:rsidRDefault="00AE7FB9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Попова Нина Леонидо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на</w:t>
            </w:r>
          </w:p>
        </w:tc>
        <w:tc>
          <w:tcPr>
            <w:tcW w:w="987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61931,8</w:t>
            </w:r>
          </w:p>
        </w:tc>
        <w:tc>
          <w:tcPr>
            <w:tcW w:w="1005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1006,4</w:t>
            </w:r>
          </w:p>
        </w:tc>
        <w:tc>
          <w:tcPr>
            <w:tcW w:w="963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829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AE7FB9" w:rsidRPr="007848F6">
              <w:rPr>
                <w:rFonts w:ascii="Times New Roman" w:hAnsi="Times New Roman" w:cs="Times New Roman"/>
                <w:sz w:val="16"/>
                <w:szCs w:val="16"/>
              </w:rPr>
              <w:t>8170,5</w:t>
            </w:r>
          </w:p>
        </w:tc>
        <w:tc>
          <w:tcPr>
            <w:tcW w:w="1581" w:type="dxa"/>
            <w:hideMark/>
          </w:tcPr>
          <w:p w:rsidR="00BB2BC0" w:rsidRPr="007848F6" w:rsidRDefault="00BB2BC0" w:rsidP="00C9227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33500              26:11:020201:464</w:t>
            </w:r>
          </w:p>
        </w:tc>
        <w:tc>
          <w:tcPr>
            <w:tcW w:w="1275" w:type="dxa"/>
            <w:hideMark/>
          </w:tcPr>
          <w:p w:rsidR="00AE7FB9" w:rsidRDefault="00AE7FB9" w:rsidP="00AE7F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Серия 26 № 004226661 02.06.1999</w:t>
            </w:r>
          </w:p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2BC0" w:rsidRPr="007848F6" w:rsidTr="000E45B9">
        <w:trPr>
          <w:trHeight w:val="910"/>
        </w:trPr>
        <w:tc>
          <w:tcPr>
            <w:tcW w:w="392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1417" w:type="dxa"/>
            <w:noWrap/>
            <w:hideMark/>
          </w:tcPr>
          <w:p w:rsidR="00BB2BC0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1022603024696</w:t>
            </w:r>
          </w:p>
          <w:p w:rsidR="00AE7FB9" w:rsidRPr="007848F6" w:rsidRDefault="0064605D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15.07.1999</w:t>
            </w:r>
          </w:p>
        </w:tc>
        <w:tc>
          <w:tcPr>
            <w:tcW w:w="2491" w:type="dxa"/>
            <w:noWrap/>
            <w:hideMark/>
          </w:tcPr>
          <w:p w:rsidR="00BB2BC0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бюджетное общеобразовательное учрежд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ние «Средняя общеобразов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тельная школа № 5»</w:t>
            </w:r>
          </w:p>
          <w:p w:rsidR="0064605D" w:rsidRDefault="0064605D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4605D" w:rsidRDefault="0064605D" w:rsidP="006460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(Постановление  АШМР СК </w:t>
            </w:r>
            <w:proofErr w:type="gramEnd"/>
          </w:p>
          <w:p w:rsidR="0064605D" w:rsidRDefault="0064605D" w:rsidP="006460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№ 1046  от 21.12.2015)</w:t>
            </w:r>
            <w:proofErr w:type="gramEnd"/>
          </w:p>
          <w:p w:rsidR="0064605D" w:rsidRPr="007848F6" w:rsidRDefault="0064605D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5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25814370000</w:t>
            </w:r>
          </w:p>
        </w:tc>
        <w:tc>
          <w:tcPr>
            <w:tcW w:w="1134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64605D">
              <w:rPr>
                <w:rFonts w:ascii="Times New Roman" w:hAnsi="Times New Roman" w:cs="Times New Roman"/>
                <w:sz w:val="16"/>
                <w:szCs w:val="16"/>
              </w:rPr>
              <w:t>2623013410</w:t>
            </w:r>
          </w:p>
        </w:tc>
        <w:tc>
          <w:tcPr>
            <w:tcW w:w="1984" w:type="dxa"/>
            <w:hideMark/>
          </w:tcPr>
          <w:p w:rsidR="00BB2BC0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ул.Пушкина,51</w:t>
            </w:r>
          </w:p>
          <w:p w:rsidR="004E4742" w:rsidRDefault="004E4742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E4742" w:rsidRDefault="004E4742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E4742" w:rsidRPr="007848F6" w:rsidRDefault="004E4742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Стецова Людмила Ник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лаевна</w:t>
            </w:r>
          </w:p>
        </w:tc>
        <w:tc>
          <w:tcPr>
            <w:tcW w:w="987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52857,5</w:t>
            </w:r>
          </w:p>
        </w:tc>
        <w:tc>
          <w:tcPr>
            <w:tcW w:w="1005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2990,6</w:t>
            </w:r>
          </w:p>
        </w:tc>
        <w:tc>
          <w:tcPr>
            <w:tcW w:w="963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84</w:t>
            </w:r>
          </w:p>
        </w:tc>
        <w:tc>
          <w:tcPr>
            <w:tcW w:w="829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4E4742" w:rsidRPr="007848F6">
              <w:rPr>
                <w:rFonts w:ascii="Times New Roman" w:hAnsi="Times New Roman" w:cs="Times New Roman"/>
                <w:sz w:val="16"/>
                <w:szCs w:val="16"/>
              </w:rPr>
              <w:t>8083,2</w:t>
            </w:r>
          </w:p>
        </w:tc>
        <w:tc>
          <w:tcPr>
            <w:tcW w:w="1581" w:type="dxa"/>
            <w:hideMark/>
          </w:tcPr>
          <w:p w:rsidR="00BB2BC0" w:rsidRDefault="00BB2BC0" w:rsidP="00C9227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21165            26:11:020116:328</w:t>
            </w:r>
          </w:p>
          <w:p w:rsidR="0064605D" w:rsidRDefault="0064605D" w:rsidP="00C9227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4605D" w:rsidRPr="007848F6" w:rsidRDefault="0064605D" w:rsidP="00C9227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6950            26:11:020116:329</w:t>
            </w:r>
          </w:p>
        </w:tc>
        <w:tc>
          <w:tcPr>
            <w:tcW w:w="1275" w:type="dxa"/>
            <w:hideMark/>
          </w:tcPr>
          <w:p w:rsidR="00A82430" w:rsidRDefault="00A82430" w:rsidP="00A824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Серия 26 № 004226650 15.07.1999</w:t>
            </w:r>
          </w:p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2BC0" w:rsidRPr="007848F6" w:rsidTr="000E45B9">
        <w:trPr>
          <w:trHeight w:val="419"/>
        </w:trPr>
        <w:tc>
          <w:tcPr>
            <w:tcW w:w="392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1417" w:type="dxa"/>
            <w:noWrap/>
            <w:hideMark/>
          </w:tcPr>
          <w:p w:rsidR="00BB2BC0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1022603021891</w:t>
            </w:r>
          </w:p>
          <w:p w:rsidR="006D3A6B" w:rsidRPr="007848F6" w:rsidRDefault="006D3A6B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24.06.1999</w:t>
            </w:r>
          </w:p>
        </w:tc>
        <w:tc>
          <w:tcPr>
            <w:tcW w:w="2491" w:type="dxa"/>
            <w:noWrap/>
            <w:hideMark/>
          </w:tcPr>
          <w:p w:rsidR="00BB2BC0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казенное общ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образовательное учреждение «Средняя общеобразовательная школа № 6»</w:t>
            </w:r>
          </w:p>
          <w:p w:rsidR="006D3A6B" w:rsidRDefault="006D3A6B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D3A6B" w:rsidRDefault="006D3A6B" w:rsidP="006D3A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(Постановление  АШМР СК </w:t>
            </w:r>
            <w:proofErr w:type="gramEnd"/>
          </w:p>
          <w:p w:rsidR="006D3A6B" w:rsidRPr="007848F6" w:rsidRDefault="006D3A6B" w:rsidP="008A49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№ 488  от 10.06.2015)</w:t>
            </w:r>
            <w:proofErr w:type="gramEnd"/>
          </w:p>
        </w:tc>
        <w:tc>
          <w:tcPr>
            <w:tcW w:w="1195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25805440000</w:t>
            </w:r>
          </w:p>
        </w:tc>
        <w:tc>
          <w:tcPr>
            <w:tcW w:w="1134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6D3A6B">
              <w:rPr>
                <w:rFonts w:ascii="Times New Roman" w:hAnsi="Times New Roman" w:cs="Times New Roman"/>
                <w:sz w:val="16"/>
                <w:szCs w:val="16"/>
              </w:rPr>
              <w:t>2623013241</w:t>
            </w:r>
          </w:p>
        </w:tc>
        <w:tc>
          <w:tcPr>
            <w:tcW w:w="1984" w:type="dxa"/>
            <w:noWrap/>
            <w:hideMark/>
          </w:tcPr>
          <w:p w:rsidR="00BB2BC0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.П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елагиада, ул. Парт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занская, 17</w:t>
            </w:r>
          </w:p>
          <w:p w:rsidR="006D3A6B" w:rsidRDefault="006D3A6B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D3A6B" w:rsidRDefault="006D3A6B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D3A6B" w:rsidRPr="007848F6" w:rsidRDefault="006D3A6B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Володин Владимир Ив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нович</w:t>
            </w:r>
          </w:p>
        </w:tc>
        <w:tc>
          <w:tcPr>
            <w:tcW w:w="987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27082,3</w:t>
            </w:r>
          </w:p>
        </w:tc>
        <w:tc>
          <w:tcPr>
            <w:tcW w:w="1005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10989,4</w:t>
            </w:r>
          </w:p>
        </w:tc>
        <w:tc>
          <w:tcPr>
            <w:tcW w:w="963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62</w:t>
            </w:r>
          </w:p>
        </w:tc>
        <w:tc>
          <w:tcPr>
            <w:tcW w:w="829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6D3A6B">
              <w:rPr>
                <w:rFonts w:ascii="Times New Roman" w:hAnsi="Times New Roman" w:cs="Times New Roman"/>
                <w:sz w:val="16"/>
                <w:szCs w:val="16"/>
              </w:rPr>
              <w:t>3857</w:t>
            </w:r>
          </w:p>
        </w:tc>
        <w:tc>
          <w:tcPr>
            <w:tcW w:w="1581" w:type="dxa"/>
            <w:hideMark/>
          </w:tcPr>
          <w:p w:rsidR="00BB2BC0" w:rsidRPr="007848F6" w:rsidRDefault="00BB2BC0" w:rsidP="00C9227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19047              26:11:011103:0139</w:t>
            </w:r>
          </w:p>
        </w:tc>
        <w:tc>
          <w:tcPr>
            <w:tcW w:w="1275" w:type="dxa"/>
            <w:hideMark/>
          </w:tcPr>
          <w:p w:rsidR="006D3A6B" w:rsidRDefault="006D3A6B" w:rsidP="006D3A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Серия 26 № 003701194 24.06.1999</w:t>
            </w:r>
          </w:p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2BC0" w:rsidRPr="007848F6" w:rsidTr="000E45B9">
        <w:trPr>
          <w:trHeight w:val="830"/>
        </w:trPr>
        <w:tc>
          <w:tcPr>
            <w:tcW w:w="392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38</w:t>
            </w:r>
          </w:p>
        </w:tc>
        <w:tc>
          <w:tcPr>
            <w:tcW w:w="1417" w:type="dxa"/>
            <w:noWrap/>
            <w:hideMark/>
          </w:tcPr>
          <w:p w:rsidR="00BB2BC0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1022603024696</w:t>
            </w:r>
          </w:p>
          <w:p w:rsidR="006D3A6B" w:rsidRPr="007848F6" w:rsidRDefault="006D3A6B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03.11.1998</w:t>
            </w:r>
          </w:p>
        </w:tc>
        <w:tc>
          <w:tcPr>
            <w:tcW w:w="2491" w:type="dxa"/>
            <w:noWrap/>
            <w:hideMark/>
          </w:tcPr>
          <w:p w:rsidR="00BB2BC0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казенное общ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образовательное учреждение «Средняя общеобразовательная школа № 7»</w:t>
            </w:r>
          </w:p>
          <w:p w:rsidR="006D3A6B" w:rsidRDefault="006D3A6B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D3A6B" w:rsidRDefault="006D3A6B" w:rsidP="006D3A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(Постановление  АШМР СК </w:t>
            </w:r>
            <w:proofErr w:type="gramEnd"/>
          </w:p>
          <w:p w:rsidR="006D3A6B" w:rsidRDefault="006D3A6B" w:rsidP="006D3A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№ 445  от 26.05.2015)</w:t>
            </w:r>
            <w:proofErr w:type="gramEnd"/>
          </w:p>
          <w:p w:rsidR="006D3A6B" w:rsidRPr="007848F6" w:rsidRDefault="006D3A6B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5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25811520000</w:t>
            </w:r>
          </w:p>
        </w:tc>
        <w:tc>
          <w:tcPr>
            <w:tcW w:w="1134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6D3A6B">
              <w:rPr>
                <w:rFonts w:ascii="Times New Roman" w:hAnsi="Times New Roman" w:cs="Times New Roman"/>
                <w:sz w:val="16"/>
                <w:szCs w:val="16"/>
              </w:rPr>
              <w:t>2623012022</w:t>
            </w:r>
          </w:p>
        </w:tc>
        <w:tc>
          <w:tcPr>
            <w:tcW w:w="1984" w:type="dxa"/>
            <w:noWrap/>
            <w:hideMark/>
          </w:tcPr>
          <w:p w:rsidR="00BB2BC0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.П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елагиада, ул. Садовая, 26</w:t>
            </w:r>
          </w:p>
          <w:p w:rsidR="006D3A6B" w:rsidRDefault="006D3A6B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D3A6B" w:rsidRDefault="006D3A6B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D3A6B" w:rsidRPr="007848F6" w:rsidRDefault="006D3A6B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Пашков Александр Александрович</w:t>
            </w:r>
          </w:p>
        </w:tc>
        <w:tc>
          <w:tcPr>
            <w:tcW w:w="987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12790,5</w:t>
            </w:r>
          </w:p>
        </w:tc>
        <w:tc>
          <w:tcPr>
            <w:tcW w:w="1005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2247,4</w:t>
            </w:r>
          </w:p>
        </w:tc>
        <w:tc>
          <w:tcPr>
            <w:tcW w:w="963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829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6D3A6B">
              <w:rPr>
                <w:rFonts w:ascii="Times New Roman" w:hAnsi="Times New Roman" w:cs="Times New Roman"/>
                <w:sz w:val="16"/>
                <w:szCs w:val="16"/>
              </w:rPr>
              <w:t>1201,1</w:t>
            </w:r>
          </w:p>
        </w:tc>
        <w:tc>
          <w:tcPr>
            <w:tcW w:w="1581" w:type="dxa"/>
            <w:hideMark/>
          </w:tcPr>
          <w:p w:rsidR="00BB2BC0" w:rsidRPr="007848F6" w:rsidRDefault="00BB2BC0" w:rsidP="00655A3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11749           26:11:011101:0033</w:t>
            </w:r>
          </w:p>
        </w:tc>
        <w:tc>
          <w:tcPr>
            <w:tcW w:w="1275" w:type="dxa"/>
            <w:hideMark/>
          </w:tcPr>
          <w:p w:rsidR="006D3A6B" w:rsidRDefault="006D3A6B" w:rsidP="006D3A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Серия 26 № 003701163 03.11.1998</w:t>
            </w:r>
          </w:p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2BC0" w:rsidRPr="007848F6" w:rsidTr="000E45B9">
        <w:trPr>
          <w:trHeight w:val="921"/>
        </w:trPr>
        <w:tc>
          <w:tcPr>
            <w:tcW w:w="392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1417" w:type="dxa"/>
            <w:noWrap/>
            <w:hideMark/>
          </w:tcPr>
          <w:p w:rsidR="00BB2BC0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1022603029602</w:t>
            </w:r>
          </w:p>
          <w:p w:rsidR="000C0E91" w:rsidRPr="007848F6" w:rsidRDefault="000C0E91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12.03.1999</w:t>
            </w:r>
          </w:p>
        </w:tc>
        <w:tc>
          <w:tcPr>
            <w:tcW w:w="2491" w:type="dxa"/>
            <w:noWrap/>
            <w:hideMark/>
          </w:tcPr>
          <w:p w:rsidR="00BB2BC0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бюджетное общеобразовательное учрежд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ние «Средняя общеобразов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тельная школа № 8»</w:t>
            </w:r>
          </w:p>
          <w:p w:rsidR="000C0E91" w:rsidRDefault="000C0E91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C0E91" w:rsidRDefault="000C0E91" w:rsidP="000C0E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(Постановление  АШМР СК </w:t>
            </w:r>
            <w:proofErr w:type="gramEnd"/>
          </w:p>
          <w:p w:rsidR="000C0E91" w:rsidRDefault="000C0E91" w:rsidP="000C0E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№ 562  от 29.06.2015)</w:t>
            </w:r>
            <w:proofErr w:type="gramEnd"/>
          </w:p>
          <w:p w:rsidR="000C0E91" w:rsidRPr="007848F6" w:rsidRDefault="000C0E91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5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25813940000</w:t>
            </w:r>
          </w:p>
        </w:tc>
        <w:tc>
          <w:tcPr>
            <w:tcW w:w="1134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0C0E91">
              <w:rPr>
                <w:rFonts w:ascii="Times New Roman" w:hAnsi="Times New Roman" w:cs="Times New Roman"/>
                <w:sz w:val="16"/>
                <w:szCs w:val="16"/>
              </w:rPr>
              <w:t>2623012745</w:t>
            </w:r>
          </w:p>
        </w:tc>
        <w:tc>
          <w:tcPr>
            <w:tcW w:w="1984" w:type="dxa"/>
            <w:noWrap/>
            <w:hideMark/>
          </w:tcPr>
          <w:p w:rsidR="00BB2BC0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.С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енгилеевское ул. Ко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сомольская, 77</w:t>
            </w:r>
          </w:p>
          <w:p w:rsidR="000C0E91" w:rsidRDefault="000C0E91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C0E91" w:rsidRDefault="000C0E91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C0E91" w:rsidRPr="007848F6" w:rsidRDefault="000C0E91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Бигеева Людмила Вас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льевна</w:t>
            </w:r>
          </w:p>
        </w:tc>
        <w:tc>
          <w:tcPr>
            <w:tcW w:w="987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44317,7</w:t>
            </w:r>
          </w:p>
        </w:tc>
        <w:tc>
          <w:tcPr>
            <w:tcW w:w="1005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11017,9</w:t>
            </w:r>
          </w:p>
        </w:tc>
        <w:tc>
          <w:tcPr>
            <w:tcW w:w="963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829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0C0E91" w:rsidRPr="007848F6">
              <w:rPr>
                <w:rFonts w:ascii="Times New Roman" w:hAnsi="Times New Roman" w:cs="Times New Roman"/>
                <w:sz w:val="16"/>
                <w:szCs w:val="16"/>
              </w:rPr>
              <w:t>3636,4</w:t>
            </w:r>
          </w:p>
        </w:tc>
        <w:tc>
          <w:tcPr>
            <w:tcW w:w="1581" w:type="dxa"/>
            <w:hideMark/>
          </w:tcPr>
          <w:p w:rsidR="00BB2BC0" w:rsidRDefault="00BB2BC0" w:rsidP="00655A3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13979              26:11:050304:68</w:t>
            </w:r>
          </w:p>
          <w:p w:rsidR="000C0E91" w:rsidRDefault="000C0E91" w:rsidP="00655A3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690005 26:11:050201:7</w:t>
            </w:r>
          </w:p>
          <w:p w:rsidR="000C0E91" w:rsidRDefault="000C0E91" w:rsidP="00655A3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920122  26:11:050102:40</w:t>
            </w:r>
          </w:p>
          <w:p w:rsidR="000C0E91" w:rsidRPr="007848F6" w:rsidRDefault="000C0E91" w:rsidP="00655A3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2822              26:11:051203:1070</w:t>
            </w:r>
          </w:p>
        </w:tc>
        <w:tc>
          <w:tcPr>
            <w:tcW w:w="1275" w:type="dxa"/>
            <w:hideMark/>
          </w:tcPr>
          <w:p w:rsidR="00ED100B" w:rsidRDefault="00ED100B" w:rsidP="00ED10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Серия 26 № 004226621 12.03.1999</w:t>
            </w:r>
          </w:p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2BC0" w:rsidRPr="007848F6" w:rsidTr="000E45B9">
        <w:trPr>
          <w:trHeight w:val="1113"/>
        </w:trPr>
        <w:tc>
          <w:tcPr>
            <w:tcW w:w="392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1417" w:type="dxa"/>
            <w:noWrap/>
            <w:hideMark/>
          </w:tcPr>
          <w:p w:rsidR="00BB2BC0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1022603022793</w:t>
            </w:r>
          </w:p>
          <w:p w:rsidR="00761D41" w:rsidRPr="007848F6" w:rsidRDefault="00761D41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17.09.1998</w:t>
            </w:r>
          </w:p>
        </w:tc>
        <w:tc>
          <w:tcPr>
            <w:tcW w:w="2491" w:type="dxa"/>
            <w:noWrap/>
            <w:hideMark/>
          </w:tcPr>
          <w:p w:rsidR="00BB2BC0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бюджетное общеобразовательное учрежд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ние «Средняя общеобразов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тельная школа № 9» имени героя Советского Союза А.И.Рыбникова</w:t>
            </w:r>
          </w:p>
          <w:p w:rsidR="00761D41" w:rsidRDefault="00761D41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61D41" w:rsidRDefault="00761D41" w:rsidP="00761D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(Постановление  АШМР СК </w:t>
            </w:r>
            <w:proofErr w:type="gramEnd"/>
          </w:p>
          <w:p w:rsidR="00761D41" w:rsidRDefault="00761D41" w:rsidP="00761D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№ 1097  от 28.12.2015)</w:t>
            </w:r>
            <w:proofErr w:type="gramEnd"/>
          </w:p>
          <w:p w:rsidR="00761D41" w:rsidRPr="007848F6" w:rsidRDefault="00761D41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5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25806260000</w:t>
            </w:r>
          </w:p>
        </w:tc>
        <w:tc>
          <w:tcPr>
            <w:tcW w:w="1134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761D41">
              <w:rPr>
                <w:rFonts w:ascii="Times New Roman" w:hAnsi="Times New Roman" w:cs="Times New Roman"/>
                <w:sz w:val="16"/>
                <w:szCs w:val="16"/>
              </w:rPr>
              <w:t>2623011822</w:t>
            </w:r>
          </w:p>
        </w:tc>
        <w:tc>
          <w:tcPr>
            <w:tcW w:w="1984" w:type="dxa"/>
            <w:hideMark/>
          </w:tcPr>
          <w:p w:rsidR="00BB2BC0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Ставропольский край, Шпаковский район, ст. Темнолесская ул. 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Це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тральная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, 127</w:t>
            </w:r>
          </w:p>
          <w:p w:rsidR="00761D41" w:rsidRDefault="00761D41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61D41" w:rsidRDefault="00761D41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61D41" w:rsidRDefault="00761D41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61D41" w:rsidRPr="007848F6" w:rsidRDefault="00761D41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Гапонов Евгений Ник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лаевич</w:t>
            </w:r>
          </w:p>
        </w:tc>
        <w:tc>
          <w:tcPr>
            <w:tcW w:w="987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29959,3</w:t>
            </w:r>
          </w:p>
        </w:tc>
        <w:tc>
          <w:tcPr>
            <w:tcW w:w="1005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13347,2</w:t>
            </w:r>
          </w:p>
        </w:tc>
        <w:tc>
          <w:tcPr>
            <w:tcW w:w="963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829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761D41">
              <w:rPr>
                <w:rFonts w:ascii="Times New Roman" w:hAnsi="Times New Roman" w:cs="Times New Roman"/>
                <w:sz w:val="16"/>
                <w:szCs w:val="16"/>
              </w:rPr>
              <w:t>3220,1</w:t>
            </w:r>
          </w:p>
        </w:tc>
        <w:tc>
          <w:tcPr>
            <w:tcW w:w="1581" w:type="dxa"/>
            <w:hideMark/>
          </w:tcPr>
          <w:p w:rsidR="00BB2BC0" w:rsidRPr="007848F6" w:rsidRDefault="00BB2BC0" w:rsidP="00655A3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11536               26:11:100402:61</w:t>
            </w:r>
          </w:p>
        </w:tc>
        <w:tc>
          <w:tcPr>
            <w:tcW w:w="1275" w:type="dxa"/>
            <w:hideMark/>
          </w:tcPr>
          <w:p w:rsidR="00761D41" w:rsidRDefault="00761D41" w:rsidP="00761D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Серия 26 № 004226932 17.09.1998</w:t>
            </w:r>
          </w:p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2BC0" w:rsidRPr="007848F6" w:rsidTr="000E45B9">
        <w:trPr>
          <w:trHeight w:val="1263"/>
        </w:trPr>
        <w:tc>
          <w:tcPr>
            <w:tcW w:w="392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1417" w:type="dxa"/>
            <w:noWrap/>
            <w:hideMark/>
          </w:tcPr>
          <w:p w:rsidR="00BB2BC0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1022603022111</w:t>
            </w:r>
          </w:p>
          <w:p w:rsidR="00CB1AD3" w:rsidRDefault="00CB1AD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28.09.1998</w:t>
            </w:r>
          </w:p>
          <w:p w:rsidR="00E128C8" w:rsidRDefault="00E128C8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21F6" w:rsidRPr="007848F6" w:rsidRDefault="006321F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91" w:type="dxa"/>
            <w:noWrap/>
            <w:hideMark/>
          </w:tcPr>
          <w:p w:rsidR="00BB2BC0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казенное общ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образовательное учреждение «Средняя общеобразовательная школа № 10 им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.Г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ероя России А.Р.Савченко»</w:t>
            </w:r>
          </w:p>
          <w:p w:rsidR="00E128C8" w:rsidRDefault="00E128C8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128C8" w:rsidRDefault="00E128C8" w:rsidP="00E128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(Постановление  АШМР СК </w:t>
            </w:r>
            <w:proofErr w:type="gramEnd"/>
          </w:p>
          <w:p w:rsidR="00E128C8" w:rsidRDefault="00E128C8" w:rsidP="00E128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№ 588  от 06.07.2015)</w:t>
            </w:r>
            <w:proofErr w:type="gramEnd"/>
          </w:p>
          <w:p w:rsidR="00E128C8" w:rsidRPr="007848F6" w:rsidRDefault="00E128C8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5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25806270000</w:t>
            </w:r>
          </w:p>
        </w:tc>
        <w:tc>
          <w:tcPr>
            <w:tcW w:w="1134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E128C8">
              <w:rPr>
                <w:rFonts w:ascii="Times New Roman" w:hAnsi="Times New Roman" w:cs="Times New Roman"/>
                <w:sz w:val="16"/>
                <w:szCs w:val="16"/>
              </w:rPr>
              <w:t>2623013072</w:t>
            </w:r>
          </w:p>
        </w:tc>
        <w:tc>
          <w:tcPr>
            <w:tcW w:w="1984" w:type="dxa"/>
            <w:noWrap/>
            <w:hideMark/>
          </w:tcPr>
          <w:p w:rsidR="00BB2BC0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селок Цимлянский ул. 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Школьная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, 2</w:t>
            </w:r>
          </w:p>
          <w:p w:rsidR="00E128C8" w:rsidRDefault="00E128C8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128C8" w:rsidRDefault="00E128C8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128C8" w:rsidRDefault="00E128C8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128C8" w:rsidRPr="007848F6" w:rsidRDefault="00E128C8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Брилева Марина Викт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ровна</w:t>
            </w:r>
          </w:p>
        </w:tc>
        <w:tc>
          <w:tcPr>
            <w:tcW w:w="987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23665,2</w:t>
            </w:r>
          </w:p>
        </w:tc>
        <w:tc>
          <w:tcPr>
            <w:tcW w:w="1005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6690,2</w:t>
            </w:r>
          </w:p>
        </w:tc>
        <w:tc>
          <w:tcPr>
            <w:tcW w:w="963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829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E128C8" w:rsidRPr="007848F6">
              <w:rPr>
                <w:rFonts w:ascii="Times New Roman" w:hAnsi="Times New Roman" w:cs="Times New Roman"/>
                <w:sz w:val="16"/>
                <w:szCs w:val="16"/>
              </w:rPr>
              <w:t>4998,9</w:t>
            </w:r>
          </w:p>
        </w:tc>
        <w:tc>
          <w:tcPr>
            <w:tcW w:w="1581" w:type="dxa"/>
            <w:hideMark/>
          </w:tcPr>
          <w:p w:rsidR="00BB2BC0" w:rsidRPr="007848F6" w:rsidRDefault="00BB2BC0" w:rsidP="00655A3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69141          26:11:090302:0006</w:t>
            </w:r>
          </w:p>
        </w:tc>
        <w:tc>
          <w:tcPr>
            <w:tcW w:w="1275" w:type="dxa"/>
            <w:hideMark/>
          </w:tcPr>
          <w:p w:rsidR="00CB1AD3" w:rsidRDefault="00CB1AD3" w:rsidP="00CB1AD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Серия 26 № 003701</w:t>
            </w:r>
            <w:r w:rsidR="00EE0777"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28.09.1998</w:t>
            </w:r>
          </w:p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2BC0" w:rsidRPr="007848F6" w:rsidTr="000E45B9">
        <w:trPr>
          <w:trHeight w:val="975"/>
        </w:trPr>
        <w:tc>
          <w:tcPr>
            <w:tcW w:w="392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1417" w:type="dxa"/>
            <w:noWrap/>
            <w:hideMark/>
          </w:tcPr>
          <w:p w:rsidR="00BB2BC0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1022603023112</w:t>
            </w:r>
          </w:p>
          <w:p w:rsidR="007160EF" w:rsidRDefault="00EE077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01.10.1998</w:t>
            </w:r>
          </w:p>
          <w:p w:rsidR="007160EF" w:rsidRPr="007848F6" w:rsidRDefault="007160EF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91" w:type="dxa"/>
            <w:noWrap/>
            <w:hideMark/>
          </w:tcPr>
          <w:p w:rsidR="00BB2BC0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казенное общ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образовательное учреждение «Средняя общеобразовательная школа № 11»</w:t>
            </w:r>
          </w:p>
          <w:p w:rsidR="007160EF" w:rsidRDefault="007160EF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160EF" w:rsidRDefault="007160EF" w:rsidP="007160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(Постановление  АШМР СК </w:t>
            </w:r>
            <w:proofErr w:type="gramEnd"/>
          </w:p>
          <w:p w:rsidR="007160EF" w:rsidRDefault="007160EF" w:rsidP="007160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№ 443  от 26.05.2015)</w:t>
            </w:r>
            <w:proofErr w:type="gramEnd"/>
          </w:p>
          <w:p w:rsidR="007160EF" w:rsidRPr="007848F6" w:rsidRDefault="007160EF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5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25814020000</w:t>
            </w:r>
          </w:p>
        </w:tc>
        <w:tc>
          <w:tcPr>
            <w:tcW w:w="1134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7160EF">
              <w:rPr>
                <w:rFonts w:ascii="Times New Roman" w:hAnsi="Times New Roman" w:cs="Times New Roman"/>
                <w:sz w:val="16"/>
                <w:szCs w:val="16"/>
              </w:rPr>
              <w:t>2623011780</w:t>
            </w:r>
          </w:p>
        </w:tc>
        <w:tc>
          <w:tcPr>
            <w:tcW w:w="1984" w:type="dxa"/>
            <w:hideMark/>
          </w:tcPr>
          <w:p w:rsidR="00BB2BC0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атарка, ул. Ленина, 112</w:t>
            </w:r>
          </w:p>
          <w:p w:rsidR="007160EF" w:rsidRDefault="007160EF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160EF" w:rsidRDefault="007160EF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160EF" w:rsidRDefault="007160EF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160EF" w:rsidRPr="007848F6" w:rsidRDefault="007160EF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Несмеянова Юлия Ст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ниславовна</w:t>
            </w:r>
          </w:p>
        </w:tc>
        <w:tc>
          <w:tcPr>
            <w:tcW w:w="987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21943,1</w:t>
            </w:r>
          </w:p>
        </w:tc>
        <w:tc>
          <w:tcPr>
            <w:tcW w:w="1005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10821,7</w:t>
            </w:r>
          </w:p>
        </w:tc>
        <w:tc>
          <w:tcPr>
            <w:tcW w:w="963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829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7160EF">
              <w:rPr>
                <w:rFonts w:ascii="Times New Roman" w:hAnsi="Times New Roman" w:cs="Times New Roman"/>
                <w:sz w:val="16"/>
                <w:szCs w:val="16"/>
              </w:rPr>
              <w:t>2593,7</w:t>
            </w:r>
          </w:p>
        </w:tc>
        <w:tc>
          <w:tcPr>
            <w:tcW w:w="1581" w:type="dxa"/>
            <w:hideMark/>
          </w:tcPr>
          <w:p w:rsidR="00BB2BC0" w:rsidRPr="007848F6" w:rsidRDefault="00BB2BC0" w:rsidP="00655A3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20238           26:11:071502:126</w:t>
            </w:r>
          </w:p>
        </w:tc>
        <w:tc>
          <w:tcPr>
            <w:tcW w:w="1275" w:type="dxa"/>
            <w:hideMark/>
          </w:tcPr>
          <w:p w:rsidR="00EE0777" w:rsidRDefault="00EE0777" w:rsidP="00EE07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Серия 26 № 003701216 01.10.1998</w:t>
            </w:r>
          </w:p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2BC0" w:rsidRPr="007848F6" w:rsidTr="000E45B9">
        <w:trPr>
          <w:trHeight w:val="981"/>
        </w:trPr>
        <w:tc>
          <w:tcPr>
            <w:tcW w:w="392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1417" w:type="dxa"/>
            <w:noWrap/>
            <w:hideMark/>
          </w:tcPr>
          <w:p w:rsidR="00BB2BC0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1022603023563</w:t>
            </w:r>
          </w:p>
          <w:p w:rsidR="002C1234" w:rsidRDefault="002C1234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23.12.1998</w:t>
            </w:r>
          </w:p>
          <w:p w:rsidR="00BC4C71" w:rsidRPr="007848F6" w:rsidRDefault="00BC4C71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91" w:type="dxa"/>
            <w:noWrap/>
            <w:hideMark/>
          </w:tcPr>
          <w:p w:rsidR="00BB2BC0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казенное общ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образовательное учреждение «Средняя общеобразовательная школа № 12»</w:t>
            </w:r>
          </w:p>
          <w:p w:rsidR="002C1234" w:rsidRDefault="002C1234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C1234" w:rsidRDefault="002C1234" w:rsidP="002C12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(Постановление  АШМР СК </w:t>
            </w:r>
            <w:proofErr w:type="gramEnd"/>
          </w:p>
          <w:p w:rsidR="002C1234" w:rsidRDefault="002C1234" w:rsidP="002C12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№ 448  от 26.05.2015)</w:t>
            </w:r>
            <w:proofErr w:type="gramEnd"/>
          </w:p>
          <w:p w:rsidR="002C1234" w:rsidRPr="007848F6" w:rsidRDefault="002C1234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5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25805450000</w:t>
            </w:r>
          </w:p>
        </w:tc>
        <w:tc>
          <w:tcPr>
            <w:tcW w:w="1134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2C1234">
              <w:rPr>
                <w:rFonts w:ascii="Times New Roman" w:hAnsi="Times New Roman" w:cs="Times New Roman"/>
                <w:sz w:val="16"/>
                <w:szCs w:val="16"/>
              </w:rPr>
              <w:t>2623012181</w:t>
            </w:r>
          </w:p>
        </w:tc>
        <w:tc>
          <w:tcPr>
            <w:tcW w:w="1984" w:type="dxa"/>
            <w:noWrap/>
            <w:hideMark/>
          </w:tcPr>
          <w:p w:rsidR="00BB2BC0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атарка, ул. З.Космодемьянской, 16</w:t>
            </w:r>
          </w:p>
          <w:p w:rsidR="002C1234" w:rsidRDefault="002C1234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C1234" w:rsidRDefault="002C1234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C1234" w:rsidRPr="007848F6" w:rsidRDefault="002C1234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Приходько Ольга Ив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новна</w:t>
            </w:r>
          </w:p>
        </w:tc>
        <w:tc>
          <w:tcPr>
            <w:tcW w:w="987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45570,6</w:t>
            </w:r>
          </w:p>
        </w:tc>
        <w:tc>
          <w:tcPr>
            <w:tcW w:w="1005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23848,4</w:t>
            </w:r>
          </w:p>
        </w:tc>
        <w:tc>
          <w:tcPr>
            <w:tcW w:w="963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829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2C1234" w:rsidRPr="007848F6">
              <w:rPr>
                <w:rFonts w:ascii="Times New Roman" w:hAnsi="Times New Roman" w:cs="Times New Roman"/>
                <w:sz w:val="16"/>
                <w:szCs w:val="16"/>
              </w:rPr>
              <w:t>4325,3</w:t>
            </w:r>
          </w:p>
        </w:tc>
        <w:tc>
          <w:tcPr>
            <w:tcW w:w="1581" w:type="dxa"/>
            <w:hideMark/>
          </w:tcPr>
          <w:p w:rsidR="00BB2BC0" w:rsidRPr="007848F6" w:rsidRDefault="00BB2BC0" w:rsidP="00655A3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35212                26:11:071103:24</w:t>
            </w:r>
          </w:p>
        </w:tc>
        <w:tc>
          <w:tcPr>
            <w:tcW w:w="1275" w:type="dxa"/>
            <w:hideMark/>
          </w:tcPr>
          <w:p w:rsidR="002C1234" w:rsidRDefault="002C1234" w:rsidP="002C12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Серия 26 № 003815327 23.12.1998</w:t>
            </w:r>
          </w:p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2BC0" w:rsidRPr="007848F6" w:rsidTr="000E45B9">
        <w:trPr>
          <w:trHeight w:val="1043"/>
        </w:trPr>
        <w:tc>
          <w:tcPr>
            <w:tcW w:w="392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44</w:t>
            </w:r>
          </w:p>
        </w:tc>
        <w:tc>
          <w:tcPr>
            <w:tcW w:w="1417" w:type="dxa"/>
            <w:noWrap/>
            <w:hideMark/>
          </w:tcPr>
          <w:p w:rsidR="00BB2BC0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1022603022485</w:t>
            </w:r>
          </w:p>
          <w:p w:rsidR="0093474A" w:rsidRPr="007848F6" w:rsidRDefault="00E92A7F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  <w:r w:rsidR="0093474A">
              <w:rPr>
                <w:rFonts w:ascii="Times New Roman" w:hAnsi="Times New Roman" w:cs="Times New Roman"/>
                <w:sz w:val="16"/>
                <w:szCs w:val="16"/>
              </w:rPr>
              <w:t>.10.1998</w:t>
            </w:r>
          </w:p>
        </w:tc>
        <w:tc>
          <w:tcPr>
            <w:tcW w:w="2491" w:type="dxa"/>
            <w:noWrap/>
            <w:hideMark/>
          </w:tcPr>
          <w:p w:rsidR="00BB2BC0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бюджетное общеобразовательное учрежд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ние «Средняя общеобразов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тельная школа № 13»</w:t>
            </w:r>
          </w:p>
          <w:p w:rsidR="0093474A" w:rsidRDefault="0093474A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3474A" w:rsidRDefault="0093474A" w:rsidP="0093474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(Постановление  АШМР СК </w:t>
            </w:r>
            <w:proofErr w:type="gramEnd"/>
          </w:p>
          <w:p w:rsidR="0093474A" w:rsidRDefault="0093474A" w:rsidP="0093474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№ 1049  от 21.12.2015)</w:t>
            </w:r>
            <w:proofErr w:type="gramEnd"/>
          </w:p>
          <w:p w:rsidR="0093474A" w:rsidRPr="007848F6" w:rsidRDefault="0093474A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5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25805470000</w:t>
            </w:r>
          </w:p>
        </w:tc>
        <w:tc>
          <w:tcPr>
            <w:tcW w:w="1134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93474A">
              <w:rPr>
                <w:rFonts w:ascii="Times New Roman" w:hAnsi="Times New Roman" w:cs="Times New Roman"/>
                <w:sz w:val="16"/>
                <w:szCs w:val="16"/>
              </w:rPr>
              <w:t>2623012015</w:t>
            </w:r>
          </w:p>
        </w:tc>
        <w:tc>
          <w:tcPr>
            <w:tcW w:w="1984" w:type="dxa"/>
            <w:hideMark/>
          </w:tcPr>
          <w:p w:rsidR="00BB2BC0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.Н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адежда, ул. Рабочая, 3А</w:t>
            </w:r>
          </w:p>
          <w:p w:rsidR="0093474A" w:rsidRDefault="0093474A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3474A" w:rsidRDefault="0093474A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3474A" w:rsidRDefault="0093474A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3474A" w:rsidRPr="007848F6" w:rsidRDefault="0093474A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Сляднева Наталья Але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сандровна</w:t>
            </w:r>
          </w:p>
        </w:tc>
        <w:tc>
          <w:tcPr>
            <w:tcW w:w="987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34521,2</w:t>
            </w:r>
          </w:p>
        </w:tc>
        <w:tc>
          <w:tcPr>
            <w:tcW w:w="1005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12716,1</w:t>
            </w:r>
          </w:p>
        </w:tc>
        <w:tc>
          <w:tcPr>
            <w:tcW w:w="963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829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93474A" w:rsidRPr="007848F6">
              <w:rPr>
                <w:rFonts w:ascii="Times New Roman" w:hAnsi="Times New Roman" w:cs="Times New Roman"/>
                <w:sz w:val="16"/>
                <w:szCs w:val="16"/>
              </w:rPr>
              <w:t>4594,6</w:t>
            </w:r>
          </w:p>
        </w:tc>
        <w:tc>
          <w:tcPr>
            <w:tcW w:w="1581" w:type="dxa"/>
            <w:hideMark/>
          </w:tcPr>
          <w:p w:rsidR="00BB2BC0" w:rsidRDefault="00BB2BC0" w:rsidP="00655A3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35686               26:11:080501:0208</w:t>
            </w:r>
          </w:p>
          <w:p w:rsidR="0093474A" w:rsidRDefault="0093474A" w:rsidP="00655A3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1880              26:11:080501:0209</w:t>
            </w:r>
          </w:p>
          <w:p w:rsidR="0093474A" w:rsidRPr="007848F6" w:rsidRDefault="0093474A" w:rsidP="00655A3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819              26:11:080501:8423</w:t>
            </w:r>
          </w:p>
        </w:tc>
        <w:tc>
          <w:tcPr>
            <w:tcW w:w="1275" w:type="dxa"/>
            <w:hideMark/>
          </w:tcPr>
          <w:p w:rsidR="002A31A0" w:rsidRDefault="002A31A0" w:rsidP="002A31A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Серия 26 № 003885068 </w:t>
            </w:r>
            <w:r w:rsidR="00E92A7F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.10.1998</w:t>
            </w:r>
          </w:p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2BC0" w:rsidRPr="007848F6" w:rsidTr="000E45B9">
        <w:trPr>
          <w:trHeight w:val="911"/>
        </w:trPr>
        <w:tc>
          <w:tcPr>
            <w:tcW w:w="392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1417" w:type="dxa"/>
            <w:noWrap/>
            <w:hideMark/>
          </w:tcPr>
          <w:p w:rsidR="00BB2BC0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1022603024290</w:t>
            </w:r>
          </w:p>
          <w:p w:rsidR="00E92A7F" w:rsidRDefault="00E92A7F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10.01.1996</w:t>
            </w:r>
          </w:p>
          <w:p w:rsidR="00E92A7F" w:rsidRPr="007848F6" w:rsidRDefault="00E92A7F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91" w:type="dxa"/>
            <w:noWrap/>
            <w:hideMark/>
          </w:tcPr>
          <w:p w:rsidR="00BB2BC0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казенное общ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образовательное учреждение «Средняя общеобразовательная школа № 14»</w:t>
            </w:r>
          </w:p>
          <w:p w:rsidR="00E92A7F" w:rsidRDefault="00E92A7F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2A7F" w:rsidRDefault="00E92A7F" w:rsidP="00E92A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(Постановление  АШМР СК </w:t>
            </w:r>
            <w:proofErr w:type="gramEnd"/>
          </w:p>
          <w:p w:rsidR="00E92A7F" w:rsidRDefault="00E92A7F" w:rsidP="00E92A7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№ 441  от 26.05.2015)</w:t>
            </w:r>
            <w:proofErr w:type="gramEnd"/>
          </w:p>
          <w:p w:rsidR="00E92A7F" w:rsidRPr="007848F6" w:rsidRDefault="00E92A7F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5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25805460000</w:t>
            </w:r>
          </w:p>
        </w:tc>
        <w:tc>
          <w:tcPr>
            <w:tcW w:w="1134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E92A7F">
              <w:rPr>
                <w:rFonts w:ascii="Times New Roman" w:hAnsi="Times New Roman" w:cs="Times New Roman"/>
                <w:sz w:val="16"/>
                <w:szCs w:val="16"/>
              </w:rPr>
              <w:t>2623009012</w:t>
            </w:r>
          </w:p>
        </w:tc>
        <w:tc>
          <w:tcPr>
            <w:tcW w:w="1984" w:type="dxa"/>
            <w:noWrap/>
            <w:hideMark/>
          </w:tcPr>
          <w:p w:rsidR="00BB2BC0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.Н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адежда, ул. Раздол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ь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ная, 1</w:t>
            </w:r>
          </w:p>
          <w:p w:rsidR="00E92A7F" w:rsidRDefault="00E92A7F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2A7F" w:rsidRDefault="00E92A7F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92A7F" w:rsidRPr="007848F6" w:rsidRDefault="00E92A7F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Табат Ирина Юрьевна</w:t>
            </w:r>
          </w:p>
        </w:tc>
        <w:tc>
          <w:tcPr>
            <w:tcW w:w="987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41237,8</w:t>
            </w:r>
          </w:p>
        </w:tc>
        <w:tc>
          <w:tcPr>
            <w:tcW w:w="1005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17643,1</w:t>
            </w:r>
          </w:p>
        </w:tc>
        <w:tc>
          <w:tcPr>
            <w:tcW w:w="963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829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BA0CE6">
              <w:rPr>
                <w:rFonts w:ascii="Times New Roman" w:hAnsi="Times New Roman" w:cs="Times New Roman"/>
                <w:sz w:val="16"/>
                <w:szCs w:val="16"/>
              </w:rPr>
              <w:t>3317,9</w:t>
            </w:r>
          </w:p>
        </w:tc>
        <w:tc>
          <w:tcPr>
            <w:tcW w:w="1581" w:type="dxa"/>
            <w:hideMark/>
          </w:tcPr>
          <w:p w:rsidR="00BB2BC0" w:rsidRPr="007848F6" w:rsidRDefault="00BB2BC0" w:rsidP="00655A3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19454          26:11:080501:0206</w:t>
            </w:r>
          </w:p>
        </w:tc>
        <w:tc>
          <w:tcPr>
            <w:tcW w:w="1275" w:type="dxa"/>
            <w:hideMark/>
          </w:tcPr>
          <w:p w:rsidR="00BA0CE6" w:rsidRDefault="00BA0CE6" w:rsidP="00BA0CE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Серия 26 № 003885502 10.01.1996</w:t>
            </w:r>
          </w:p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2BC0" w:rsidRPr="007848F6" w:rsidTr="000E45B9">
        <w:trPr>
          <w:trHeight w:val="1009"/>
        </w:trPr>
        <w:tc>
          <w:tcPr>
            <w:tcW w:w="392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1417" w:type="dxa"/>
            <w:hideMark/>
          </w:tcPr>
          <w:p w:rsidR="00BB2BC0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1022603029481</w:t>
            </w:r>
          </w:p>
          <w:p w:rsidR="006A5F53" w:rsidRDefault="00BF6CA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  <w:r w:rsidR="0092782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927823">
              <w:rPr>
                <w:rFonts w:ascii="Times New Roman" w:hAnsi="Times New Roman" w:cs="Times New Roman"/>
                <w:sz w:val="16"/>
                <w:szCs w:val="16"/>
              </w:rPr>
              <w:t>0.1998</w:t>
            </w:r>
          </w:p>
          <w:p w:rsidR="00BA0CE6" w:rsidRPr="007848F6" w:rsidRDefault="00BA0CE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91" w:type="dxa"/>
            <w:noWrap/>
            <w:hideMark/>
          </w:tcPr>
          <w:p w:rsidR="00BB2BC0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бюджетное общеобразовательное учрежд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ние «Средняя общеобразов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тельная школа № 15»</w:t>
            </w:r>
          </w:p>
          <w:p w:rsidR="00EC5FC8" w:rsidRDefault="00EC5FC8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C5FC8" w:rsidRDefault="00EC5FC8" w:rsidP="00EC5F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(Постановление  АШМР СК </w:t>
            </w:r>
            <w:proofErr w:type="gramEnd"/>
          </w:p>
          <w:p w:rsidR="00EC5FC8" w:rsidRDefault="00EC5FC8" w:rsidP="00EC5F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№ 452  от 26.05.2015)</w:t>
            </w:r>
            <w:proofErr w:type="gramEnd"/>
          </w:p>
          <w:p w:rsidR="00EC5FC8" w:rsidRPr="007848F6" w:rsidRDefault="00EC5FC8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5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25805430000</w:t>
            </w:r>
          </w:p>
        </w:tc>
        <w:tc>
          <w:tcPr>
            <w:tcW w:w="1134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927823">
              <w:rPr>
                <w:rFonts w:ascii="Times New Roman" w:hAnsi="Times New Roman" w:cs="Times New Roman"/>
                <w:sz w:val="16"/>
                <w:szCs w:val="16"/>
              </w:rPr>
              <w:t>2623011942</w:t>
            </w:r>
          </w:p>
        </w:tc>
        <w:tc>
          <w:tcPr>
            <w:tcW w:w="1984" w:type="dxa"/>
            <w:noWrap/>
            <w:hideMark/>
          </w:tcPr>
          <w:p w:rsidR="00BB2BC0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азинка, ул. Ленина, 119</w:t>
            </w:r>
          </w:p>
          <w:p w:rsidR="006A5F53" w:rsidRDefault="006A5F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A5F53" w:rsidRPr="007848F6" w:rsidRDefault="006A5F5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Сиденко Елена Васил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ь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евна</w:t>
            </w:r>
          </w:p>
        </w:tc>
        <w:tc>
          <w:tcPr>
            <w:tcW w:w="987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24911,6</w:t>
            </w:r>
          </w:p>
        </w:tc>
        <w:tc>
          <w:tcPr>
            <w:tcW w:w="1005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2888,6</w:t>
            </w:r>
          </w:p>
        </w:tc>
        <w:tc>
          <w:tcPr>
            <w:tcW w:w="963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829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927823" w:rsidRPr="007848F6">
              <w:rPr>
                <w:rFonts w:ascii="Times New Roman" w:hAnsi="Times New Roman" w:cs="Times New Roman"/>
                <w:sz w:val="16"/>
                <w:szCs w:val="16"/>
              </w:rPr>
              <w:t>2902,8</w:t>
            </w:r>
          </w:p>
        </w:tc>
        <w:tc>
          <w:tcPr>
            <w:tcW w:w="1581" w:type="dxa"/>
            <w:hideMark/>
          </w:tcPr>
          <w:p w:rsidR="00BB2BC0" w:rsidRPr="007848F6" w:rsidRDefault="00BB2BC0" w:rsidP="00655A3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18881                26:11:010502:46</w:t>
            </w:r>
          </w:p>
        </w:tc>
        <w:tc>
          <w:tcPr>
            <w:tcW w:w="1275" w:type="dxa"/>
            <w:hideMark/>
          </w:tcPr>
          <w:p w:rsidR="00927823" w:rsidRDefault="00927823" w:rsidP="0092782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Серия 26 № 003885</w:t>
            </w:r>
            <w:r w:rsidR="00BF6CA3">
              <w:rPr>
                <w:rFonts w:ascii="Times New Roman" w:hAnsi="Times New Roman" w:cs="Times New Roman"/>
                <w:sz w:val="16"/>
                <w:szCs w:val="16"/>
              </w:rPr>
              <w:t>451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C55D0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.10.1998</w:t>
            </w:r>
          </w:p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2BC0" w:rsidRPr="007848F6" w:rsidTr="000E45B9">
        <w:trPr>
          <w:trHeight w:val="699"/>
        </w:trPr>
        <w:tc>
          <w:tcPr>
            <w:tcW w:w="392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1417" w:type="dxa"/>
            <w:noWrap/>
            <w:hideMark/>
          </w:tcPr>
          <w:p w:rsidR="00BB2BC0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1022603022661</w:t>
            </w:r>
          </w:p>
          <w:p w:rsidR="00EC5FC8" w:rsidRPr="007848F6" w:rsidRDefault="00EC5FC8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26.09.1998</w:t>
            </w:r>
          </w:p>
        </w:tc>
        <w:tc>
          <w:tcPr>
            <w:tcW w:w="2491" w:type="dxa"/>
            <w:hideMark/>
          </w:tcPr>
          <w:p w:rsidR="00BB2BC0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бюджетное общеобразовательное учрежд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ние «Средняя общеобразов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тельная школа № 16»</w:t>
            </w:r>
          </w:p>
          <w:p w:rsidR="003077B0" w:rsidRDefault="003077B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077B0" w:rsidRDefault="003077B0" w:rsidP="003077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(Постановление  АШМР СК </w:t>
            </w:r>
            <w:proofErr w:type="gramEnd"/>
          </w:p>
          <w:p w:rsidR="003077B0" w:rsidRDefault="003077B0" w:rsidP="003077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№ 1048  от 21.12.2015)</w:t>
            </w:r>
            <w:proofErr w:type="gramEnd"/>
          </w:p>
          <w:p w:rsidR="003077B0" w:rsidRPr="007848F6" w:rsidRDefault="003077B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5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25811560000</w:t>
            </w:r>
          </w:p>
        </w:tc>
        <w:tc>
          <w:tcPr>
            <w:tcW w:w="1134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3077B0">
              <w:rPr>
                <w:rFonts w:ascii="Times New Roman" w:hAnsi="Times New Roman" w:cs="Times New Roman"/>
                <w:sz w:val="16"/>
                <w:szCs w:val="16"/>
              </w:rPr>
              <w:t>2623011413</w:t>
            </w:r>
          </w:p>
        </w:tc>
        <w:tc>
          <w:tcPr>
            <w:tcW w:w="1984" w:type="dxa"/>
            <w:noWrap/>
            <w:hideMark/>
          </w:tcPr>
          <w:p w:rsidR="00BB2BC0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.Д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убовка, ул. Кирова, 1</w:t>
            </w:r>
          </w:p>
          <w:p w:rsidR="00213FB4" w:rsidRDefault="00213FB4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13FB4" w:rsidRPr="007848F6" w:rsidRDefault="00213FB4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Сиденко Евгений Степ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нович</w:t>
            </w:r>
          </w:p>
        </w:tc>
        <w:tc>
          <w:tcPr>
            <w:tcW w:w="987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32050,1</w:t>
            </w:r>
          </w:p>
        </w:tc>
        <w:tc>
          <w:tcPr>
            <w:tcW w:w="1005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7663,3</w:t>
            </w:r>
          </w:p>
        </w:tc>
        <w:tc>
          <w:tcPr>
            <w:tcW w:w="963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829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3077B0" w:rsidRPr="007848F6">
              <w:rPr>
                <w:rFonts w:ascii="Times New Roman" w:hAnsi="Times New Roman" w:cs="Times New Roman"/>
                <w:sz w:val="16"/>
                <w:szCs w:val="16"/>
              </w:rPr>
              <w:t>2794,5</w:t>
            </w:r>
          </w:p>
        </w:tc>
        <w:tc>
          <w:tcPr>
            <w:tcW w:w="1581" w:type="dxa"/>
            <w:hideMark/>
          </w:tcPr>
          <w:p w:rsidR="00BB2BC0" w:rsidRPr="007848F6" w:rsidRDefault="00BB2BC0" w:rsidP="00655A3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28230                  26:11:011902:0031</w:t>
            </w:r>
          </w:p>
        </w:tc>
        <w:tc>
          <w:tcPr>
            <w:tcW w:w="1275" w:type="dxa"/>
            <w:hideMark/>
          </w:tcPr>
          <w:p w:rsidR="003077B0" w:rsidRDefault="003077B0" w:rsidP="003077B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Серия 26 № 004226627 26.09.1998</w:t>
            </w:r>
          </w:p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2BC0" w:rsidRPr="007848F6" w:rsidTr="000E45B9">
        <w:trPr>
          <w:trHeight w:val="1007"/>
        </w:trPr>
        <w:tc>
          <w:tcPr>
            <w:tcW w:w="392" w:type="dxa"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1417" w:type="dxa"/>
            <w:noWrap/>
            <w:hideMark/>
          </w:tcPr>
          <w:p w:rsidR="00BB2BC0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1022603023300</w:t>
            </w:r>
          </w:p>
          <w:p w:rsidR="00213FB4" w:rsidRPr="007848F6" w:rsidRDefault="005E7D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08.06.1999</w:t>
            </w:r>
          </w:p>
        </w:tc>
        <w:tc>
          <w:tcPr>
            <w:tcW w:w="2491" w:type="dxa"/>
            <w:noWrap/>
            <w:hideMark/>
          </w:tcPr>
          <w:p w:rsidR="00BB2BC0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казенное общ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образовательное учреждение «Средняя общеобразовательная школа № 17»</w:t>
            </w:r>
          </w:p>
          <w:p w:rsidR="005E7DC0" w:rsidRDefault="005E7D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E7DC0" w:rsidRDefault="005E7DC0" w:rsidP="005E7D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(Постановление  АШМР СК </w:t>
            </w:r>
            <w:proofErr w:type="gramEnd"/>
          </w:p>
          <w:p w:rsidR="005E7DC0" w:rsidRDefault="005E7DC0" w:rsidP="005E7D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№ 484  от 09.06.2015)</w:t>
            </w:r>
            <w:proofErr w:type="gramEnd"/>
          </w:p>
          <w:p w:rsidR="005E7DC0" w:rsidRPr="007848F6" w:rsidRDefault="005E7D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5" w:type="dxa"/>
            <w:noWrap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25813980000</w:t>
            </w:r>
          </w:p>
        </w:tc>
        <w:tc>
          <w:tcPr>
            <w:tcW w:w="1134" w:type="dxa"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711BC7">
              <w:rPr>
                <w:rFonts w:ascii="Times New Roman" w:hAnsi="Times New Roman" w:cs="Times New Roman"/>
                <w:sz w:val="16"/>
                <w:szCs w:val="16"/>
              </w:rPr>
              <w:t>2623013058</w:t>
            </w:r>
          </w:p>
        </w:tc>
        <w:tc>
          <w:tcPr>
            <w:tcW w:w="1984" w:type="dxa"/>
            <w:noWrap/>
            <w:hideMark/>
          </w:tcPr>
          <w:p w:rsidR="00BB2BC0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ст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.Н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овомарьевская, ул. Свердлова, 42</w:t>
            </w:r>
          </w:p>
          <w:p w:rsidR="005E7DC0" w:rsidRDefault="005E7D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E7DC0" w:rsidRDefault="005E7D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E7DC0" w:rsidRPr="007848F6" w:rsidRDefault="005E7D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Нога Елена Владимиро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на</w:t>
            </w:r>
          </w:p>
        </w:tc>
        <w:tc>
          <w:tcPr>
            <w:tcW w:w="987" w:type="dxa"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27226,3</w:t>
            </w:r>
          </w:p>
        </w:tc>
        <w:tc>
          <w:tcPr>
            <w:tcW w:w="1005" w:type="dxa"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6226,4</w:t>
            </w:r>
          </w:p>
        </w:tc>
        <w:tc>
          <w:tcPr>
            <w:tcW w:w="963" w:type="dxa"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829" w:type="dxa"/>
            <w:hideMark/>
          </w:tcPr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5E7DC0" w:rsidRPr="007848F6">
              <w:rPr>
                <w:rFonts w:ascii="Times New Roman" w:hAnsi="Times New Roman" w:cs="Times New Roman"/>
                <w:sz w:val="16"/>
                <w:szCs w:val="16"/>
              </w:rPr>
              <w:t>3850,3</w:t>
            </w:r>
          </w:p>
        </w:tc>
        <w:tc>
          <w:tcPr>
            <w:tcW w:w="1581" w:type="dxa"/>
            <w:hideMark/>
          </w:tcPr>
          <w:p w:rsidR="00BB2BC0" w:rsidRPr="007848F6" w:rsidRDefault="00BB2BC0" w:rsidP="00655A3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15130             26:11:030402:141</w:t>
            </w:r>
          </w:p>
        </w:tc>
        <w:tc>
          <w:tcPr>
            <w:tcW w:w="1275" w:type="dxa"/>
            <w:hideMark/>
          </w:tcPr>
          <w:p w:rsidR="005E7DC0" w:rsidRDefault="005E7DC0" w:rsidP="005E7D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Серия 26 № 003701230 08.06.1999</w:t>
            </w:r>
          </w:p>
          <w:p w:rsidR="00BB2BC0" w:rsidRPr="007848F6" w:rsidRDefault="00BB2B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1BC7" w:rsidRPr="007848F6" w:rsidTr="000E45B9">
        <w:trPr>
          <w:trHeight w:val="972"/>
        </w:trPr>
        <w:tc>
          <w:tcPr>
            <w:tcW w:w="392" w:type="dxa"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49</w:t>
            </w:r>
          </w:p>
        </w:tc>
        <w:tc>
          <w:tcPr>
            <w:tcW w:w="1417" w:type="dxa"/>
            <w:noWrap/>
            <w:hideMark/>
          </w:tcPr>
          <w:p w:rsidR="00711BC7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1022603030306</w:t>
            </w:r>
          </w:p>
          <w:p w:rsidR="00711BC7" w:rsidRPr="007848F6" w:rsidRDefault="00711BC7" w:rsidP="00711B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27.04.1999</w:t>
            </w:r>
          </w:p>
        </w:tc>
        <w:tc>
          <w:tcPr>
            <w:tcW w:w="2491" w:type="dxa"/>
            <w:noWrap/>
            <w:hideMark/>
          </w:tcPr>
          <w:p w:rsidR="00711BC7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казенное общ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образовательное учреждение «Средняя общеобразовательная школа № 18»</w:t>
            </w:r>
          </w:p>
          <w:p w:rsidR="00711BC7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11BC7" w:rsidRDefault="00711BC7" w:rsidP="005E7D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(Постановление  АШМР СК </w:t>
            </w:r>
            <w:proofErr w:type="gramEnd"/>
          </w:p>
          <w:p w:rsidR="00711BC7" w:rsidRDefault="00711BC7" w:rsidP="005E7D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№ 440  от 26.05.2015)</w:t>
            </w:r>
            <w:proofErr w:type="gramEnd"/>
          </w:p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5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25805420000</w:t>
            </w:r>
          </w:p>
        </w:tc>
        <w:tc>
          <w:tcPr>
            <w:tcW w:w="1134" w:type="dxa"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2623012840</w:t>
            </w:r>
          </w:p>
        </w:tc>
        <w:tc>
          <w:tcPr>
            <w:tcW w:w="1984" w:type="dxa"/>
            <w:noWrap/>
            <w:hideMark/>
          </w:tcPr>
          <w:p w:rsidR="00711BC7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х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.Д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емино, пер. Школ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ь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ный, 1</w:t>
            </w:r>
          </w:p>
          <w:p w:rsidR="00711BC7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11BC7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11BC7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Савченко Надежда Вас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льевна</w:t>
            </w:r>
          </w:p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7" w:type="dxa"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10549,1</w:t>
            </w:r>
          </w:p>
        </w:tc>
        <w:tc>
          <w:tcPr>
            <w:tcW w:w="1005" w:type="dxa"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703</w:t>
            </w:r>
          </w:p>
        </w:tc>
        <w:tc>
          <w:tcPr>
            <w:tcW w:w="963" w:type="dxa"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829" w:type="dxa"/>
            <w:hideMark/>
          </w:tcPr>
          <w:p w:rsidR="00711BC7" w:rsidRPr="007848F6" w:rsidRDefault="00711BC7" w:rsidP="003F6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4187,3</w:t>
            </w:r>
          </w:p>
        </w:tc>
        <w:tc>
          <w:tcPr>
            <w:tcW w:w="1581" w:type="dxa"/>
            <w:hideMark/>
          </w:tcPr>
          <w:p w:rsidR="00711BC7" w:rsidRPr="007848F6" w:rsidRDefault="00711BC7" w:rsidP="00655A3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12193           26:11081401:0083</w:t>
            </w:r>
          </w:p>
        </w:tc>
        <w:tc>
          <w:tcPr>
            <w:tcW w:w="1275" w:type="dxa"/>
            <w:hideMark/>
          </w:tcPr>
          <w:p w:rsidR="00711BC7" w:rsidRDefault="00711BC7" w:rsidP="00711B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Серия 26 № 003875973 27.04.1999</w:t>
            </w:r>
          </w:p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1BC7" w:rsidRPr="007848F6" w:rsidTr="000E45B9">
        <w:trPr>
          <w:trHeight w:val="967"/>
        </w:trPr>
        <w:tc>
          <w:tcPr>
            <w:tcW w:w="392" w:type="dxa"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1417" w:type="dxa"/>
            <w:noWrap/>
            <w:hideMark/>
          </w:tcPr>
          <w:p w:rsidR="00711BC7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1022603025851</w:t>
            </w:r>
          </w:p>
          <w:p w:rsidR="00252161" w:rsidRDefault="00252161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23.12.1998</w:t>
            </w:r>
          </w:p>
          <w:p w:rsidR="00252161" w:rsidRPr="007848F6" w:rsidRDefault="00252161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91" w:type="dxa"/>
            <w:noWrap/>
            <w:hideMark/>
          </w:tcPr>
          <w:p w:rsidR="00711BC7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бюджетное общеобразовательное учрежд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ние «Средняя общеобразов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тельная школа № 19»</w:t>
            </w:r>
          </w:p>
          <w:p w:rsidR="00252161" w:rsidRDefault="00252161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52161" w:rsidRDefault="00252161" w:rsidP="002521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(Постановление  АШМР СК </w:t>
            </w:r>
            <w:proofErr w:type="gramEnd"/>
          </w:p>
          <w:p w:rsidR="00252161" w:rsidRDefault="00252161" w:rsidP="002521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№ 442  от 26.05.2015)</w:t>
            </w:r>
            <w:proofErr w:type="gramEnd"/>
          </w:p>
          <w:p w:rsidR="00252161" w:rsidRPr="007848F6" w:rsidRDefault="00252161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5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25814490000</w:t>
            </w:r>
          </w:p>
        </w:tc>
        <w:tc>
          <w:tcPr>
            <w:tcW w:w="1134" w:type="dxa"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252161">
              <w:rPr>
                <w:rFonts w:ascii="Times New Roman" w:hAnsi="Times New Roman" w:cs="Times New Roman"/>
                <w:sz w:val="16"/>
                <w:szCs w:val="16"/>
              </w:rPr>
              <w:t>2623012174</w:t>
            </w:r>
          </w:p>
        </w:tc>
        <w:tc>
          <w:tcPr>
            <w:tcW w:w="1984" w:type="dxa"/>
            <w:noWrap/>
            <w:hideMark/>
          </w:tcPr>
          <w:p w:rsidR="00711BC7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село Верхнерусское, улица Подгорная, 154</w:t>
            </w:r>
          </w:p>
          <w:p w:rsidR="00252161" w:rsidRDefault="00252161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52161" w:rsidRPr="007848F6" w:rsidRDefault="00252161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Шотт Сергей Алекса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дрович</w:t>
            </w:r>
          </w:p>
        </w:tc>
        <w:tc>
          <w:tcPr>
            <w:tcW w:w="987" w:type="dxa"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16820,3</w:t>
            </w:r>
          </w:p>
        </w:tc>
        <w:tc>
          <w:tcPr>
            <w:tcW w:w="1005" w:type="dxa"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1592,8</w:t>
            </w:r>
          </w:p>
        </w:tc>
        <w:tc>
          <w:tcPr>
            <w:tcW w:w="963" w:type="dxa"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829" w:type="dxa"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252161" w:rsidRPr="007848F6">
              <w:rPr>
                <w:rFonts w:ascii="Times New Roman" w:hAnsi="Times New Roman" w:cs="Times New Roman"/>
                <w:sz w:val="16"/>
                <w:szCs w:val="16"/>
              </w:rPr>
              <w:t>5234,9</w:t>
            </w:r>
          </w:p>
        </w:tc>
        <w:tc>
          <w:tcPr>
            <w:tcW w:w="1581" w:type="dxa"/>
            <w:hideMark/>
          </w:tcPr>
          <w:p w:rsidR="00711BC7" w:rsidRPr="007848F6" w:rsidRDefault="00711BC7" w:rsidP="00655A3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10916            26:11:031302:4831</w:t>
            </w:r>
          </w:p>
        </w:tc>
        <w:tc>
          <w:tcPr>
            <w:tcW w:w="1275" w:type="dxa"/>
            <w:hideMark/>
          </w:tcPr>
          <w:p w:rsidR="00252161" w:rsidRDefault="00252161" w:rsidP="002521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Серия 26 № 003885419 23.12.1998</w:t>
            </w:r>
          </w:p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1BC7" w:rsidRPr="007848F6" w:rsidTr="000E45B9">
        <w:trPr>
          <w:trHeight w:val="982"/>
        </w:trPr>
        <w:tc>
          <w:tcPr>
            <w:tcW w:w="392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1417" w:type="dxa"/>
            <w:noWrap/>
            <w:hideMark/>
          </w:tcPr>
          <w:p w:rsidR="00711BC7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1072645000746</w:t>
            </w:r>
          </w:p>
          <w:p w:rsidR="007C258F" w:rsidRDefault="007C258F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03.07.2007</w:t>
            </w:r>
          </w:p>
          <w:p w:rsidR="00137C88" w:rsidRPr="007848F6" w:rsidRDefault="00137C88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91" w:type="dxa"/>
            <w:noWrap/>
            <w:hideMark/>
          </w:tcPr>
          <w:p w:rsidR="00711BC7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бюджетное общеобразовательное учрежд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ние «Средняя общеобразов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тельная школа № 30»</w:t>
            </w:r>
          </w:p>
          <w:p w:rsidR="007C258F" w:rsidRDefault="007C258F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C258F" w:rsidRDefault="007C258F" w:rsidP="007C258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(Постановление  АШМР СК </w:t>
            </w:r>
            <w:proofErr w:type="gramEnd"/>
          </w:p>
          <w:p w:rsidR="007C258F" w:rsidRDefault="007C258F" w:rsidP="007C258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№ 481  от 09.06.2015)</w:t>
            </w:r>
            <w:proofErr w:type="gramEnd"/>
          </w:p>
          <w:p w:rsidR="007C258F" w:rsidRPr="007848F6" w:rsidRDefault="007C258F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5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25814500000</w:t>
            </w:r>
          </w:p>
        </w:tc>
        <w:tc>
          <w:tcPr>
            <w:tcW w:w="1134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7C258F">
              <w:rPr>
                <w:rFonts w:ascii="Times New Roman" w:hAnsi="Times New Roman" w:cs="Times New Roman"/>
                <w:sz w:val="16"/>
                <w:szCs w:val="16"/>
              </w:rPr>
              <w:t>2623021740</w:t>
            </w:r>
          </w:p>
        </w:tc>
        <w:tc>
          <w:tcPr>
            <w:tcW w:w="1984" w:type="dxa"/>
            <w:hideMark/>
          </w:tcPr>
          <w:p w:rsidR="00711BC7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ул.Никонова, 49/1</w:t>
            </w:r>
          </w:p>
          <w:p w:rsidR="007C258F" w:rsidRDefault="007C258F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C258F" w:rsidRDefault="007C258F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C258F" w:rsidRPr="007848F6" w:rsidRDefault="007C258F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Петренко Людмила Ив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новна</w:t>
            </w:r>
          </w:p>
        </w:tc>
        <w:tc>
          <w:tcPr>
            <w:tcW w:w="987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107529,9</w:t>
            </w:r>
          </w:p>
        </w:tc>
        <w:tc>
          <w:tcPr>
            <w:tcW w:w="1005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56976,8</w:t>
            </w:r>
          </w:p>
        </w:tc>
        <w:tc>
          <w:tcPr>
            <w:tcW w:w="963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69</w:t>
            </w:r>
          </w:p>
        </w:tc>
        <w:tc>
          <w:tcPr>
            <w:tcW w:w="829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7C258F" w:rsidRPr="007848F6">
              <w:rPr>
                <w:rFonts w:ascii="Times New Roman" w:hAnsi="Times New Roman" w:cs="Times New Roman"/>
                <w:sz w:val="16"/>
                <w:szCs w:val="16"/>
              </w:rPr>
              <w:t>6101,5</w:t>
            </w:r>
          </w:p>
        </w:tc>
        <w:tc>
          <w:tcPr>
            <w:tcW w:w="1581" w:type="dxa"/>
            <w:hideMark/>
          </w:tcPr>
          <w:p w:rsidR="00711BC7" w:rsidRPr="007848F6" w:rsidRDefault="00711BC7" w:rsidP="00655A3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14178               26:11:020241:233</w:t>
            </w:r>
          </w:p>
        </w:tc>
        <w:tc>
          <w:tcPr>
            <w:tcW w:w="1275" w:type="dxa"/>
            <w:hideMark/>
          </w:tcPr>
          <w:p w:rsidR="007C258F" w:rsidRDefault="007C258F" w:rsidP="007C258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Серия 26 № 004226511 03.07.2007</w:t>
            </w:r>
          </w:p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1BC7" w:rsidRPr="007848F6" w:rsidTr="000E45B9">
        <w:trPr>
          <w:trHeight w:val="987"/>
        </w:trPr>
        <w:tc>
          <w:tcPr>
            <w:tcW w:w="392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1417" w:type="dxa"/>
            <w:hideMark/>
          </w:tcPr>
          <w:p w:rsidR="00711BC7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1022603022562</w:t>
            </w:r>
          </w:p>
          <w:p w:rsidR="000D3F25" w:rsidRDefault="000D3F25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26.01.2012</w:t>
            </w:r>
          </w:p>
          <w:p w:rsidR="000D3F25" w:rsidRPr="007848F6" w:rsidRDefault="000D3F25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91" w:type="dxa"/>
            <w:noWrap/>
            <w:hideMark/>
          </w:tcPr>
          <w:p w:rsidR="00711BC7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казенное общ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образовательное учреждение «Основная общеобразовательная школа № 21»</w:t>
            </w:r>
          </w:p>
          <w:p w:rsidR="000D3F25" w:rsidRDefault="000D3F25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D3F25" w:rsidRDefault="000D3F25" w:rsidP="000D3F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(Постановление  АШМР СК </w:t>
            </w:r>
            <w:proofErr w:type="gramEnd"/>
          </w:p>
          <w:p w:rsidR="000D3F25" w:rsidRDefault="000D3F25" w:rsidP="000D3F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№ 569  от 29.06.2015)</w:t>
            </w:r>
            <w:proofErr w:type="gramEnd"/>
          </w:p>
          <w:p w:rsidR="000D3F25" w:rsidRPr="007848F6" w:rsidRDefault="000D3F25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5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25813620000</w:t>
            </w:r>
          </w:p>
        </w:tc>
        <w:tc>
          <w:tcPr>
            <w:tcW w:w="1134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0D3F25">
              <w:rPr>
                <w:rFonts w:ascii="Times New Roman" w:hAnsi="Times New Roman" w:cs="Times New Roman"/>
                <w:sz w:val="16"/>
                <w:szCs w:val="16"/>
              </w:rPr>
              <w:t>2623013900</w:t>
            </w:r>
          </w:p>
        </w:tc>
        <w:tc>
          <w:tcPr>
            <w:tcW w:w="1984" w:type="dxa"/>
            <w:noWrap/>
            <w:hideMark/>
          </w:tcPr>
          <w:p w:rsidR="00711BC7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Ставропольский край, Шпаковский район, п. Новый Бешпагир ул. 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Школьная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, 13</w:t>
            </w:r>
          </w:p>
          <w:p w:rsidR="000D3F25" w:rsidRDefault="000D3F25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D3F25" w:rsidRDefault="000D3F25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D3F25" w:rsidRPr="007848F6" w:rsidRDefault="000D3F25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Самарина Татьяна Па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ловна</w:t>
            </w:r>
          </w:p>
        </w:tc>
        <w:tc>
          <w:tcPr>
            <w:tcW w:w="987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3865,9</w:t>
            </w:r>
          </w:p>
        </w:tc>
        <w:tc>
          <w:tcPr>
            <w:tcW w:w="1005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572,1</w:t>
            </w:r>
          </w:p>
        </w:tc>
        <w:tc>
          <w:tcPr>
            <w:tcW w:w="963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829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0D3F25">
              <w:rPr>
                <w:rFonts w:ascii="Times New Roman" w:hAnsi="Times New Roman" w:cs="Times New Roman"/>
                <w:sz w:val="16"/>
                <w:szCs w:val="16"/>
              </w:rPr>
              <w:t>937,1</w:t>
            </w:r>
          </w:p>
        </w:tc>
        <w:tc>
          <w:tcPr>
            <w:tcW w:w="1581" w:type="dxa"/>
            <w:hideMark/>
          </w:tcPr>
          <w:p w:rsidR="00711BC7" w:rsidRDefault="00711BC7" w:rsidP="00655A3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8344                              26:11:091402:1</w:t>
            </w:r>
          </w:p>
          <w:p w:rsidR="000D3F25" w:rsidRPr="007848F6" w:rsidRDefault="000D3F25" w:rsidP="00655A3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1600 26:11:091402:154</w:t>
            </w:r>
          </w:p>
        </w:tc>
        <w:tc>
          <w:tcPr>
            <w:tcW w:w="1275" w:type="dxa"/>
            <w:hideMark/>
          </w:tcPr>
          <w:p w:rsidR="000D3F25" w:rsidRDefault="000D3F25" w:rsidP="000D3F2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Серия 26 № 003887232 26.01.2012</w:t>
            </w:r>
          </w:p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1BC7" w:rsidRPr="007848F6" w:rsidTr="000E45B9">
        <w:trPr>
          <w:trHeight w:val="972"/>
        </w:trPr>
        <w:tc>
          <w:tcPr>
            <w:tcW w:w="392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1417" w:type="dxa"/>
            <w:noWrap/>
            <w:hideMark/>
          </w:tcPr>
          <w:p w:rsidR="00711BC7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1112651025673</w:t>
            </w:r>
          </w:p>
          <w:p w:rsidR="00384835" w:rsidRPr="007848F6" w:rsidRDefault="001C27CF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14.03.2017</w:t>
            </w:r>
          </w:p>
        </w:tc>
        <w:tc>
          <w:tcPr>
            <w:tcW w:w="2491" w:type="dxa"/>
            <w:noWrap/>
            <w:hideMark/>
          </w:tcPr>
          <w:p w:rsidR="001C27CF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казенное </w:t>
            </w:r>
            <w:r w:rsidR="001C27CF">
              <w:rPr>
                <w:rFonts w:ascii="Times New Roman" w:hAnsi="Times New Roman" w:cs="Times New Roman"/>
                <w:sz w:val="16"/>
                <w:szCs w:val="16"/>
              </w:rPr>
              <w:t>общ</w:t>
            </w:r>
            <w:r w:rsidR="001C27CF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образовательное учреждение «Начальная</w:t>
            </w:r>
            <w:r w:rsidR="001C27CF">
              <w:rPr>
                <w:rFonts w:ascii="Times New Roman" w:hAnsi="Times New Roman" w:cs="Times New Roman"/>
                <w:sz w:val="16"/>
                <w:szCs w:val="16"/>
              </w:rPr>
              <w:t xml:space="preserve"> общеобразовател</w:t>
            </w:r>
            <w:r w:rsidR="001C27CF">
              <w:rPr>
                <w:rFonts w:ascii="Times New Roman" w:hAnsi="Times New Roman" w:cs="Times New Roman"/>
                <w:sz w:val="16"/>
                <w:szCs w:val="16"/>
              </w:rPr>
              <w:t>ь</w:t>
            </w:r>
            <w:r w:rsidR="001C27CF">
              <w:rPr>
                <w:rFonts w:ascii="Times New Roman" w:hAnsi="Times New Roman" w:cs="Times New Roman"/>
                <w:sz w:val="16"/>
                <w:szCs w:val="16"/>
              </w:rPr>
              <w:t xml:space="preserve">ная 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школа </w:t>
            </w:r>
          </w:p>
          <w:p w:rsidR="00711BC7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№ 22»</w:t>
            </w:r>
          </w:p>
          <w:p w:rsidR="001C27CF" w:rsidRDefault="001C27CF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C27CF" w:rsidRDefault="001C27CF" w:rsidP="001C27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(Постановление  АШМР СК </w:t>
            </w:r>
            <w:proofErr w:type="gramEnd"/>
          </w:p>
          <w:p w:rsidR="001C27CF" w:rsidRDefault="001C27CF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№ 324  от 14.03.2017)</w:t>
            </w:r>
            <w:proofErr w:type="gramEnd"/>
          </w:p>
          <w:p w:rsidR="001C27CF" w:rsidRPr="007848F6" w:rsidRDefault="001C27CF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5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25814460000</w:t>
            </w:r>
          </w:p>
        </w:tc>
        <w:tc>
          <w:tcPr>
            <w:tcW w:w="1134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1C27CF">
              <w:rPr>
                <w:rFonts w:ascii="Times New Roman" w:hAnsi="Times New Roman" w:cs="Times New Roman"/>
                <w:sz w:val="16"/>
                <w:szCs w:val="16"/>
              </w:rPr>
              <w:t>2623800810</w:t>
            </w:r>
          </w:p>
        </w:tc>
        <w:tc>
          <w:tcPr>
            <w:tcW w:w="1984" w:type="dxa"/>
            <w:noWrap/>
            <w:hideMark/>
          </w:tcPr>
          <w:p w:rsidR="00711BC7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х. Садовый ул. Островск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го, 7</w:t>
            </w:r>
          </w:p>
          <w:p w:rsidR="001C27CF" w:rsidRDefault="001C27CF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C27CF" w:rsidRPr="007848F6" w:rsidRDefault="001C27CF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Сивальнева Евгения Ивановна</w:t>
            </w:r>
          </w:p>
        </w:tc>
        <w:tc>
          <w:tcPr>
            <w:tcW w:w="987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2214,6</w:t>
            </w:r>
          </w:p>
        </w:tc>
        <w:tc>
          <w:tcPr>
            <w:tcW w:w="1005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871,6</w:t>
            </w:r>
          </w:p>
        </w:tc>
        <w:tc>
          <w:tcPr>
            <w:tcW w:w="963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829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1C27CF">
              <w:rPr>
                <w:rFonts w:ascii="Times New Roman" w:hAnsi="Times New Roman" w:cs="Times New Roman"/>
                <w:sz w:val="16"/>
                <w:szCs w:val="16"/>
              </w:rPr>
              <w:t>337,7</w:t>
            </w:r>
          </w:p>
        </w:tc>
        <w:tc>
          <w:tcPr>
            <w:tcW w:w="1581" w:type="dxa"/>
            <w:hideMark/>
          </w:tcPr>
          <w:p w:rsidR="00711BC7" w:rsidRPr="007848F6" w:rsidRDefault="00711BC7" w:rsidP="0068009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3605                26:11:070301:583</w:t>
            </w:r>
          </w:p>
        </w:tc>
        <w:tc>
          <w:tcPr>
            <w:tcW w:w="1275" w:type="dxa"/>
            <w:hideMark/>
          </w:tcPr>
          <w:p w:rsidR="001C27CF" w:rsidRDefault="001C27CF" w:rsidP="001C27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Серия 26 № 003701292 14.03.2017</w:t>
            </w:r>
          </w:p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1BC7" w:rsidRPr="007848F6" w:rsidTr="000E45B9">
        <w:trPr>
          <w:trHeight w:val="1001"/>
        </w:trPr>
        <w:tc>
          <w:tcPr>
            <w:tcW w:w="392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1417" w:type="dxa"/>
            <w:noWrap/>
            <w:hideMark/>
          </w:tcPr>
          <w:p w:rsidR="00711BC7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1022603030229</w:t>
            </w:r>
          </w:p>
          <w:p w:rsidR="00F75372" w:rsidRDefault="00F75372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20.10.1999</w:t>
            </w:r>
          </w:p>
          <w:p w:rsidR="001C27CF" w:rsidRPr="007848F6" w:rsidRDefault="001C27CF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91" w:type="dxa"/>
            <w:noWrap/>
            <w:hideMark/>
          </w:tcPr>
          <w:p w:rsidR="00711BC7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бюджетное общеобразовательное учрежд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ние «Начальная общеобразов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тельная школа № 24»</w:t>
            </w:r>
          </w:p>
          <w:p w:rsidR="00F75372" w:rsidRDefault="00F75372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75372" w:rsidRDefault="00F75372" w:rsidP="00F753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(Постановление  АШМР СК </w:t>
            </w:r>
            <w:proofErr w:type="gramEnd"/>
          </w:p>
          <w:p w:rsidR="00F75372" w:rsidRDefault="00F75372" w:rsidP="00F753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№ 479  от 09.06.2015)</w:t>
            </w:r>
            <w:proofErr w:type="gramEnd"/>
          </w:p>
          <w:p w:rsidR="00F75372" w:rsidRPr="007848F6" w:rsidRDefault="00F75372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5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25814310000</w:t>
            </w:r>
          </w:p>
        </w:tc>
        <w:tc>
          <w:tcPr>
            <w:tcW w:w="1134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F75372">
              <w:rPr>
                <w:rFonts w:ascii="Times New Roman" w:hAnsi="Times New Roman" w:cs="Times New Roman"/>
                <w:sz w:val="16"/>
                <w:szCs w:val="16"/>
              </w:rPr>
              <w:t>2623013812</w:t>
            </w:r>
          </w:p>
        </w:tc>
        <w:tc>
          <w:tcPr>
            <w:tcW w:w="1984" w:type="dxa"/>
            <w:noWrap/>
            <w:hideMark/>
          </w:tcPr>
          <w:p w:rsidR="00711BC7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ул.Октябрьская,318</w:t>
            </w:r>
          </w:p>
          <w:p w:rsidR="00F75372" w:rsidRDefault="00F75372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75372" w:rsidRDefault="00F75372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75372" w:rsidRPr="007848F6" w:rsidRDefault="00F75372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Сергеева Елена Викт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ровна</w:t>
            </w:r>
          </w:p>
        </w:tc>
        <w:tc>
          <w:tcPr>
            <w:tcW w:w="987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15889,6</w:t>
            </w:r>
          </w:p>
        </w:tc>
        <w:tc>
          <w:tcPr>
            <w:tcW w:w="1005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3782,7</w:t>
            </w:r>
          </w:p>
        </w:tc>
        <w:tc>
          <w:tcPr>
            <w:tcW w:w="963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829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F75372">
              <w:rPr>
                <w:rFonts w:ascii="Times New Roman" w:hAnsi="Times New Roman" w:cs="Times New Roman"/>
                <w:sz w:val="16"/>
                <w:szCs w:val="16"/>
              </w:rPr>
              <w:t>2193,3</w:t>
            </w:r>
          </w:p>
        </w:tc>
        <w:tc>
          <w:tcPr>
            <w:tcW w:w="1581" w:type="dxa"/>
            <w:hideMark/>
          </w:tcPr>
          <w:p w:rsidR="00711BC7" w:rsidRPr="007848F6" w:rsidRDefault="00711BC7" w:rsidP="0068009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4600             26:11:020154:0132</w:t>
            </w:r>
          </w:p>
        </w:tc>
        <w:tc>
          <w:tcPr>
            <w:tcW w:w="1275" w:type="dxa"/>
            <w:hideMark/>
          </w:tcPr>
          <w:p w:rsidR="00F75372" w:rsidRDefault="00F75372" w:rsidP="00F753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Серия 26 № 003701196 20.10.1999</w:t>
            </w:r>
          </w:p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1BC7" w:rsidRPr="007848F6" w:rsidTr="000E45B9">
        <w:trPr>
          <w:trHeight w:val="1050"/>
        </w:trPr>
        <w:tc>
          <w:tcPr>
            <w:tcW w:w="392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55</w:t>
            </w:r>
          </w:p>
        </w:tc>
        <w:tc>
          <w:tcPr>
            <w:tcW w:w="1417" w:type="dxa"/>
            <w:noWrap/>
            <w:hideMark/>
          </w:tcPr>
          <w:p w:rsidR="00711BC7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1022603022595</w:t>
            </w:r>
          </w:p>
          <w:p w:rsidR="00F75372" w:rsidRDefault="00F75372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28.10.1998</w:t>
            </w:r>
          </w:p>
          <w:p w:rsidR="00F75372" w:rsidRDefault="00F75372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75372" w:rsidRPr="007848F6" w:rsidRDefault="00F75372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91" w:type="dxa"/>
            <w:noWrap/>
            <w:hideMark/>
          </w:tcPr>
          <w:p w:rsidR="00711BC7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бюджетное образовательное учреждение дополнительного образования  «Детско-юношеский центр «Пост № 1»</w:t>
            </w:r>
          </w:p>
          <w:p w:rsidR="00F75372" w:rsidRDefault="00F75372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75372" w:rsidRDefault="00F75372" w:rsidP="00F753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(Постановление  АШМР СК </w:t>
            </w:r>
            <w:proofErr w:type="gramEnd"/>
          </w:p>
          <w:p w:rsidR="00F75372" w:rsidRDefault="00F75372" w:rsidP="00F7537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№ 554  от 29.06.2015)</w:t>
            </w:r>
            <w:proofErr w:type="gramEnd"/>
          </w:p>
          <w:p w:rsidR="00F75372" w:rsidRPr="007848F6" w:rsidRDefault="00F75372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5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25811530000</w:t>
            </w:r>
          </w:p>
        </w:tc>
        <w:tc>
          <w:tcPr>
            <w:tcW w:w="1134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F75372">
              <w:rPr>
                <w:rFonts w:ascii="Times New Roman" w:hAnsi="Times New Roman" w:cs="Times New Roman"/>
                <w:sz w:val="16"/>
                <w:szCs w:val="16"/>
              </w:rPr>
              <w:t>2623011999</w:t>
            </w:r>
          </w:p>
        </w:tc>
        <w:tc>
          <w:tcPr>
            <w:tcW w:w="1984" w:type="dxa"/>
            <w:noWrap/>
            <w:hideMark/>
          </w:tcPr>
          <w:p w:rsidR="00711BC7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ул.Ленина,100</w:t>
            </w:r>
          </w:p>
          <w:p w:rsidR="00F75372" w:rsidRDefault="00F75372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75372" w:rsidRDefault="00F75372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75372" w:rsidRPr="007848F6" w:rsidRDefault="00F75372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Нагобидиянс Павел Н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колаевич</w:t>
            </w:r>
          </w:p>
        </w:tc>
        <w:tc>
          <w:tcPr>
            <w:tcW w:w="987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925,3</w:t>
            </w:r>
          </w:p>
        </w:tc>
        <w:tc>
          <w:tcPr>
            <w:tcW w:w="1005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132</w:t>
            </w:r>
          </w:p>
        </w:tc>
        <w:tc>
          <w:tcPr>
            <w:tcW w:w="963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29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F75372">
              <w:rPr>
                <w:rFonts w:ascii="Times New Roman" w:hAnsi="Times New Roman" w:cs="Times New Roman"/>
                <w:sz w:val="16"/>
                <w:szCs w:val="16"/>
              </w:rPr>
              <w:t>85,6</w:t>
            </w:r>
          </w:p>
        </w:tc>
        <w:tc>
          <w:tcPr>
            <w:tcW w:w="1581" w:type="dxa"/>
            <w:hideMark/>
          </w:tcPr>
          <w:p w:rsidR="00711BC7" w:rsidRPr="007848F6" w:rsidRDefault="00711BC7" w:rsidP="0068009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358               26:11:020154:28  </w:t>
            </w:r>
          </w:p>
        </w:tc>
        <w:tc>
          <w:tcPr>
            <w:tcW w:w="1275" w:type="dxa"/>
            <w:hideMark/>
          </w:tcPr>
          <w:p w:rsidR="001609F8" w:rsidRDefault="001609F8" w:rsidP="001609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Серия 26 № 004245724 28.10.1998</w:t>
            </w:r>
          </w:p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1BC7" w:rsidRPr="007848F6" w:rsidTr="000E45B9">
        <w:trPr>
          <w:trHeight w:val="831"/>
        </w:trPr>
        <w:tc>
          <w:tcPr>
            <w:tcW w:w="392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1417" w:type="dxa"/>
            <w:noWrap/>
            <w:hideMark/>
          </w:tcPr>
          <w:p w:rsidR="00711BC7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1022603023035</w:t>
            </w:r>
          </w:p>
          <w:p w:rsidR="00A85E42" w:rsidRDefault="00A85E42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20.10.1999</w:t>
            </w:r>
          </w:p>
          <w:p w:rsidR="001609F8" w:rsidRPr="007848F6" w:rsidRDefault="001609F8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91" w:type="dxa"/>
            <w:noWrap/>
            <w:hideMark/>
          </w:tcPr>
          <w:p w:rsidR="00711BC7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бюджетное  учреждение дополнительного образования «Детский эколог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ческий центр»</w:t>
            </w:r>
          </w:p>
          <w:p w:rsidR="00A85E42" w:rsidRDefault="00A85E42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85E42" w:rsidRDefault="00A85E42" w:rsidP="00A85E4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(Постановление  АШМР СК </w:t>
            </w:r>
            <w:proofErr w:type="gramEnd"/>
          </w:p>
          <w:p w:rsidR="00A85E42" w:rsidRDefault="00A85E42" w:rsidP="00A85E4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№ 1054  от 21.12.2015)</w:t>
            </w:r>
            <w:proofErr w:type="gramEnd"/>
          </w:p>
          <w:p w:rsidR="00A85E42" w:rsidRPr="007848F6" w:rsidRDefault="00A85E42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5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25811510000</w:t>
            </w:r>
          </w:p>
        </w:tc>
        <w:tc>
          <w:tcPr>
            <w:tcW w:w="1134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A85E42">
              <w:rPr>
                <w:rFonts w:ascii="Times New Roman" w:hAnsi="Times New Roman" w:cs="Times New Roman"/>
                <w:sz w:val="16"/>
                <w:szCs w:val="16"/>
              </w:rPr>
              <w:t>2623013770</w:t>
            </w:r>
          </w:p>
        </w:tc>
        <w:tc>
          <w:tcPr>
            <w:tcW w:w="1984" w:type="dxa"/>
            <w:noWrap/>
            <w:hideMark/>
          </w:tcPr>
          <w:p w:rsidR="00711BC7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ул.Гагарина,316</w:t>
            </w:r>
          </w:p>
          <w:p w:rsidR="00A85E42" w:rsidRDefault="00A85E42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85E42" w:rsidRPr="007848F6" w:rsidRDefault="00A85E42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Сидоренко Светлана Викторовна</w:t>
            </w:r>
          </w:p>
        </w:tc>
        <w:tc>
          <w:tcPr>
            <w:tcW w:w="987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969,5</w:t>
            </w:r>
          </w:p>
        </w:tc>
        <w:tc>
          <w:tcPr>
            <w:tcW w:w="1005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3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829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A85E42">
              <w:rPr>
                <w:rFonts w:ascii="Times New Roman" w:hAnsi="Times New Roman" w:cs="Times New Roman"/>
                <w:sz w:val="16"/>
                <w:szCs w:val="16"/>
              </w:rPr>
              <w:t>98,4</w:t>
            </w:r>
          </w:p>
        </w:tc>
        <w:tc>
          <w:tcPr>
            <w:tcW w:w="1581" w:type="dxa"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A85E42" w:rsidRPr="007848F6">
              <w:rPr>
                <w:rFonts w:ascii="Times New Roman" w:hAnsi="Times New Roman" w:cs="Times New Roman"/>
                <w:sz w:val="16"/>
                <w:szCs w:val="16"/>
              </w:rPr>
              <w:t>570             26:11:020116:1909</w:t>
            </w:r>
          </w:p>
        </w:tc>
        <w:tc>
          <w:tcPr>
            <w:tcW w:w="1275" w:type="dxa"/>
            <w:hideMark/>
          </w:tcPr>
          <w:p w:rsidR="00A85E42" w:rsidRDefault="00711BC7" w:rsidP="00A85E4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A85E42">
              <w:rPr>
                <w:rFonts w:ascii="Times New Roman" w:hAnsi="Times New Roman" w:cs="Times New Roman"/>
                <w:sz w:val="16"/>
                <w:szCs w:val="16"/>
              </w:rPr>
              <w:t>Серия 26 № 004225058 20.10.1999</w:t>
            </w:r>
          </w:p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1BC7" w:rsidRPr="007848F6" w:rsidTr="000E45B9">
        <w:trPr>
          <w:trHeight w:val="868"/>
        </w:trPr>
        <w:tc>
          <w:tcPr>
            <w:tcW w:w="392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1417" w:type="dxa"/>
            <w:noWrap/>
            <w:hideMark/>
          </w:tcPr>
          <w:p w:rsidR="00711BC7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1022603030328</w:t>
            </w:r>
          </w:p>
          <w:p w:rsidR="00A85E42" w:rsidRPr="007848F6" w:rsidRDefault="00A85E42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24.04.1999</w:t>
            </w:r>
          </w:p>
        </w:tc>
        <w:tc>
          <w:tcPr>
            <w:tcW w:w="2491" w:type="dxa"/>
            <w:noWrap/>
            <w:hideMark/>
          </w:tcPr>
          <w:p w:rsidR="00711BC7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бюджетное учреждение дополнительного образования «Станция юных туристов»</w:t>
            </w:r>
          </w:p>
          <w:p w:rsidR="00A85E42" w:rsidRDefault="00A85E42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85E42" w:rsidRDefault="00A85E42" w:rsidP="00A85E4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(Постановление  АШМР СК </w:t>
            </w:r>
            <w:proofErr w:type="gramEnd"/>
          </w:p>
          <w:p w:rsidR="00A85E42" w:rsidRDefault="00A85E42" w:rsidP="00A85E4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№ 1052  от 21.12.2015)</w:t>
            </w:r>
            <w:proofErr w:type="gramEnd"/>
          </w:p>
          <w:p w:rsidR="00A85E42" w:rsidRPr="007848F6" w:rsidRDefault="00A85E42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5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25813970000</w:t>
            </w:r>
          </w:p>
        </w:tc>
        <w:tc>
          <w:tcPr>
            <w:tcW w:w="1134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A85E42">
              <w:rPr>
                <w:rFonts w:ascii="Times New Roman" w:hAnsi="Times New Roman" w:cs="Times New Roman"/>
                <w:sz w:val="16"/>
                <w:szCs w:val="16"/>
              </w:rPr>
              <w:t>2623012819</w:t>
            </w:r>
          </w:p>
        </w:tc>
        <w:tc>
          <w:tcPr>
            <w:tcW w:w="1984" w:type="dxa"/>
            <w:hideMark/>
          </w:tcPr>
          <w:p w:rsidR="00711BC7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район,г. Михайловск, ул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.Г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агарина,368</w:t>
            </w:r>
          </w:p>
          <w:p w:rsidR="00A85E42" w:rsidRDefault="00A85E42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85E42" w:rsidRPr="007848F6" w:rsidRDefault="00A85E42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Стародубцев Эдуард Викторович</w:t>
            </w:r>
          </w:p>
        </w:tc>
        <w:tc>
          <w:tcPr>
            <w:tcW w:w="987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1444,8</w:t>
            </w:r>
          </w:p>
        </w:tc>
        <w:tc>
          <w:tcPr>
            <w:tcW w:w="1005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77,6</w:t>
            </w:r>
          </w:p>
        </w:tc>
        <w:tc>
          <w:tcPr>
            <w:tcW w:w="963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829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A85E42">
              <w:rPr>
                <w:rFonts w:ascii="Times New Roman" w:hAnsi="Times New Roman" w:cs="Times New Roman"/>
                <w:sz w:val="16"/>
                <w:szCs w:val="16"/>
              </w:rPr>
              <w:t>101,5</w:t>
            </w:r>
          </w:p>
        </w:tc>
        <w:tc>
          <w:tcPr>
            <w:tcW w:w="1581" w:type="dxa"/>
            <w:hideMark/>
          </w:tcPr>
          <w:p w:rsidR="00711BC7" w:rsidRPr="007848F6" w:rsidRDefault="00711BC7" w:rsidP="0068009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560              26:11:020154:0149</w:t>
            </w:r>
          </w:p>
        </w:tc>
        <w:tc>
          <w:tcPr>
            <w:tcW w:w="1275" w:type="dxa"/>
            <w:hideMark/>
          </w:tcPr>
          <w:p w:rsidR="00711BC7" w:rsidRPr="007848F6" w:rsidRDefault="00A85E42" w:rsidP="00A85E4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Серия 26 № 004226628 24.04.1999</w:t>
            </w:r>
          </w:p>
        </w:tc>
      </w:tr>
      <w:tr w:rsidR="00711BC7" w:rsidRPr="007848F6" w:rsidTr="000E45B9">
        <w:trPr>
          <w:trHeight w:val="702"/>
        </w:trPr>
        <w:tc>
          <w:tcPr>
            <w:tcW w:w="392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1417" w:type="dxa"/>
            <w:noWrap/>
            <w:hideMark/>
          </w:tcPr>
          <w:p w:rsidR="00711BC7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1022603025565</w:t>
            </w:r>
          </w:p>
          <w:p w:rsidR="008323EB" w:rsidRPr="007848F6" w:rsidRDefault="003F6102" w:rsidP="003F6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05.05.1999</w:t>
            </w:r>
          </w:p>
        </w:tc>
        <w:tc>
          <w:tcPr>
            <w:tcW w:w="2491" w:type="dxa"/>
            <w:noWrap/>
            <w:hideMark/>
          </w:tcPr>
          <w:p w:rsidR="00711BC7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бюджетное  учреждение дополнительного образования «Детско-юношеская спортивная школа»</w:t>
            </w:r>
          </w:p>
          <w:p w:rsidR="003F6102" w:rsidRDefault="003F6102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6102" w:rsidRDefault="003F6102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6102" w:rsidRDefault="003F6102" w:rsidP="003F61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(Постановление  АШМР СК </w:t>
            </w:r>
            <w:proofErr w:type="gramEnd"/>
          </w:p>
          <w:p w:rsidR="003F6102" w:rsidRPr="007848F6" w:rsidRDefault="003F6102" w:rsidP="00EA15A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№ 597  от 08.07.2015)</w:t>
            </w:r>
            <w:proofErr w:type="gramEnd"/>
          </w:p>
        </w:tc>
        <w:tc>
          <w:tcPr>
            <w:tcW w:w="1195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25803070000</w:t>
            </w:r>
          </w:p>
        </w:tc>
        <w:tc>
          <w:tcPr>
            <w:tcW w:w="1134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3F6102">
              <w:rPr>
                <w:rFonts w:ascii="Times New Roman" w:hAnsi="Times New Roman" w:cs="Times New Roman"/>
                <w:sz w:val="16"/>
                <w:szCs w:val="16"/>
              </w:rPr>
              <w:t>2623012872</w:t>
            </w:r>
          </w:p>
        </w:tc>
        <w:tc>
          <w:tcPr>
            <w:tcW w:w="1984" w:type="dxa"/>
            <w:hideMark/>
          </w:tcPr>
          <w:p w:rsidR="00711BC7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ул.Октябрьская,319/3</w:t>
            </w:r>
          </w:p>
          <w:p w:rsidR="003F6102" w:rsidRDefault="003F6102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6102" w:rsidRDefault="003F6102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6102" w:rsidRPr="007848F6" w:rsidRDefault="003F6102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Иорин Алексей Миха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й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лович</w:t>
            </w:r>
          </w:p>
        </w:tc>
        <w:tc>
          <w:tcPr>
            <w:tcW w:w="987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20982,3</w:t>
            </w:r>
          </w:p>
        </w:tc>
        <w:tc>
          <w:tcPr>
            <w:tcW w:w="1005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11824,6</w:t>
            </w:r>
          </w:p>
        </w:tc>
        <w:tc>
          <w:tcPr>
            <w:tcW w:w="963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829" w:type="dxa"/>
            <w:noWrap/>
            <w:hideMark/>
          </w:tcPr>
          <w:p w:rsidR="00711BC7" w:rsidRPr="007848F6" w:rsidRDefault="00711BC7" w:rsidP="00EA15A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EA15AB">
              <w:rPr>
                <w:rFonts w:ascii="Times New Roman" w:hAnsi="Times New Roman" w:cs="Times New Roman"/>
                <w:sz w:val="16"/>
                <w:szCs w:val="16"/>
              </w:rPr>
              <w:t>3494,1</w:t>
            </w:r>
          </w:p>
        </w:tc>
        <w:tc>
          <w:tcPr>
            <w:tcW w:w="1581" w:type="dxa"/>
            <w:hideMark/>
          </w:tcPr>
          <w:p w:rsidR="00711BC7" w:rsidRDefault="00711BC7" w:rsidP="0068009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24726               26:11:020208:0240</w:t>
            </w:r>
          </w:p>
          <w:p w:rsidR="00EA15AB" w:rsidRPr="007848F6" w:rsidRDefault="00EA15AB" w:rsidP="0068009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5114 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26:11:020501:3809</w:t>
            </w:r>
          </w:p>
        </w:tc>
        <w:tc>
          <w:tcPr>
            <w:tcW w:w="1275" w:type="dxa"/>
            <w:hideMark/>
          </w:tcPr>
          <w:p w:rsidR="00711BC7" w:rsidRPr="007848F6" w:rsidRDefault="00EA15AB" w:rsidP="00EA15A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Серия 26 № 003701242 05.05.1999</w:t>
            </w:r>
          </w:p>
        </w:tc>
      </w:tr>
      <w:tr w:rsidR="00711BC7" w:rsidRPr="007848F6" w:rsidTr="000E45B9">
        <w:trPr>
          <w:trHeight w:val="1255"/>
        </w:trPr>
        <w:tc>
          <w:tcPr>
            <w:tcW w:w="392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1417" w:type="dxa"/>
            <w:noWrap/>
            <w:hideMark/>
          </w:tcPr>
          <w:p w:rsidR="00711BC7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1022603029877</w:t>
            </w:r>
          </w:p>
          <w:p w:rsidR="00357B32" w:rsidRDefault="00602F4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08.06.1999</w:t>
            </w:r>
          </w:p>
          <w:p w:rsidR="00357B32" w:rsidRPr="007848F6" w:rsidRDefault="00357B32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91" w:type="dxa"/>
            <w:hideMark/>
          </w:tcPr>
          <w:p w:rsidR="00711BC7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бюджетное образовательное учреждение дополнительного образования  «Детский оздоровительно-образовательный (профильный) центр «Солнечный» </w:t>
            </w:r>
          </w:p>
          <w:p w:rsidR="00602F46" w:rsidRDefault="00602F4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02F46" w:rsidRDefault="00602F46" w:rsidP="00602F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(Постановление  АШМР СК </w:t>
            </w:r>
            <w:proofErr w:type="gramEnd"/>
          </w:p>
          <w:p w:rsidR="00602F46" w:rsidRDefault="00602F46" w:rsidP="00602F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№ 1053  от 21.12.2015)</w:t>
            </w:r>
            <w:proofErr w:type="gramEnd"/>
          </w:p>
          <w:p w:rsidR="00602F46" w:rsidRPr="007848F6" w:rsidRDefault="00602F4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5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25814040000</w:t>
            </w:r>
          </w:p>
        </w:tc>
        <w:tc>
          <w:tcPr>
            <w:tcW w:w="1134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A65815">
              <w:rPr>
                <w:rFonts w:ascii="Times New Roman" w:hAnsi="Times New Roman" w:cs="Times New Roman"/>
                <w:sz w:val="16"/>
                <w:szCs w:val="16"/>
              </w:rPr>
              <w:t>2623013065</w:t>
            </w:r>
          </w:p>
        </w:tc>
        <w:tc>
          <w:tcPr>
            <w:tcW w:w="1984" w:type="dxa"/>
            <w:noWrap/>
            <w:hideMark/>
          </w:tcPr>
          <w:p w:rsidR="00711BC7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.К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азинка, 4,1 км автод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роги х.Богатый-с.Казинка</w:t>
            </w:r>
          </w:p>
          <w:p w:rsidR="00602F46" w:rsidRDefault="00602F4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02F46" w:rsidRDefault="00602F4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02F46" w:rsidRPr="007848F6" w:rsidRDefault="00602F4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Нещадная Людмила Викторовна</w:t>
            </w:r>
          </w:p>
        </w:tc>
        <w:tc>
          <w:tcPr>
            <w:tcW w:w="987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34387,3</w:t>
            </w:r>
          </w:p>
        </w:tc>
        <w:tc>
          <w:tcPr>
            <w:tcW w:w="1005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12675,8</w:t>
            </w:r>
          </w:p>
        </w:tc>
        <w:tc>
          <w:tcPr>
            <w:tcW w:w="963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829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602F46" w:rsidRPr="007848F6">
              <w:rPr>
                <w:rFonts w:ascii="Times New Roman" w:hAnsi="Times New Roman" w:cs="Times New Roman"/>
                <w:sz w:val="16"/>
                <w:szCs w:val="16"/>
              </w:rPr>
              <w:t>2145,6</w:t>
            </w:r>
          </w:p>
        </w:tc>
        <w:tc>
          <w:tcPr>
            <w:tcW w:w="1581" w:type="dxa"/>
            <w:hideMark/>
          </w:tcPr>
          <w:p w:rsidR="00711BC7" w:rsidRPr="007848F6" w:rsidRDefault="00711BC7" w:rsidP="0068009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39094                26:11:010202:2</w:t>
            </w:r>
          </w:p>
        </w:tc>
        <w:tc>
          <w:tcPr>
            <w:tcW w:w="1275" w:type="dxa"/>
            <w:hideMark/>
          </w:tcPr>
          <w:p w:rsidR="00711BC7" w:rsidRPr="007848F6" w:rsidRDefault="00602F46" w:rsidP="00602F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Серия 26 № 004245713 08.06.1999</w:t>
            </w:r>
          </w:p>
        </w:tc>
      </w:tr>
      <w:tr w:rsidR="00711BC7" w:rsidRPr="007848F6" w:rsidTr="000E45B9">
        <w:trPr>
          <w:trHeight w:val="972"/>
        </w:trPr>
        <w:tc>
          <w:tcPr>
            <w:tcW w:w="392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1417" w:type="dxa"/>
            <w:noWrap/>
            <w:hideMark/>
          </w:tcPr>
          <w:p w:rsidR="00711BC7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1022603028205</w:t>
            </w:r>
          </w:p>
          <w:p w:rsidR="00A65815" w:rsidRPr="007848F6" w:rsidRDefault="00A65815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19.08.1999</w:t>
            </w:r>
          </w:p>
        </w:tc>
        <w:tc>
          <w:tcPr>
            <w:tcW w:w="2491" w:type="dxa"/>
            <w:noWrap/>
            <w:hideMark/>
          </w:tcPr>
          <w:p w:rsidR="00711BC7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бюджетное образовательное учреждение дополнительного образования детей «Центр детского творч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ства»</w:t>
            </w:r>
          </w:p>
          <w:p w:rsidR="00A65815" w:rsidRDefault="00A65815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65815" w:rsidRDefault="00A65815" w:rsidP="00A65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(Постановление  АШМР СК </w:t>
            </w:r>
            <w:proofErr w:type="gramEnd"/>
          </w:p>
          <w:p w:rsidR="00A65815" w:rsidRDefault="00A65815" w:rsidP="00A6581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№ 482  от 09.06.2015)</w:t>
            </w:r>
            <w:proofErr w:type="gramEnd"/>
          </w:p>
          <w:p w:rsidR="00A65815" w:rsidRPr="007848F6" w:rsidRDefault="00A65815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5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25803050000</w:t>
            </w:r>
          </w:p>
        </w:tc>
        <w:tc>
          <w:tcPr>
            <w:tcW w:w="1134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AD5ECA">
              <w:rPr>
                <w:rFonts w:ascii="Times New Roman" w:hAnsi="Times New Roman" w:cs="Times New Roman"/>
                <w:sz w:val="16"/>
                <w:szCs w:val="16"/>
              </w:rPr>
              <w:t>2623013570</w:t>
            </w:r>
          </w:p>
        </w:tc>
        <w:tc>
          <w:tcPr>
            <w:tcW w:w="1984" w:type="dxa"/>
            <w:noWrap/>
            <w:hideMark/>
          </w:tcPr>
          <w:p w:rsidR="00711BC7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ул.Ленина,113</w:t>
            </w:r>
          </w:p>
          <w:p w:rsidR="00AD5ECA" w:rsidRDefault="00AD5ECA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D5ECA" w:rsidRDefault="00AD5ECA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D5ECA" w:rsidRPr="007848F6" w:rsidRDefault="00AD5ECA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Милашина Раиса Але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сандровна</w:t>
            </w:r>
          </w:p>
        </w:tc>
        <w:tc>
          <w:tcPr>
            <w:tcW w:w="987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2222,6</w:t>
            </w:r>
          </w:p>
        </w:tc>
        <w:tc>
          <w:tcPr>
            <w:tcW w:w="1005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106,6</w:t>
            </w:r>
          </w:p>
        </w:tc>
        <w:tc>
          <w:tcPr>
            <w:tcW w:w="963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829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AD5ECA">
              <w:rPr>
                <w:rFonts w:ascii="Times New Roman" w:hAnsi="Times New Roman" w:cs="Times New Roman"/>
                <w:sz w:val="16"/>
                <w:szCs w:val="16"/>
              </w:rPr>
              <w:t>60,9</w:t>
            </w:r>
          </w:p>
        </w:tc>
        <w:tc>
          <w:tcPr>
            <w:tcW w:w="1581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5" w:type="dxa"/>
            <w:noWrap/>
            <w:hideMark/>
          </w:tcPr>
          <w:p w:rsidR="00711BC7" w:rsidRPr="007848F6" w:rsidRDefault="00711BC7" w:rsidP="00AD5E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AD5ECA">
              <w:rPr>
                <w:rFonts w:ascii="Times New Roman" w:hAnsi="Times New Roman" w:cs="Times New Roman"/>
                <w:sz w:val="16"/>
                <w:szCs w:val="16"/>
              </w:rPr>
              <w:t>Серия 26 № 003885295 19.08.1999</w:t>
            </w:r>
          </w:p>
        </w:tc>
      </w:tr>
      <w:tr w:rsidR="00711BC7" w:rsidRPr="007848F6" w:rsidTr="000E45B9">
        <w:trPr>
          <w:trHeight w:val="1601"/>
        </w:trPr>
        <w:tc>
          <w:tcPr>
            <w:tcW w:w="392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61</w:t>
            </w:r>
          </w:p>
        </w:tc>
        <w:tc>
          <w:tcPr>
            <w:tcW w:w="1417" w:type="dxa"/>
            <w:noWrap/>
            <w:hideMark/>
          </w:tcPr>
          <w:p w:rsidR="00711BC7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1122651000317</w:t>
            </w:r>
          </w:p>
          <w:p w:rsidR="00E70A12" w:rsidRPr="007848F6" w:rsidRDefault="00166C8F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11.01.2012</w:t>
            </w:r>
          </w:p>
        </w:tc>
        <w:tc>
          <w:tcPr>
            <w:tcW w:w="2491" w:type="dxa"/>
            <w:noWrap/>
            <w:hideMark/>
          </w:tcPr>
          <w:p w:rsidR="00711BC7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казенное учр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ждение «Центр по техническому обслуживанию капитальному ремонту, обеспечению безопа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ности образовательных учр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ждений Шпаковского муниц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пального района</w:t>
            </w:r>
          </w:p>
          <w:p w:rsidR="00166C8F" w:rsidRDefault="00166C8F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6C8F" w:rsidRDefault="00166C8F" w:rsidP="00166C8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(Постановление  АШМР СК </w:t>
            </w:r>
            <w:proofErr w:type="gramEnd"/>
          </w:p>
          <w:p w:rsidR="00166C8F" w:rsidRDefault="00166C8F" w:rsidP="00166C8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№ 999  от 03.12.2015)</w:t>
            </w:r>
            <w:proofErr w:type="gramEnd"/>
          </w:p>
          <w:p w:rsidR="00166C8F" w:rsidRPr="007848F6" w:rsidRDefault="00166C8F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5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25813990000</w:t>
            </w:r>
          </w:p>
        </w:tc>
        <w:tc>
          <w:tcPr>
            <w:tcW w:w="1134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166C8F">
              <w:rPr>
                <w:rFonts w:ascii="Times New Roman" w:hAnsi="Times New Roman" w:cs="Times New Roman"/>
                <w:sz w:val="16"/>
                <w:szCs w:val="16"/>
              </w:rPr>
              <w:t>2623800993</w:t>
            </w:r>
          </w:p>
        </w:tc>
        <w:tc>
          <w:tcPr>
            <w:tcW w:w="1984" w:type="dxa"/>
            <w:noWrap/>
            <w:hideMark/>
          </w:tcPr>
          <w:p w:rsidR="00711BC7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 Гаг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рина,368</w:t>
            </w:r>
          </w:p>
          <w:p w:rsidR="00166C8F" w:rsidRDefault="00166C8F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6C8F" w:rsidRDefault="00166C8F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6C8F" w:rsidRDefault="00166C8F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6C8F" w:rsidRDefault="00166C8F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6C8F" w:rsidRDefault="00166C8F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6C8F" w:rsidRPr="007848F6" w:rsidRDefault="00166C8F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Соловьев Андрей Влад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мирович</w:t>
            </w:r>
          </w:p>
        </w:tc>
        <w:tc>
          <w:tcPr>
            <w:tcW w:w="987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4681,3</w:t>
            </w:r>
          </w:p>
        </w:tc>
        <w:tc>
          <w:tcPr>
            <w:tcW w:w="1005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265,7</w:t>
            </w:r>
          </w:p>
        </w:tc>
        <w:tc>
          <w:tcPr>
            <w:tcW w:w="963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829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166C8F">
              <w:rPr>
                <w:rFonts w:ascii="Times New Roman" w:hAnsi="Times New Roman" w:cs="Times New Roman"/>
                <w:sz w:val="16"/>
                <w:szCs w:val="16"/>
              </w:rPr>
              <w:t>183,8</w:t>
            </w:r>
          </w:p>
        </w:tc>
        <w:tc>
          <w:tcPr>
            <w:tcW w:w="1581" w:type="dxa"/>
            <w:hideMark/>
          </w:tcPr>
          <w:p w:rsidR="00711BC7" w:rsidRPr="007848F6" w:rsidRDefault="00711BC7" w:rsidP="0068009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354                   26:11:020154:0160</w:t>
            </w:r>
          </w:p>
        </w:tc>
        <w:tc>
          <w:tcPr>
            <w:tcW w:w="1275" w:type="dxa"/>
            <w:hideMark/>
          </w:tcPr>
          <w:p w:rsidR="00711BC7" w:rsidRPr="007848F6" w:rsidRDefault="00166C8F" w:rsidP="00166C8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Серия 26 № 003885604 11.01.2012</w:t>
            </w:r>
          </w:p>
        </w:tc>
      </w:tr>
      <w:tr w:rsidR="00711BC7" w:rsidRPr="007848F6" w:rsidTr="000E45B9">
        <w:trPr>
          <w:trHeight w:val="909"/>
        </w:trPr>
        <w:tc>
          <w:tcPr>
            <w:tcW w:w="392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62</w:t>
            </w:r>
          </w:p>
        </w:tc>
        <w:tc>
          <w:tcPr>
            <w:tcW w:w="1417" w:type="dxa"/>
            <w:noWrap/>
            <w:hideMark/>
          </w:tcPr>
          <w:p w:rsidR="00711BC7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1042600631204</w:t>
            </w:r>
          </w:p>
          <w:p w:rsidR="00202878" w:rsidRDefault="00202878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31.12.2004</w:t>
            </w:r>
          </w:p>
          <w:p w:rsidR="00166C8F" w:rsidRPr="007848F6" w:rsidRDefault="00166C8F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91" w:type="dxa"/>
            <w:noWrap/>
            <w:hideMark/>
          </w:tcPr>
          <w:p w:rsidR="00711BC7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Отдел образования администр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ции Шпаковского муниципал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ь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ного района Ставропольского края</w:t>
            </w:r>
          </w:p>
          <w:p w:rsidR="00202878" w:rsidRDefault="00202878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02878" w:rsidRPr="007848F6" w:rsidRDefault="00202878" w:rsidP="007171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(решение Совета ШМР СК № 3</w:t>
            </w:r>
            <w:r w:rsidR="007171C6">
              <w:rPr>
                <w:rFonts w:ascii="Times New Roman" w:hAnsi="Times New Roman" w:cs="Times New Roman"/>
                <w:sz w:val="16"/>
                <w:szCs w:val="16"/>
              </w:rPr>
              <w:t>68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от </w:t>
            </w:r>
            <w:r w:rsidR="007171C6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</w:t>
            </w:r>
            <w:r w:rsidR="007171C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.201</w:t>
            </w:r>
            <w:r w:rsidR="007171C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95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25813960000</w:t>
            </w:r>
          </w:p>
        </w:tc>
        <w:tc>
          <w:tcPr>
            <w:tcW w:w="1134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166C8F">
              <w:rPr>
                <w:rFonts w:ascii="Times New Roman" w:hAnsi="Times New Roman" w:cs="Times New Roman"/>
                <w:sz w:val="16"/>
                <w:szCs w:val="16"/>
              </w:rPr>
              <w:t>2623018063</w:t>
            </w:r>
          </w:p>
        </w:tc>
        <w:tc>
          <w:tcPr>
            <w:tcW w:w="1984" w:type="dxa"/>
            <w:noWrap/>
            <w:hideMark/>
          </w:tcPr>
          <w:p w:rsidR="00711BC7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ул.Октябрьская,322</w:t>
            </w:r>
          </w:p>
          <w:p w:rsidR="00202878" w:rsidRDefault="00202878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02878" w:rsidRPr="007848F6" w:rsidRDefault="00202878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Стукалова Наталья Вас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льевна</w:t>
            </w:r>
          </w:p>
        </w:tc>
        <w:tc>
          <w:tcPr>
            <w:tcW w:w="987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3670,8</w:t>
            </w:r>
          </w:p>
        </w:tc>
        <w:tc>
          <w:tcPr>
            <w:tcW w:w="1005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24,6</w:t>
            </w:r>
          </w:p>
        </w:tc>
        <w:tc>
          <w:tcPr>
            <w:tcW w:w="963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829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202878">
              <w:rPr>
                <w:rFonts w:ascii="Times New Roman" w:hAnsi="Times New Roman" w:cs="Times New Roman"/>
                <w:sz w:val="16"/>
                <w:szCs w:val="16"/>
              </w:rPr>
              <w:t>184,4</w:t>
            </w:r>
          </w:p>
        </w:tc>
        <w:tc>
          <w:tcPr>
            <w:tcW w:w="1581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5" w:type="dxa"/>
            <w:noWrap/>
            <w:hideMark/>
          </w:tcPr>
          <w:p w:rsidR="00711BC7" w:rsidRPr="007848F6" w:rsidRDefault="00711BC7" w:rsidP="007171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202878">
              <w:rPr>
                <w:rFonts w:ascii="Times New Roman" w:hAnsi="Times New Roman" w:cs="Times New Roman"/>
                <w:sz w:val="16"/>
                <w:szCs w:val="16"/>
              </w:rPr>
              <w:t>Серия 26 № 006837</w:t>
            </w:r>
            <w:r w:rsidR="007171C6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  <w:r w:rsidR="00202878">
              <w:rPr>
                <w:rFonts w:ascii="Times New Roman" w:hAnsi="Times New Roman" w:cs="Times New Roman"/>
                <w:sz w:val="16"/>
                <w:szCs w:val="16"/>
              </w:rPr>
              <w:t xml:space="preserve"> 31.12.2004</w:t>
            </w:r>
          </w:p>
        </w:tc>
      </w:tr>
      <w:tr w:rsidR="00711BC7" w:rsidRPr="007848F6" w:rsidTr="000E45B9">
        <w:trPr>
          <w:trHeight w:val="972"/>
        </w:trPr>
        <w:tc>
          <w:tcPr>
            <w:tcW w:w="392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1417" w:type="dxa"/>
            <w:noWrap/>
            <w:hideMark/>
          </w:tcPr>
          <w:p w:rsidR="00711BC7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1022603021968</w:t>
            </w:r>
          </w:p>
          <w:p w:rsidR="00EB6708" w:rsidRPr="007848F6" w:rsidRDefault="00EB6708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25.10.1991</w:t>
            </w:r>
          </w:p>
        </w:tc>
        <w:tc>
          <w:tcPr>
            <w:tcW w:w="2491" w:type="dxa"/>
            <w:noWrap/>
            <w:hideMark/>
          </w:tcPr>
          <w:p w:rsidR="00711BC7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бюджетное учреждение дополнительного образования  «Детская муз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ы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кальная школа г. Михайловска»</w:t>
            </w:r>
          </w:p>
          <w:p w:rsidR="00EB6708" w:rsidRDefault="00EB6708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B6708" w:rsidRDefault="00EB6708" w:rsidP="00EB67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(Постановление  АШМР СК </w:t>
            </w:r>
            <w:proofErr w:type="gramEnd"/>
          </w:p>
          <w:p w:rsidR="00EB6708" w:rsidRPr="007848F6" w:rsidRDefault="00EB6708" w:rsidP="006757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№ 668  от 08.08.2014)</w:t>
            </w:r>
            <w:proofErr w:type="gramEnd"/>
          </w:p>
        </w:tc>
        <w:tc>
          <w:tcPr>
            <w:tcW w:w="1195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25803010000</w:t>
            </w:r>
          </w:p>
        </w:tc>
        <w:tc>
          <w:tcPr>
            <w:tcW w:w="1134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EB6708">
              <w:rPr>
                <w:rFonts w:ascii="Times New Roman" w:hAnsi="Times New Roman" w:cs="Times New Roman"/>
                <w:sz w:val="16"/>
                <w:szCs w:val="16"/>
              </w:rPr>
              <w:t>2623002578</w:t>
            </w:r>
          </w:p>
        </w:tc>
        <w:tc>
          <w:tcPr>
            <w:tcW w:w="1984" w:type="dxa"/>
            <w:noWrap/>
            <w:hideMark/>
          </w:tcPr>
          <w:p w:rsidR="00711BC7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ул.Гагарина,435</w:t>
            </w:r>
          </w:p>
          <w:p w:rsidR="00EB6708" w:rsidRDefault="00EB6708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B6708" w:rsidRDefault="00EB6708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B6708" w:rsidRPr="007848F6" w:rsidRDefault="00EB6708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Меркулова Ольга Ив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новна</w:t>
            </w:r>
          </w:p>
        </w:tc>
        <w:tc>
          <w:tcPr>
            <w:tcW w:w="987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17270,9</w:t>
            </w:r>
          </w:p>
        </w:tc>
        <w:tc>
          <w:tcPr>
            <w:tcW w:w="1005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12669,9</w:t>
            </w:r>
          </w:p>
        </w:tc>
        <w:tc>
          <w:tcPr>
            <w:tcW w:w="963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829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EB6708">
              <w:rPr>
                <w:rFonts w:ascii="Times New Roman" w:hAnsi="Times New Roman" w:cs="Times New Roman"/>
                <w:sz w:val="16"/>
                <w:szCs w:val="16"/>
              </w:rPr>
              <w:t>606,9</w:t>
            </w:r>
          </w:p>
        </w:tc>
        <w:tc>
          <w:tcPr>
            <w:tcW w:w="1581" w:type="dxa"/>
            <w:hideMark/>
          </w:tcPr>
          <w:p w:rsidR="00711BC7" w:rsidRPr="007848F6" w:rsidRDefault="00711BC7" w:rsidP="000E3A4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440         26:11:020208:35</w:t>
            </w:r>
          </w:p>
        </w:tc>
        <w:tc>
          <w:tcPr>
            <w:tcW w:w="1275" w:type="dxa"/>
            <w:hideMark/>
          </w:tcPr>
          <w:p w:rsidR="00711BC7" w:rsidRPr="007848F6" w:rsidRDefault="00EB6708" w:rsidP="00EB67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Серия 26 № 004154884 25.10.1991</w:t>
            </w:r>
          </w:p>
        </w:tc>
      </w:tr>
      <w:tr w:rsidR="00711BC7" w:rsidRPr="007848F6" w:rsidTr="000E45B9">
        <w:trPr>
          <w:trHeight w:val="933"/>
        </w:trPr>
        <w:tc>
          <w:tcPr>
            <w:tcW w:w="392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1417" w:type="dxa"/>
            <w:noWrap/>
            <w:hideMark/>
          </w:tcPr>
          <w:p w:rsidR="00711BC7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1022603022727</w:t>
            </w:r>
          </w:p>
          <w:p w:rsidR="00675750" w:rsidRPr="007848F6" w:rsidRDefault="0067575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29.12.1999</w:t>
            </w:r>
          </w:p>
        </w:tc>
        <w:tc>
          <w:tcPr>
            <w:tcW w:w="2491" w:type="dxa"/>
            <w:noWrap/>
            <w:hideMark/>
          </w:tcPr>
          <w:p w:rsidR="00711BC7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бюджетное образовательное учреждение дополнительного образования  «Детская музыкальная школа с. Пелагиада»</w:t>
            </w:r>
          </w:p>
          <w:p w:rsidR="00675750" w:rsidRDefault="0067575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5750" w:rsidRDefault="00675750" w:rsidP="006757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(Постановление  АШМР СК </w:t>
            </w:r>
            <w:proofErr w:type="gramEnd"/>
          </w:p>
          <w:p w:rsidR="00675750" w:rsidRDefault="00675750" w:rsidP="006757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№ 1103  от 28.12.2015)</w:t>
            </w:r>
            <w:proofErr w:type="gramEnd"/>
          </w:p>
          <w:p w:rsidR="00675750" w:rsidRPr="007848F6" w:rsidRDefault="0067575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5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25803120000</w:t>
            </w:r>
          </w:p>
        </w:tc>
        <w:tc>
          <w:tcPr>
            <w:tcW w:w="1134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675750">
              <w:rPr>
                <w:rFonts w:ascii="Times New Roman" w:hAnsi="Times New Roman" w:cs="Times New Roman"/>
                <w:sz w:val="16"/>
                <w:szCs w:val="16"/>
              </w:rPr>
              <w:t>2623013989</w:t>
            </w:r>
          </w:p>
        </w:tc>
        <w:tc>
          <w:tcPr>
            <w:tcW w:w="1984" w:type="dxa"/>
            <w:noWrap/>
            <w:hideMark/>
          </w:tcPr>
          <w:p w:rsidR="00711BC7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 с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.П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елагиада, ул.Школьная,17</w:t>
            </w:r>
          </w:p>
          <w:p w:rsidR="00675750" w:rsidRDefault="0067575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5750" w:rsidRDefault="0067575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75750" w:rsidRPr="007848F6" w:rsidRDefault="0067575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Ступина Дина Анатол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ь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евна</w:t>
            </w:r>
          </w:p>
        </w:tc>
        <w:tc>
          <w:tcPr>
            <w:tcW w:w="987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1744,4</w:t>
            </w:r>
          </w:p>
        </w:tc>
        <w:tc>
          <w:tcPr>
            <w:tcW w:w="1005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508,6</w:t>
            </w:r>
          </w:p>
        </w:tc>
        <w:tc>
          <w:tcPr>
            <w:tcW w:w="963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829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675750">
              <w:rPr>
                <w:rFonts w:ascii="Times New Roman" w:hAnsi="Times New Roman" w:cs="Times New Roman"/>
                <w:sz w:val="16"/>
                <w:szCs w:val="16"/>
              </w:rPr>
              <w:t>321,2</w:t>
            </w:r>
          </w:p>
        </w:tc>
        <w:tc>
          <w:tcPr>
            <w:tcW w:w="1581" w:type="dxa"/>
            <w:hideMark/>
          </w:tcPr>
          <w:p w:rsidR="00711BC7" w:rsidRPr="007848F6" w:rsidRDefault="00711BC7" w:rsidP="000E3A4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689     26:11:011104:143</w:t>
            </w:r>
          </w:p>
        </w:tc>
        <w:tc>
          <w:tcPr>
            <w:tcW w:w="1275" w:type="dxa"/>
            <w:hideMark/>
          </w:tcPr>
          <w:p w:rsidR="00711BC7" w:rsidRPr="007848F6" w:rsidRDefault="00675750" w:rsidP="00E65F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Серия 26 № 0042</w:t>
            </w:r>
            <w:r w:rsidR="00E65F7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E65F79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E65F7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</w:t>
            </w:r>
            <w:r w:rsidR="00E65F79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.1</w:t>
            </w:r>
            <w:r w:rsidR="00E65F7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.199</w:t>
            </w:r>
            <w:r w:rsidR="00E65F79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711BC7" w:rsidRPr="007848F6" w:rsidTr="000E45B9">
        <w:trPr>
          <w:trHeight w:val="1055"/>
        </w:trPr>
        <w:tc>
          <w:tcPr>
            <w:tcW w:w="392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1417" w:type="dxa"/>
            <w:noWrap/>
            <w:hideMark/>
          </w:tcPr>
          <w:p w:rsidR="00711BC7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1022603022750</w:t>
            </w:r>
          </w:p>
          <w:p w:rsidR="00005779" w:rsidRPr="007848F6" w:rsidRDefault="00005779" w:rsidP="00754B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754BD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754BDE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754BDE">
              <w:rPr>
                <w:rFonts w:ascii="Times New Roman" w:hAnsi="Times New Roman" w:cs="Times New Roman"/>
                <w:sz w:val="16"/>
                <w:szCs w:val="16"/>
              </w:rPr>
              <w:t>1999</w:t>
            </w:r>
          </w:p>
        </w:tc>
        <w:tc>
          <w:tcPr>
            <w:tcW w:w="2491" w:type="dxa"/>
            <w:noWrap/>
            <w:hideMark/>
          </w:tcPr>
          <w:p w:rsidR="00711BC7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бюджетное  учреждение дополнительного образования «Детская худож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ственная школа»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ихайловска</w:t>
            </w:r>
          </w:p>
          <w:p w:rsidR="00005779" w:rsidRDefault="00005779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05779" w:rsidRDefault="00005779" w:rsidP="000057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(Постановление  АШМР СК </w:t>
            </w:r>
            <w:proofErr w:type="gramEnd"/>
          </w:p>
          <w:p w:rsidR="00005779" w:rsidRDefault="00005779" w:rsidP="000057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№ 509  от 19.06.2014)</w:t>
            </w:r>
            <w:proofErr w:type="gramEnd"/>
          </w:p>
          <w:p w:rsidR="00005779" w:rsidRPr="007848F6" w:rsidRDefault="00005779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5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25803110000</w:t>
            </w:r>
          </w:p>
        </w:tc>
        <w:tc>
          <w:tcPr>
            <w:tcW w:w="1134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754BDE">
              <w:rPr>
                <w:rFonts w:ascii="Times New Roman" w:hAnsi="Times New Roman" w:cs="Times New Roman"/>
                <w:sz w:val="16"/>
                <w:szCs w:val="16"/>
              </w:rPr>
              <w:t>2623013940</w:t>
            </w:r>
          </w:p>
        </w:tc>
        <w:tc>
          <w:tcPr>
            <w:tcW w:w="1984" w:type="dxa"/>
            <w:noWrap/>
            <w:hideMark/>
          </w:tcPr>
          <w:p w:rsidR="00711BC7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ул.Ленина,171</w:t>
            </w:r>
          </w:p>
          <w:p w:rsidR="00754BDE" w:rsidRDefault="00754BD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54BDE" w:rsidRDefault="00754BD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54BDE" w:rsidRPr="007848F6" w:rsidRDefault="00754BD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Толстикова Ирина Ан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тольевна</w:t>
            </w:r>
          </w:p>
        </w:tc>
        <w:tc>
          <w:tcPr>
            <w:tcW w:w="987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805,7</w:t>
            </w:r>
          </w:p>
        </w:tc>
        <w:tc>
          <w:tcPr>
            <w:tcW w:w="1005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3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829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754BDE">
              <w:rPr>
                <w:rFonts w:ascii="Times New Roman" w:hAnsi="Times New Roman" w:cs="Times New Roman"/>
                <w:sz w:val="16"/>
                <w:szCs w:val="16"/>
              </w:rPr>
              <w:t>528,4</w:t>
            </w:r>
          </w:p>
        </w:tc>
        <w:tc>
          <w:tcPr>
            <w:tcW w:w="1581" w:type="dxa"/>
            <w:hideMark/>
          </w:tcPr>
          <w:p w:rsidR="00711BC7" w:rsidRPr="007848F6" w:rsidRDefault="00711BC7" w:rsidP="000E3A4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400       26:11:020241:18</w:t>
            </w:r>
          </w:p>
        </w:tc>
        <w:tc>
          <w:tcPr>
            <w:tcW w:w="1275" w:type="dxa"/>
            <w:hideMark/>
          </w:tcPr>
          <w:p w:rsidR="00711BC7" w:rsidRPr="007848F6" w:rsidRDefault="00754BDE" w:rsidP="00754B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Серия 26 № 003701177 29.12.1999</w:t>
            </w:r>
          </w:p>
        </w:tc>
      </w:tr>
      <w:tr w:rsidR="00711BC7" w:rsidRPr="007848F6" w:rsidTr="000E45B9">
        <w:trPr>
          <w:trHeight w:val="972"/>
        </w:trPr>
        <w:tc>
          <w:tcPr>
            <w:tcW w:w="392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66</w:t>
            </w:r>
          </w:p>
        </w:tc>
        <w:tc>
          <w:tcPr>
            <w:tcW w:w="1417" w:type="dxa"/>
            <w:noWrap/>
            <w:hideMark/>
          </w:tcPr>
          <w:p w:rsidR="00711BC7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1052600619070</w:t>
            </w:r>
          </w:p>
          <w:p w:rsidR="00754BDE" w:rsidRPr="007848F6" w:rsidRDefault="00754BD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14.02.2005</w:t>
            </w:r>
          </w:p>
        </w:tc>
        <w:tc>
          <w:tcPr>
            <w:tcW w:w="2491" w:type="dxa"/>
            <w:noWrap/>
            <w:hideMark/>
          </w:tcPr>
          <w:p w:rsidR="00711BC7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казенное учр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ждение культуры «Организац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онно-методический центр Шп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ковского муниципального рай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на»</w:t>
            </w:r>
          </w:p>
          <w:p w:rsidR="00754BDE" w:rsidRDefault="00754BD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54BDE" w:rsidRDefault="00754BDE" w:rsidP="00754B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(Постановление  АШМР СК </w:t>
            </w:r>
            <w:proofErr w:type="gramEnd"/>
          </w:p>
          <w:p w:rsidR="00754BDE" w:rsidRDefault="00754BDE" w:rsidP="00754B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№ 1108  от 25.08.2017)</w:t>
            </w:r>
            <w:proofErr w:type="gramEnd"/>
          </w:p>
          <w:p w:rsidR="00754BDE" w:rsidRPr="007848F6" w:rsidRDefault="00754BD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5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25814510000</w:t>
            </w:r>
          </w:p>
        </w:tc>
        <w:tc>
          <w:tcPr>
            <w:tcW w:w="1134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570776">
              <w:rPr>
                <w:rFonts w:ascii="Times New Roman" w:hAnsi="Times New Roman" w:cs="Times New Roman"/>
                <w:sz w:val="16"/>
                <w:szCs w:val="16"/>
              </w:rPr>
              <w:t>2623018120</w:t>
            </w:r>
          </w:p>
        </w:tc>
        <w:tc>
          <w:tcPr>
            <w:tcW w:w="1984" w:type="dxa"/>
            <w:noWrap/>
            <w:hideMark/>
          </w:tcPr>
          <w:p w:rsidR="00711BC7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ул.Ленина,113</w:t>
            </w:r>
          </w:p>
          <w:p w:rsidR="00754BDE" w:rsidRDefault="00754BD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54BDE" w:rsidRDefault="00754BD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54BDE" w:rsidRPr="007848F6" w:rsidRDefault="00754BD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Данилова Лариса Влад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мировна</w:t>
            </w:r>
          </w:p>
        </w:tc>
        <w:tc>
          <w:tcPr>
            <w:tcW w:w="987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735,7</w:t>
            </w:r>
          </w:p>
        </w:tc>
        <w:tc>
          <w:tcPr>
            <w:tcW w:w="1005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78,5</w:t>
            </w:r>
          </w:p>
        </w:tc>
        <w:tc>
          <w:tcPr>
            <w:tcW w:w="963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29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81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5" w:type="dxa"/>
            <w:noWrap/>
            <w:hideMark/>
          </w:tcPr>
          <w:p w:rsidR="00711BC7" w:rsidRPr="007848F6" w:rsidRDefault="00711BC7" w:rsidP="00754B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754BDE">
              <w:rPr>
                <w:rFonts w:ascii="Times New Roman" w:hAnsi="Times New Roman" w:cs="Times New Roman"/>
                <w:sz w:val="16"/>
                <w:szCs w:val="16"/>
              </w:rPr>
              <w:t>Серия 26 № 003701146 14.02.2005</w:t>
            </w:r>
          </w:p>
        </w:tc>
      </w:tr>
      <w:tr w:rsidR="00711BC7" w:rsidRPr="007848F6" w:rsidTr="000E45B9">
        <w:trPr>
          <w:trHeight w:val="783"/>
        </w:trPr>
        <w:tc>
          <w:tcPr>
            <w:tcW w:w="392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1417" w:type="dxa"/>
            <w:noWrap/>
            <w:hideMark/>
          </w:tcPr>
          <w:p w:rsidR="00711BC7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1122651000724</w:t>
            </w:r>
          </w:p>
          <w:p w:rsidR="00754BDE" w:rsidRPr="007848F6" w:rsidRDefault="00754BD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17.01.2012</w:t>
            </w:r>
          </w:p>
        </w:tc>
        <w:tc>
          <w:tcPr>
            <w:tcW w:w="2491" w:type="dxa"/>
            <w:noWrap/>
            <w:hideMark/>
          </w:tcPr>
          <w:p w:rsidR="00711BC7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Отдел культуры администрации Шпаковского муниципального района Ставропольского края</w:t>
            </w:r>
          </w:p>
          <w:p w:rsidR="00754BDE" w:rsidRDefault="00754BD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54BDE" w:rsidRPr="007848F6" w:rsidRDefault="00754BDE" w:rsidP="00754B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(решение Совета ШМР СК № 296 от 27.12.2011)</w:t>
            </w:r>
          </w:p>
        </w:tc>
        <w:tc>
          <w:tcPr>
            <w:tcW w:w="1195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25814010000</w:t>
            </w:r>
          </w:p>
        </w:tc>
        <w:tc>
          <w:tcPr>
            <w:tcW w:w="1134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754BDE">
              <w:rPr>
                <w:rFonts w:ascii="Times New Roman" w:hAnsi="Times New Roman" w:cs="Times New Roman"/>
                <w:sz w:val="16"/>
                <w:szCs w:val="16"/>
              </w:rPr>
              <w:t>2623801010</w:t>
            </w:r>
          </w:p>
        </w:tc>
        <w:tc>
          <w:tcPr>
            <w:tcW w:w="1984" w:type="dxa"/>
            <w:hideMark/>
          </w:tcPr>
          <w:p w:rsidR="00711BC7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ул.Ленина,113</w:t>
            </w:r>
          </w:p>
          <w:p w:rsidR="00754BDE" w:rsidRDefault="00754BD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54BDE" w:rsidRPr="007848F6" w:rsidRDefault="00754BDE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Куракина Юлия Ко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стантиновна</w:t>
            </w:r>
          </w:p>
        </w:tc>
        <w:tc>
          <w:tcPr>
            <w:tcW w:w="987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2826,5</w:t>
            </w:r>
          </w:p>
        </w:tc>
        <w:tc>
          <w:tcPr>
            <w:tcW w:w="1005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855,4</w:t>
            </w:r>
          </w:p>
        </w:tc>
        <w:tc>
          <w:tcPr>
            <w:tcW w:w="963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29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81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5" w:type="dxa"/>
            <w:noWrap/>
            <w:hideMark/>
          </w:tcPr>
          <w:p w:rsidR="00711BC7" w:rsidRPr="007848F6" w:rsidRDefault="00711BC7" w:rsidP="00754B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754BDE">
              <w:rPr>
                <w:rFonts w:ascii="Times New Roman" w:hAnsi="Times New Roman" w:cs="Times New Roman"/>
                <w:sz w:val="16"/>
                <w:szCs w:val="16"/>
              </w:rPr>
              <w:t>Серия 26 № 003701244 17.01.2012</w:t>
            </w:r>
          </w:p>
        </w:tc>
      </w:tr>
      <w:tr w:rsidR="00711BC7" w:rsidRPr="007848F6" w:rsidTr="000E45B9">
        <w:trPr>
          <w:trHeight w:val="989"/>
        </w:trPr>
        <w:tc>
          <w:tcPr>
            <w:tcW w:w="392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1417" w:type="dxa"/>
            <w:noWrap/>
            <w:hideMark/>
          </w:tcPr>
          <w:p w:rsidR="00711BC7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1102651002145</w:t>
            </w:r>
          </w:p>
          <w:p w:rsidR="00236C81" w:rsidRPr="007848F6" w:rsidRDefault="00236C81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25.11.2010</w:t>
            </w:r>
          </w:p>
        </w:tc>
        <w:tc>
          <w:tcPr>
            <w:tcW w:w="2491" w:type="dxa"/>
            <w:noWrap/>
            <w:hideMark/>
          </w:tcPr>
          <w:p w:rsidR="00711BC7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Комитет по физической культ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ре, спорту и туризму админ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страции Шпаковского муниц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пального района Ставропольск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го края</w:t>
            </w:r>
          </w:p>
          <w:p w:rsidR="00236C81" w:rsidRDefault="00236C81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36C81" w:rsidRPr="007848F6" w:rsidRDefault="00236C81" w:rsidP="00236C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(решение Совета ШМР СК № 212  от 22.10.2010)</w:t>
            </w:r>
          </w:p>
        </w:tc>
        <w:tc>
          <w:tcPr>
            <w:tcW w:w="1195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25803080000</w:t>
            </w:r>
          </w:p>
        </w:tc>
        <w:tc>
          <w:tcPr>
            <w:tcW w:w="1134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236C81">
              <w:rPr>
                <w:rFonts w:ascii="Times New Roman" w:hAnsi="Times New Roman" w:cs="Times New Roman"/>
                <w:sz w:val="16"/>
                <w:szCs w:val="16"/>
              </w:rPr>
              <w:t>2623800111</w:t>
            </w:r>
          </w:p>
        </w:tc>
        <w:tc>
          <w:tcPr>
            <w:tcW w:w="1984" w:type="dxa"/>
            <w:noWrap/>
            <w:hideMark/>
          </w:tcPr>
          <w:p w:rsidR="00711BC7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ул.Ленина,113</w:t>
            </w:r>
          </w:p>
          <w:p w:rsidR="00236C81" w:rsidRDefault="00236C81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36C81" w:rsidRDefault="00236C81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36C81" w:rsidRPr="007848F6" w:rsidRDefault="00236C81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Солгалов Анатолий Алексеевич</w:t>
            </w:r>
          </w:p>
        </w:tc>
        <w:tc>
          <w:tcPr>
            <w:tcW w:w="987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1119,4</w:t>
            </w:r>
          </w:p>
        </w:tc>
        <w:tc>
          <w:tcPr>
            <w:tcW w:w="1005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963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29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81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5" w:type="dxa"/>
            <w:noWrap/>
            <w:hideMark/>
          </w:tcPr>
          <w:p w:rsidR="00711BC7" w:rsidRPr="007848F6" w:rsidRDefault="00711BC7" w:rsidP="00236C8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236C81">
              <w:rPr>
                <w:rFonts w:ascii="Times New Roman" w:hAnsi="Times New Roman" w:cs="Times New Roman"/>
                <w:sz w:val="16"/>
                <w:szCs w:val="16"/>
              </w:rPr>
              <w:t>Серия 26 № 003682450 25.11.2010</w:t>
            </w:r>
          </w:p>
        </w:tc>
      </w:tr>
      <w:tr w:rsidR="00711BC7" w:rsidRPr="007848F6" w:rsidTr="000E45B9">
        <w:trPr>
          <w:trHeight w:val="971"/>
        </w:trPr>
        <w:tc>
          <w:tcPr>
            <w:tcW w:w="392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69</w:t>
            </w:r>
          </w:p>
        </w:tc>
        <w:tc>
          <w:tcPr>
            <w:tcW w:w="1417" w:type="dxa"/>
            <w:noWrap/>
            <w:hideMark/>
          </w:tcPr>
          <w:p w:rsidR="00711BC7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1122651000735</w:t>
            </w:r>
          </w:p>
          <w:p w:rsidR="00236C81" w:rsidRPr="007848F6" w:rsidRDefault="00AE19D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17.01.2012</w:t>
            </w:r>
          </w:p>
        </w:tc>
        <w:tc>
          <w:tcPr>
            <w:tcW w:w="2491" w:type="dxa"/>
            <w:noWrap/>
            <w:hideMark/>
          </w:tcPr>
          <w:p w:rsidR="00711BC7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бюджетное учреждение «Центр молоде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ж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ных проектов Шпаковского района Ставропольского края»</w:t>
            </w:r>
          </w:p>
          <w:p w:rsidR="00AE19D6" w:rsidRDefault="00AE19D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E19D6" w:rsidRDefault="00AE19D6" w:rsidP="00AE19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(Постановление  АШМР СК </w:t>
            </w:r>
            <w:proofErr w:type="gramEnd"/>
          </w:p>
          <w:p w:rsidR="00AE19D6" w:rsidRPr="007848F6" w:rsidRDefault="00AE19D6" w:rsidP="00166C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№ 2  от 14.01.2012)</w:t>
            </w:r>
            <w:proofErr w:type="gramEnd"/>
          </w:p>
        </w:tc>
        <w:tc>
          <w:tcPr>
            <w:tcW w:w="1195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25814520000</w:t>
            </w:r>
          </w:p>
        </w:tc>
        <w:tc>
          <w:tcPr>
            <w:tcW w:w="1134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AE19D6">
              <w:rPr>
                <w:rFonts w:ascii="Times New Roman" w:hAnsi="Times New Roman" w:cs="Times New Roman"/>
                <w:sz w:val="16"/>
                <w:szCs w:val="16"/>
              </w:rPr>
              <w:t>2623801027</w:t>
            </w:r>
          </w:p>
        </w:tc>
        <w:tc>
          <w:tcPr>
            <w:tcW w:w="1984" w:type="dxa"/>
            <w:noWrap/>
            <w:hideMark/>
          </w:tcPr>
          <w:p w:rsidR="00711BC7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ул.Ленина,113</w:t>
            </w:r>
          </w:p>
          <w:p w:rsidR="008808D2" w:rsidRDefault="008808D2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808D2" w:rsidRDefault="008808D2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808D2" w:rsidRPr="007848F6" w:rsidRDefault="008808D2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Геогджанян Василий Валерьевич</w:t>
            </w:r>
          </w:p>
        </w:tc>
        <w:tc>
          <w:tcPr>
            <w:tcW w:w="987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1089,6</w:t>
            </w:r>
          </w:p>
        </w:tc>
        <w:tc>
          <w:tcPr>
            <w:tcW w:w="1005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117,2</w:t>
            </w:r>
          </w:p>
        </w:tc>
        <w:tc>
          <w:tcPr>
            <w:tcW w:w="963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29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81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5" w:type="dxa"/>
            <w:noWrap/>
            <w:hideMark/>
          </w:tcPr>
          <w:p w:rsidR="00711BC7" w:rsidRPr="007848F6" w:rsidRDefault="00AE19D6" w:rsidP="00AE19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Серия 26 № 003701246 17.01.2012</w:t>
            </w:r>
          </w:p>
        </w:tc>
      </w:tr>
      <w:tr w:rsidR="00711BC7" w:rsidRPr="007848F6" w:rsidTr="000E45B9">
        <w:trPr>
          <w:trHeight w:val="813"/>
        </w:trPr>
        <w:tc>
          <w:tcPr>
            <w:tcW w:w="392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1417" w:type="dxa"/>
            <w:noWrap/>
            <w:hideMark/>
          </w:tcPr>
          <w:p w:rsidR="00711BC7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1142600629422</w:t>
            </w:r>
          </w:p>
          <w:p w:rsidR="00B60078" w:rsidRPr="007848F6" w:rsidRDefault="00B60078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02.12.2004</w:t>
            </w:r>
          </w:p>
        </w:tc>
        <w:tc>
          <w:tcPr>
            <w:tcW w:w="2491" w:type="dxa"/>
            <w:noWrap/>
            <w:hideMark/>
          </w:tcPr>
          <w:p w:rsidR="00711BC7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Совет Шпаковского муниц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пального района Ставропольск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го края</w:t>
            </w:r>
          </w:p>
          <w:p w:rsidR="00B60078" w:rsidRDefault="00B60078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60078" w:rsidRDefault="00B60078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60078" w:rsidRDefault="00FF09C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Устав Шпаковского муниц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пального района</w:t>
            </w:r>
          </w:p>
          <w:p w:rsidR="00B60078" w:rsidRPr="007848F6" w:rsidRDefault="00B60078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5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25814160000</w:t>
            </w:r>
          </w:p>
        </w:tc>
        <w:tc>
          <w:tcPr>
            <w:tcW w:w="1134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B60078">
              <w:rPr>
                <w:rFonts w:ascii="Times New Roman" w:hAnsi="Times New Roman" w:cs="Times New Roman"/>
                <w:sz w:val="16"/>
                <w:szCs w:val="16"/>
              </w:rPr>
              <w:t>2623017937</w:t>
            </w:r>
          </w:p>
        </w:tc>
        <w:tc>
          <w:tcPr>
            <w:tcW w:w="1984" w:type="dxa"/>
            <w:noWrap/>
            <w:hideMark/>
          </w:tcPr>
          <w:p w:rsidR="00711BC7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ул.Ленина,113</w:t>
            </w:r>
          </w:p>
          <w:p w:rsidR="00B60078" w:rsidRDefault="00B60078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60078" w:rsidRPr="007848F6" w:rsidRDefault="00B60078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Букреев Виктор Федор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вич</w:t>
            </w:r>
          </w:p>
        </w:tc>
        <w:tc>
          <w:tcPr>
            <w:tcW w:w="987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1894,2</w:t>
            </w:r>
          </w:p>
        </w:tc>
        <w:tc>
          <w:tcPr>
            <w:tcW w:w="1005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232,3</w:t>
            </w:r>
          </w:p>
        </w:tc>
        <w:tc>
          <w:tcPr>
            <w:tcW w:w="963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29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81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5" w:type="dxa"/>
            <w:noWrap/>
            <w:hideMark/>
          </w:tcPr>
          <w:p w:rsidR="00711BC7" w:rsidRPr="007848F6" w:rsidRDefault="00B60078" w:rsidP="00B600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Серия 26 № 00375860 02.12.2004</w:t>
            </w:r>
          </w:p>
        </w:tc>
      </w:tr>
      <w:tr w:rsidR="00711BC7" w:rsidRPr="007848F6" w:rsidTr="000E45B9">
        <w:trPr>
          <w:trHeight w:val="830"/>
        </w:trPr>
        <w:tc>
          <w:tcPr>
            <w:tcW w:w="392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1417" w:type="dxa"/>
            <w:noWrap/>
            <w:hideMark/>
          </w:tcPr>
          <w:p w:rsidR="00711BC7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1122651019600</w:t>
            </w:r>
          </w:p>
          <w:p w:rsidR="00FF09C3" w:rsidRPr="007848F6" w:rsidRDefault="00FF09C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11.07.2012</w:t>
            </w:r>
          </w:p>
        </w:tc>
        <w:tc>
          <w:tcPr>
            <w:tcW w:w="2491" w:type="dxa"/>
            <w:noWrap/>
            <w:hideMark/>
          </w:tcPr>
          <w:p w:rsidR="00711BC7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Контрольно-счетный орган Шпаковского муниципального района Ставропольского края</w:t>
            </w:r>
          </w:p>
          <w:p w:rsidR="00FF09C3" w:rsidRDefault="00FF09C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F09C3" w:rsidRPr="007848F6" w:rsidRDefault="00FF09C3" w:rsidP="00FF09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(решение Совета ШМР СК № 278  от 21.10.2011)</w:t>
            </w:r>
          </w:p>
        </w:tc>
        <w:tc>
          <w:tcPr>
            <w:tcW w:w="1195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25814530000</w:t>
            </w:r>
          </w:p>
        </w:tc>
        <w:tc>
          <w:tcPr>
            <w:tcW w:w="1134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FF09C3">
              <w:rPr>
                <w:rFonts w:ascii="Times New Roman" w:hAnsi="Times New Roman" w:cs="Times New Roman"/>
                <w:sz w:val="16"/>
                <w:szCs w:val="16"/>
              </w:rPr>
              <w:t>2623801443</w:t>
            </w:r>
          </w:p>
        </w:tc>
        <w:tc>
          <w:tcPr>
            <w:tcW w:w="1984" w:type="dxa"/>
            <w:noWrap/>
            <w:hideMark/>
          </w:tcPr>
          <w:p w:rsidR="00711BC7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ул.Ленина,113</w:t>
            </w:r>
          </w:p>
          <w:p w:rsidR="00FF09C3" w:rsidRDefault="00FF09C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F09C3" w:rsidRPr="007848F6" w:rsidRDefault="00FF09C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Сотников Александр Анатольевич</w:t>
            </w:r>
          </w:p>
        </w:tc>
        <w:tc>
          <w:tcPr>
            <w:tcW w:w="987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984,6</w:t>
            </w:r>
          </w:p>
        </w:tc>
        <w:tc>
          <w:tcPr>
            <w:tcW w:w="1005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94,8</w:t>
            </w:r>
          </w:p>
        </w:tc>
        <w:tc>
          <w:tcPr>
            <w:tcW w:w="963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29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81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5" w:type="dxa"/>
            <w:noWrap/>
            <w:hideMark/>
          </w:tcPr>
          <w:p w:rsidR="00711BC7" w:rsidRPr="007848F6" w:rsidRDefault="00FF09C3" w:rsidP="00FF09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Серия 26 № 003701246 11.07.2012</w:t>
            </w:r>
          </w:p>
        </w:tc>
      </w:tr>
      <w:tr w:rsidR="00711BC7" w:rsidRPr="007848F6" w:rsidTr="000E45B9">
        <w:trPr>
          <w:trHeight w:val="753"/>
        </w:trPr>
        <w:tc>
          <w:tcPr>
            <w:tcW w:w="392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72</w:t>
            </w:r>
          </w:p>
        </w:tc>
        <w:tc>
          <w:tcPr>
            <w:tcW w:w="1417" w:type="dxa"/>
            <w:noWrap/>
            <w:hideMark/>
          </w:tcPr>
          <w:p w:rsidR="00711BC7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1042600631006</w:t>
            </w:r>
          </w:p>
          <w:p w:rsidR="00FF09C3" w:rsidRPr="007848F6" w:rsidRDefault="00FF09C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29.12.2004</w:t>
            </w:r>
          </w:p>
        </w:tc>
        <w:tc>
          <w:tcPr>
            <w:tcW w:w="2491" w:type="dxa"/>
            <w:hideMark/>
          </w:tcPr>
          <w:p w:rsidR="00711BC7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Администрация Шпаковского муниципального района Ставр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польского края</w:t>
            </w:r>
          </w:p>
          <w:p w:rsidR="00FF09C3" w:rsidRDefault="00FF09C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F09C3" w:rsidRDefault="00FF09C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F09C3" w:rsidRDefault="00F753A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(решение Совета ШМР СК № 275  от 26.06.2015)</w:t>
            </w:r>
          </w:p>
          <w:p w:rsidR="00FF09C3" w:rsidRPr="007848F6" w:rsidRDefault="00FF09C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5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25814150000</w:t>
            </w:r>
          </w:p>
        </w:tc>
        <w:tc>
          <w:tcPr>
            <w:tcW w:w="1134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FF09C3">
              <w:rPr>
                <w:rFonts w:ascii="Times New Roman" w:hAnsi="Times New Roman" w:cs="Times New Roman"/>
                <w:sz w:val="16"/>
                <w:szCs w:val="16"/>
              </w:rPr>
              <w:t>2623018031</w:t>
            </w:r>
          </w:p>
        </w:tc>
        <w:tc>
          <w:tcPr>
            <w:tcW w:w="1984" w:type="dxa"/>
            <w:noWrap/>
            <w:hideMark/>
          </w:tcPr>
          <w:p w:rsidR="00711BC7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ул.Ленина,113</w:t>
            </w:r>
          </w:p>
          <w:p w:rsidR="00FF09C3" w:rsidRDefault="00FF09C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F09C3" w:rsidRPr="007848F6" w:rsidRDefault="00FF09C3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Ростегаев Владимир Владимирович</w:t>
            </w:r>
          </w:p>
        </w:tc>
        <w:tc>
          <w:tcPr>
            <w:tcW w:w="987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521716,4</w:t>
            </w:r>
          </w:p>
        </w:tc>
        <w:tc>
          <w:tcPr>
            <w:tcW w:w="1005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14927,3</w:t>
            </w:r>
          </w:p>
        </w:tc>
        <w:tc>
          <w:tcPr>
            <w:tcW w:w="963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76</w:t>
            </w:r>
          </w:p>
        </w:tc>
        <w:tc>
          <w:tcPr>
            <w:tcW w:w="829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FF09C3" w:rsidRPr="007848F6">
              <w:rPr>
                <w:rFonts w:ascii="Times New Roman" w:hAnsi="Times New Roman" w:cs="Times New Roman"/>
                <w:sz w:val="16"/>
                <w:szCs w:val="16"/>
              </w:rPr>
              <w:t>3203,8</w:t>
            </w:r>
          </w:p>
        </w:tc>
        <w:tc>
          <w:tcPr>
            <w:tcW w:w="1581" w:type="dxa"/>
            <w:hideMark/>
          </w:tcPr>
          <w:p w:rsidR="00711BC7" w:rsidRPr="007848F6" w:rsidRDefault="00711BC7" w:rsidP="000E3A4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6831    26:11:020208:0238</w:t>
            </w:r>
          </w:p>
        </w:tc>
        <w:tc>
          <w:tcPr>
            <w:tcW w:w="1275" w:type="dxa"/>
            <w:hideMark/>
          </w:tcPr>
          <w:p w:rsidR="00711BC7" w:rsidRPr="007848F6" w:rsidRDefault="00FF09C3" w:rsidP="00FF09C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Серия 26 № 00683332 29.12.2004</w:t>
            </w:r>
          </w:p>
        </w:tc>
      </w:tr>
      <w:tr w:rsidR="00711BC7" w:rsidRPr="007848F6" w:rsidTr="000E45B9">
        <w:trPr>
          <w:trHeight w:val="1045"/>
        </w:trPr>
        <w:tc>
          <w:tcPr>
            <w:tcW w:w="392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1417" w:type="dxa"/>
            <w:hideMark/>
          </w:tcPr>
          <w:p w:rsidR="00711BC7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1042600631215</w:t>
            </w:r>
          </w:p>
          <w:p w:rsidR="00F753A6" w:rsidRDefault="00F753A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31.12.2004</w:t>
            </w:r>
          </w:p>
          <w:p w:rsidR="00F753A6" w:rsidRPr="007848F6" w:rsidRDefault="00F753A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91" w:type="dxa"/>
            <w:noWrap/>
            <w:hideMark/>
          </w:tcPr>
          <w:p w:rsidR="00711BC7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Комитет имущественных и з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мельных отношений админ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страции Шпаковского муниц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пального района Ставропольск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го края</w:t>
            </w:r>
          </w:p>
          <w:p w:rsidR="00F753A6" w:rsidRDefault="00F753A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753A6" w:rsidRDefault="00F753A6" w:rsidP="00F753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(решение Совета ШМР СК № 369  от 22.04.2016)</w:t>
            </w:r>
          </w:p>
          <w:p w:rsidR="00F753A6" w:rsidRPr="007848F6" w:rsidRDefault="00F753A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5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25803020000</w:t>
            </w:r>
          </w:p>
        </w:tc>
        <w:tc>
          <w:tcPr>
            <w:tcW w:w="1134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F753A6">
              <w:rPr>
                <w:rFonts w:ascii="Times New Roman" w:hAnsi="Times New Roman" w:cs="Times New Roman"/>
                <w:sz w:val="16"/>
                <w:szCs w:val="16"/>
              </w:rPr>
              <w:t>2623018056</w:t>
            </w:r>
          </w:p>
        </w:tc>
        <w:tc>
          <w:tcPr>
            <w:tcW w:w="1984" w:type="dxa"/>
            <w:noWrap/>
            <w:hideMark/>
          </w:tcPr>
          <w:p w:rsidR="00711BC7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ул.Ленина,113</w:t>
            </w:r>
          </w:p>
          <w:p w:rsidR="00F753A6" w:rsidRDefault="00F753A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753A6" w:rsidRDefault="00F753A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753A6" w:rsidRPr="007848F6" w:rsidRDefault="00F753A6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Жукова Ирина Сергеевна</w:t>
            </w:r>
          </w:p>
        </w:tc>
        <w:tc>
          <w:tcPr>
            <w:tcW w:w="987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3703,4</w:t>
            </w:r>
          </w:p>
        </w:tc>
        <w:tc>
          <w:tcPr>
            <w:tcW w:w="1005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1527,6</w:t>
            </w:r>
          </w:p>
        </w:tc>
        <w:tc>
          <w:tcPr>
            <w:tcW w:w="963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29" w:type="dxa"/>
            <w:noWrap/>
            <w:hideMark/>
          </w:tcPr>
          <w:p w:rsidR="00711BC7" w:rsidRPr="007848F6" w:rsidRDefault="00711BC7" w:rsidP="00F753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F753A6">
              <w:rPr>
                <w:rFonts w:ascii="Times New Roman" w:hAnsi="Times New Roman" w:cs="Times New Roman"/>
                <w:sz w:val="16"/>
                <w:szCs w:val="16"/>
              </w:rPr>
              <w:t>72,3</w:t>
            </w:r>
          </w:p>
        </w:tc>
        <w:tc>
          <w:tcPr>
            <w:tcW w:w="1581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5" w:type="dxa"/>
            <w:noWrap/>
            <w:hideMark/>
          </w:tcPr>
          <w:p w:rsidR="00711BC7" w:rsidRPr="007848F6" w:rsidRDefault="00F753A6" w:rsidP="00F753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Серия 26 № 00683753 31.12.2004</w:t>
            </w:r>
          </w:p>
        </w:tc>
      </w:tr>
      <w:tr w:rsidR="00711BC7" w:rsidRPr="007848F6" w:rsidTr="000E45B9">
        <w:trPr>
          <w:trHeight w:val="769"/>
        </w:trPr>
        <w:tc>
          <w:tcPr>
            <w:tcW w:w="392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74</w:t>
            </w:r>
          </w:p>
        </w:tc>
        <w:tc>
          <w:tcPr>
            <w:tcW w:w="1417" w:type="dxa"/>
            <w:noWrap/>
            <w:hideMark/>
          </w:tcPr>
          <w:p w:rsidR="00711BC7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1042600631424</w:t>
            </w:r>
          </w:p>
          <w:p w:rsidR="00A570BB" w:rsidRDefault="00A570BB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31.12.2004</w:t>
            </w:r>
          </w:p>
          <w:p w:rsidR="00A570BB" w:rsidRDefault="00A570BB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570BB" w:rsidRPr="007848F6" w:rsidRDefault="00A570BB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91" w:type="dxa"/>
            <w:noWrap/>
            <w:hideMark/>
          </w:tcPr>
          <w:p w:rsidR="00711BC7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Финансовое управление адм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нистрации Шпаковского мун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ципального района Ставропол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ь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ского края</w:t>
            </w:r>
          </w:p>
          <w:p w:rsidR="00A570BB" w:rsidRDefault="00A570BB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570BB" w:rsidRDefault="00A570BB" w:rsidP="00A570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(решение Совета ШМР СК № 3</w:t>
            </w:r>
            <w:r w:rsidR="0086189C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от 22.04.2016)</w:t>
            </w:r>
          </w:p>
          <w:p w:rsidR="00A570BB" w:rsidRPr="007848F6" w:rsidRDefault="00A570BB" w:rsidP="00A570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5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25817130000</w:t>
            </w:r>
          </w:p>
        </w:tc>
        <w:tc>
          <w:tcPr>
            <w:tcW w:w="1134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86189C">
              <w:rPr>
                <w:rFonts w:ascii="Times New Roman" w:hAnsi="Times New Roman" w:cs="Times New Roman"/>
                <w:sz w:val="16"/>
                <w:szCs w:val="16"/>
              </w:rPr>
              <w:t>2623018070</w:t>
            </w:r>
          </w:p>
        </w:tc>
        <w:tc>
          <w:tcPr>
            <w:tcW w:w="1984" w:type="dxa"/>
            <w:noWrap/>
            <w:hideMark/>
          </w:tcPr>
          <w:p w:rsidR="00711BC7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 Гаг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рина,380</w:t>
            </w:r>
          </w:p>
          <w:p w:rsidR="00A570BB" w:rsidRDefault="00A570BB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570BB" w:rsidRPr="007848F6" w:rsidRDefault="00A570BB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Бондаренко Оксана Се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геевна</w:t>
            </w:r>
          </w:p>
        </w:tc>
        <w:tc>
          <w:tcPr>
            <w:tcW w:w="987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7494,3</w:t>
            </w:r>
          </w:p>
        </w:tc>
        <w:tc>
          <w:tcPr>
            <w:tcW w:w="1005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347,2</w:t>
            </w:r>
          </w:p>
        </w:tc>
        <w:tc>
          <w:tcPr>
            <w:tcW w:w="963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829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A570BB">
              <w:rPr>
                <w:rFonts w:ascii="Times New Roman" w:hAnsi="Times New Roman" w:cs="Times New Roman"/>
                <w:sz w:val="16"/>
                <w:szCs w:val="16"/>
              </w:rPr>
              <w:t>186</w:t>
            </w:r>
          </w:p>
        </w:tc>
        <w:tc>
          <w:tcPr>
            <w:tcW w:w="1581" w:type="dxa"/>
            <w:hideMark/>
          </w:tcPr>
          <w:p w:rsidR="00711BC7" w:rsidRPr="007848F6" w:rsidRDefault="00711BC7" w:rsidP="00A0074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508         26:11:020207:224</w:t>
            </w:r>
          </w:p>
        </w:tc>
        <w:tc>
          <w:tcPr>
            <w:tcW w:w="1275" w:type="dxa"/>
            <w:hideMark/>
          </w:tcPr>
          <w:p w:rsidR="00711BC7" w:rsidRPr="007848F6" w:rsidRDefault="0086189C" w:rsidP="008618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Серия 26 № 00683725 31.12.2004</w:t>
            </w:r>
          </w:p>
        </w:tc>
      </w:tr>
      <w:tr w:rsidR="00711BC7" w:rsidRPr="007848F6" w:rsidTr="000E45B9">
        <w:trPr>
          <w:trHeight w:val="1073"/>
        </w:trPr>
        <w:tc>
          <w:tcPr>
            <w:tcW w:w="392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1417" w:type="dxa"/>
            <w:noWrap/>
            <w:hideMark/>
          </w:tcPr>
          <w:p w:rsidR="00711BC7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1122651013913</w:t>
            </w:r>
          </w:p>
          <w:p w:rsidR="0086189C" w:rsidRPr="007848F6" w:rsidRDefault="0086189C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27.04.2012</w:t>
            </w:r>
          </w:p>
        </w:tc>
        <w:tc>
          <w:tcPr>
            <w:tcW w:w="2491" w:type="dxa"/>
            <w:noWrap/>
            <w:hideMark/>
          </w:tcPr>
          <w:p w:rsidR="00711BC7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казенное учр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ждение «Единая дежурно-диспетчерская служба Шпако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ского района Ставропольского края»</w:t>
            </w:r>
          </w:p>
          <w:p w:rsidR="0086189C" w:rsidRDefault="0086189C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6189C" w:rsidRDefault="0086189C" w:rsidP="008618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(Постановление  АШМР СК </w:t>
            </w:r>
            <w:proofErr w:type="gramEnd"/>
          </w:p>
          <w:p w:rsidR="0086189C" w:rsidRPr="007848F6" w:rsidRDefault="0086189C" w:rsidP="008618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№ 61  от 27.01.2012)</w:t>
            </w:r>
            <w:proofErr w:type="gramEnd"/>
          </w:p>
        </w:tc>
        <w:tc>
          <w:tcPr>
            <w:tcW w:w="1195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25814540000</w:t>
            </w:r>
          </w:p>
        </w:tc>
        <w:tc>
          <w:tcPr>
            <w:tcW w:w="1134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86189C">
              <w:rPr>
                <w:rFonts w:ascii="Times New Roman" w:hAnsi="Times New Roman" w:cs="Times New Roman"/>
                <w:sz w:val="16"/>
                <w:szCs w:val="16"/>
              </w:rPr>
              <w:t>2623801281</w:t>
            </w:r>
          </w:p>
        </w:tc>
        <w:tc>
          <w:tcPr>
            <w:tcW w:w="1984" w:type="dxa"/>
            <w:noWrap/>
            <w:hideMark/>
          </w:tcPr>
          <w:p w:rsidR="00711BC7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 Гаг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рина,427</w:t>
            </w:r>
          </w:p>
          <w:p w:rsidR="0086189C" w:rsidRDefault="0086189C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6189C" w:rsidRDefault="0086189C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6189C" w:rsidRPr="007848F6" w:rsidRDefault="0086189C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Сауляк Людмила Влад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мировна</w:t>
            </w:r>
          </w:p>
        </w:tc>
        <w:tc>
          <w:tcPr>
            <w:tcW w:w="987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2117,3</w:t>
            </w:r>
          </w:p>
        </w:tc>
        <w:tc>
          <w:tcPr>
            <w:tcW w:w="1005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3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829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81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5" w:type="dxa"/>
            <w:noWrap/>
            <w:hideMark/>
          </w:tcPr>
          <w:p w:rsidR="00711BC7" w:rsidRPr="007848F6" w:rsidRDefault="0086189C" w:rsidP="008618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Серия 26 № 003701329 27.04.2012</w:t>
            </w:r>
          </w:p>
        </w:tc>
      </w:tr>
      <w:tr w:rsidR="00711BC7" w:rsidRPr="007848F6" w:rsidTr="000E45B9">
        <w:trPr>
          <w:trHeight w:val="1368"/>
        </w:trPr>
        <w:tc>
          <w:tcPr>
            <w:tcW w:w="392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76</w:t>
            </w:r>
          </w:p>
        </w:tc>
        <w:tc>
          <w:tcPr>
            <w:tcW w:w="1417" w:type="dxa"/>
            <w:noWrap/>
            <w:hideMark/>
          </w:tcPr>
          <w:p w:rsidR="00711BC7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1142651001217</w:t>
            </w:r>
          </w:p>
          <w:p w:rsidR="00E249B5" w:rsidRDefault="00E249B5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22.01.2014</w:t>
            </w:r>
          </w:p>
          <w:p w:rsidR="00E249B5" w:rsidRPr="007848F6" w:rsidRDefault="00E249B5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91" w:type="dxa"/>
            <w:noWrap/>
            <w:hideMark/>
          </w:tcPr>
          <w:p w:rsidR="00711BC7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казенное учр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ждение «Многофункциональный центр предоставления госуда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ственных и муниципальных услуг Шпаковского района»</w:t>
            </w:r>
          </w:p>
          <w:p w:rsidR="00E249B5" w:rsidRDefault="00E249B5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249B5" w:rsidRDefault="00E249B5" w:rsidP="00E249B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(Постановление  АШМР СК </w:t>
            </w:r>
            <w:proofErr w:type="gramEnd"/>
          </w:p>
          <w:p w:rsidR="00E249B5" w:rsidRPr="007848F6" w:rsidRDefault="00E249B5" w:rsidP="00B8414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 w:rsidR="00B84142">
              <w:rPr>
                <w:rFonts w:ascii="Times New Roman" w:hAnsi="Times New Roman" w:cs="Times New Roman"/>
                <w:sz w:val="16"/>
                <w:szCs w:val="16"/>
              </w:rPr>
              <w:t>936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от 2</w:t>
            </w:r>
            <w:r w:rsidR="00B8414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.1</w:t>
            </w:r>
            <w:r w:rsidR="00B8414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.201</w:t>
            </w:r>
            <w:r w:rsidR="00B8414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proofErr w:type="gramEnd"/>
          </w:p>
        </w:tc>
        <w:tc>
          <w:tcPr>
            <w:tcW w:w="1195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25814560000</w:t>
            </w:r>
          </w:p>
        </w:tc>
        <w:tc>
          <w:tcPr>
            <w:tcW w:w="1134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E249B5">
              <w:rPr>
                <w:rFonts w:ascii="Times New Roman" w:hAnsi="Times New Roman" w:cs="Times New Roman"/>
                <w:sz w:val="16"/>
                <w:szCs w:val="16"/>
              </w:rPr>
              <w:t>2623803352</w:t>
            </w:r>
          </w:p>
        </w:tc>
        <w:tc>
          <w:tcPr>
            <w:tcW w:w="1984" w:type="dxa"/>
            <w:noWrap/>
            <w:hideMark/>
          </w:tcPr>
          <w:p w:rsidR="00E249B5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 Гог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ля, 26/10 </w:t>
            </w:r>
          </w:p>
          <w:p w:rsidR="00B84142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</w:t>
            </w:r>
          </w:p>
          <w:p w:rsidR="00B84142" w:rsidRDefault="00B84142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Яковлева  Кристина Сергеевна</w:t>
            </w:r>
          </w:p>
        </w:tc>
        <w:tc>
          <w:tcPr>
            <w:tcW w:w="987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32055,8</w:t>
            </w:r>
          </w:p>
        </w:tc>
        <w:tc>
          <w:tcPr>
            <w:tcW w:w="1005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24261,7</w:t>
            </w:r>
          </w:p>
        </w:tc>
        <w:tc>
          <w:tcPr>
            <w:tcW w:w="963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829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B84142">
              <w:rPr>
                <w:rFonts w:ascii="Times New Roman" w:hAnsi="Times New Roman" w:cs="Times New Roman"/>
                <w:sz w:val="16"/>
                <w:szCs w:val="16"/>
              </w:rPr>
              <w:t>847,8</w:t>
            </w:r>
          </w:p>
        </w:tc>
        <w:tc>
          <w:tcPr>
            <w:tcW w:w="1581" w:type="dxa"/>
            <w:hideMark/>
          </w:tcPr>
          <w:p w:rsidR="00711BC7" w:rsidRDefault="00711BC7" w:rsidP="000E3A4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389     26:11:020108:217</w:t>
            </w:r>
          </w:p>
          <w:p w:rsidR="00B84142" w:rsidRPr="007848F6" w:rsidRDefault="00B84142" w:rsidP="000E3A4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360     26:11:020102:940</w:t>
            </w:r>
          </w:p>
        </w:tc>
        <w:tc>
          <w:tcPr>
            <w:tcW w:w="1275" w:type="dxa"/>
            <w:hideMark/>
          </w:tcPr>
          <w:p w:rsidR="00711BC7" w:rsidRPr="007848F6" w:rsidRDefault="00B84142" w:rsidP="00B8414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Серия 26 № 004102774 22.01.2014</w:t>
            </w:r>
          </w:p>
        </w:tc>
      </w:tr>
      <w:tr w:rsidR="00711BC7" w:rsidRPr="007848F6" w:rsidTr="000E45B9">
        <w:trPr>
          <w:trHeight w:val="1207"/>
        </w:trPr>
        <w:tc>
          <w:tcPr>
            <w:tcW w:w="392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1417" w:type="dxa"/>
            <w:noWrap/>
            <w:hideMark/>
          </w:tcPr>
          <w:p w:rsidR="00711BC7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1092645001206</w:t>
            </w:r>
          </w:p>
          <w:p w:rsidR="0047781C" w:rsidRPr="007848F6" w:rsidRDefault="0047781C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25.12.2009</w:t>
            </w:r>
          </w:p>
        </w:tc>
        <w:tc>
          <w:tcPr>
            <w:tcW w:w="2491" w:type="dxa"/>
            <w:hideMark/>
          </w:tcPr>
          <w:p w:rsidR="00711BC7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Управление труда и социальной защиты населения Шпаковского муниципального района Ставр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польского края</w:t>
            </w:r>
          </w:p>
          <w:p w:rsidR="0047781C" w:rsidRDefault="0047781C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7781C" w:rsidRDefault="0047781C" w:rsidP="004778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(решение Совета ШМР СК № 157  от 18.12.2009)</w:t>
            </w:r>
          </w:p>
          <w:p w:rsidR="0047781C" w:rsidRPr="007848F6" w:rsidRDefault="0047781C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5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25803100000</w:t>
            </w:r>
          </w:p>
        </w:tc>
        <w:tc>
          <w:tcPr>
            <w:tcW w:w="1134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47781C">
              <w:rPr>
                <w:rFonts w:ascii="Times New Roman" w:hAnsi="Times New Roman" w:cs="Times New Roman"/>
                <w:sz w:val="16"/>
                <w:szCs w:val="16"/>
              </w:rPr>
              <w:t>2623024476</w:t>
            </w:r>
          </w:p>
        </w:tc>
        <w:tc>
          <w:tcPr>
            <w:tcW w:w="1984" w:type="dxa"/>
            <w:noWrap/>
            <w:hideMark/>
          </w:tcPr>
          <w:p w:rsidR="00711BC7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ихайловск, ул.К.Маркса, 126  </w:t>
            </w:r>
          </w:p>
          <w:p w:rsidR="0047781C" w:rsidRDefault="0047781C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Назыков Георгий Арт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мович</w:t>
            </w:r>
          </w:p>
        </w:tc>
        <w:tc>
          <w:tcPr>
            <w:tcW w:w="987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994,2</w:t>
            </w:r>
          </w:p>
        </w:tc>
        <w:tc>
          <w:tcPr>
            <w:tcW w:w="1005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39,5</w:t>
            </w:r>
          </w:p>
        </w:tc>
        <w:tc>
          <w:tcPr>
            <w:tcW w:w="963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829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81" w:type="dxa"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5" w:type="dxa"/>
            <w:noWrap/>
            <w:hideMark/>
          </w:tcPr>
          <w:p w:rsidR="00711BC7" w:rsidRPr="007848F6" w:rsidRDefault="0047781C" w:rsidP="004778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Серия 26 № 003277939 25.12.2009</w:t>
            </w:r>
          </w:p>
        </w:tc>
      </w:tr>
      <w:tr w:rsidR="00711BC7" w:rsidRPr="007848F6" w:rsidTr="000E45B9">
        <w:trPr>
          <w:trHeight w:val="972"/>
        </w:trPr>
        <w:tc>
          <w:tcPr>
            <w:tcW w:w="392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78</w:t>
            </w:r>
          </w:p>
        </w:tc>
        <w:tc>
          <w:tcPr>
            <w:tcW w:w="1417" w:type="dxa"/>
            <w:noWrap/>
            <w:hideMark/>
          </w:tcPr>
          <w:p w:rsidR="00711BC7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1172651017593</w:t>
            </w:r>
          </w:p>
          <w:p w:rsidR="00F754C0" w:rsidRDefault="00E26589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08.08.2017</w:t>
            </w:r>
          </w:p>
          <w:p w:rsidR="00F754C0" w:rsidRPr="007848F6" w:rsidRDefault="00F754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91" w:type="dxa"/>
            <w:hideMark/>
          </w:tcPr>
          <w:p w:rsidR="00711BC7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казенное учр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ждение "Управление централ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зации закупок Шпаковского муниципального района Ставр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польского края"</w:t>
            </w:r>
          </w:p>
          <w:p w:rsidR="00F754C0" w:rsidRDefault="00F754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754C0" w:rsidRDefault="00F754C0" w:rsidP="00F754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(Постановление  АШМР СК </w:t>
            </w:r>
            <w:proofErr w:type="gramEnd"/>
          </w:p>
          <w:p w:rsidR="00F754C0" w:rsidRPr="007848F6" w:rsidRDefault="00F754C0" w:rsidP="00F754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№ 984  от 01.08.2017)</w:t>
            </w:r>
            <w:proofErr w:type="gramEnd"/>
          </w:p>
        </w:tc>
        <w:tc>
          <w:tcPr>
            <w:tcW w:w="1195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25814580000</w:t>
            </w:r>
          </w:p>
        </w:tc>
        <w:tc>
          <w:tcPr>
            <w:tcW w:w="1134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506016">
              <w:rPr>
                <w:rFonts w:ascii="Times New Roman" w:hAnsi="Times New Roman" w:cs="Times New Roman"/>
                <w:sz w:val="16"/>
                <w:szCs w:val="16"/>
              </w:rPr>
              <w:t>2623028600</w:t>
            </w:r>
          </w:p>
        </w:tc>
        <w:tc>
          <w:tcPr>
            <w:tcW w:w="1984" w:type="dxa"/>
            <w:noWrap/>
            <w:hideMark/>
          </w:tcPr>
          <w:p w:rsidR="00F754C0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ихайловск, ул.Ленина, 113   </w:t>
            </w:r>
          </w:p>
          <w:p w:rsidR="00F754C0" w:rsidRDefault="00F754C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11BC7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         </w:t>
            </w:r>
          </w:p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Рудь Николай Никола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вич</w:t>
            </w:r>
          </w:p>
        </w:tc>
        <w:tc>
          <w:tcPr>
            <w:tcW w:w="987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268,3</w:t>
            </w:r>
          </w:p>
        </w:tc>
        <w:tc>
          <w:tcPr>
            <w:tcW w:w="1005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63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29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81" w:type="dxa"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5" w:type="dxa"/>
            <w:noWrap/>
            <w:hideMark/>
          </w:tcPr>
          <w:p w:rsidR="00307A2B" w:rsidRDefault="00E26589" w:rsidP="00E265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Свидетельство </w:t>
            </w:r>
          </w:p>
          <w:p w:rsidR="00711BC7" w:rsidRPr="007848F6" w:rsidRDefault="00E26589" w:rsidP="00E265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от 08.08.2017</w:t>
            </w:r>
          </w:p>
        </w:tc>
      </w:tr>
      <w:tr w:rsidR="00711BC7" w:rsidRPr="007848F6" w:rsidTr="000E45B9">
        <w:trPr>
          <w:trHeight w:val="1179"/>
        </w:trPr>
        <w:tc>
          <w:tcPr>
            <w:tcW w:w="392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79</w:t>
            </w:r>
          </w:p>
        </w:tc>
        <w:tc>
          <w:tcPr>
            <w:tcW w:w="1417" w:type="dxa"/>
            <w:noWrap/>
            <w:hideMark/>
          </w:tcPr>
          <w:p w:rsidR="00711BC7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1172651004900</w:t>
            </w:r>
          </w:p>
          <w:p w:rsidR="00E26589" w:rsidRDefault="00E26589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09.03.2017</w:t>
            </w:r>
          </w:p>
          <w:p w:rsidR="00E26589" w:rsidRPr="007848F6" w:rsidRDefault="00E26589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91" w:type="dxa"/>
            <w:hideMark/>
          </w:tcPr>
          <w:p w:rsidR="00711BC7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Муниципальное казенное учр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ждение "Межведо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ственная  централизованная бухгалтерия Шпаковского муниципального района Ставропольского края"</w:t>
            </w:r>
          </w:p>
          <w:p w:rsidR="00E26589" w:rsidRDefault="00E26589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26589" w:rsidRDefault="00E26589" w:rsidP="00E265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(Постановление  АШМР СК </w:t>
            </w:r>
            <w:proofErr w:type="gramEnd"/>
          </w:p>
          <w:p w:rsidR="00E26589" w:rsidRPr="007848F6" w:rsidRDefault="00E26589" w:rsidP="00E265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№ 249  от 01.03.2017)</w:t>
            </w:r>
            <w:proofErr w:type="gramEnd"/>
          </w:p>
        </w:tc>
        <w:tc>
          <w:tcPr>
            <w:tcW w:w="1195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25814590000</w:t>
            </w:r>
          </w:p>
        </w:tc>
        <w:tc>
          <w:tcPr>
            <w:tcW w:w="1134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E26589">
              <w:rPr>
                <w:rFonts w:ascii="Times New Roman" w:hAnsi="Times New Roman" w:cs="Times New Roman"/>
                <w:sz w:val="16"/>
                <w:szCs w:val="16"/>
              </w:rPr>
              <w:t>2623028086</w:t>
            </w:r>
          </w:p>
        </w:tc>
        <w:tc>
          <w:tcPr>
            <w:tcW w:w="1984" w:type="dxa"/>
            <w:noWrap/>
            <w:hideMark/>
          </w:tcPr>
          <w:p w:rsidR="00711BC7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ихайловск, </w:t>
            </w:r>
          </w:p>
          <w:p w:rsidR="00E26589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.Л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енина, 175</w:t>
            </w:r>
          </w:p>
          <w:p w:rsidR="00E26589" w:rsidRDefault="00E26589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11BC7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             </w:t>
            </w:r>
          </w:p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Дорохина Наталья  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дреевна</w:t>
            </w:r>
          </w:p>
        </w:tc>
        <w:tc>
          <w:tcPr>
            <w:tcW w:w="987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3941,8</w:t>
            </w:r>
          </w:p>
        </w:tc>
        <w:tc>
          <w:tcPr>
            <w:tcW w:w="1005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1683,8</w:t>
            </w:r>
          </w:p>
        </w:tc>
        <w:tc>
          <w:tcPr>
            <w:tcW w:w="963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829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81" w:type="dxa"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5" w:type="dxa"/>
            <w:noWrap/>
            <w:hideMark/>
          </w:tcPr>
          <w:p w:rsidR="00307A2B" w:rsidRDefault="00E26589" w:rsidP="00307A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Свидетельство</w:t>
            </w:r>
          </w:p>
          <w:p w:rsidR="00711BC7" w:rsidRPr="007848F6" w:rsidRDefault="00E26589" w:rsidP="00307A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от 09.03.2017</w:t>
            </w:r>
          </w:p>
        </w:tc>
      </w:tr>
      <w:tr w:rsidR="00711BC7" w:rsidRPr="007848F6" w:rsidTr="000E45B9">
        <w:trPr>
          <w:trHeight w:val="1132"/>
        </w:trPr>
        <w:tc>
          <w:tcPr>
            <w:tcW w:w="392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1417" w:type="dxa"/>
            <w:noWrap/>
            <w:hideMark/>
          </w:tcPr>
          <w:p w:rsidR="00711BC7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1172651014821</w:t>
            </w:r>
          </w:p>
          <w:p w:rsidR="00D24EC0" w:rsidRPr="007848F6" w:rsidRDefault="00307A2B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07.07.2017</w:t>
            </w:r>
          </w:p>
        </w:tc>
        <w:tc>
          <w:tcPr>
            <w:tcW w:w="2491" w:type="dxa"/>
            <w:hideMark/>
          </w:tcPr>
          <w:p w:rsidR="00711BC7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Управление архитектуры и гр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достроительства администрации  Шпаковского муниципального района Ставропольского края</w:t>
            </w:r>
          </w:p>
          <w:p w:rsidR="00307A2B" w:rsidRDefault="00307A2B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07A2B" w:rsidRDefault="00307A2B" w:rsidP="00307A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(решение Совета ШМР СК № 502  от 27.04.2017)</w:t>
            </w:r>
          </w:p>
          <w:p w:rsidR="00307A2B" w:rsidRPr="007848F6" w:rsidRDefault="00307A2B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5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25814600000</w:t>
            </w:r>
          </w:p>
        </w:tc>
        <w:tc>
          <w:tcPr>
            <w:tcW w:w="1134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307A2B">
              <w:rPr>
                <w:rFonts w:ascii="Times New Roman" w:hAnsi="Times New Roman" w:cs="Times New Roman"/>
                <w:sz w:val="16"/>
                <w:szCs w:val="16"/>
              </w:rPr>
              <w:t>2623028470</w:t>
            </w:r>
          </w:p>
        </w:tc>
        <w:tc>
          <w:tcPr>
            <w:tcW w:w="1984" w:type="dxa"/>
            <w:noWrap/>
            <w:hideMark/>
          </w:tcPr>
          <w:p w:rsidR="00307A2B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 г</w:t>
            </w:r>
            <w:proofErr w:type="gramStart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ихайловск, ул.Ленина, 175   </w:t>
            </w:r>
          </w:p>
          <w:p w:rsidR="00307A2B" w:rsidRDefault="00307A2B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11BC7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         </w:t>
            </w:r>
          </w:p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Шаповалов Дмитрий Валерьевич</w:t>
            </w:r>
          </w:p>
        </w:tc>
        <w:tc>
          <w:tcPr>
            <w:tcW w:w="987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922,5</w:t>
            </w:r>
          </w:p>
        </w:tc>
        <w:tc>
          <w:tcPr>
            <w:tcW w:w="1005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545,5</w:t>
            </w:r>
          </w:p>
        </w:tc>
        <w:tc>
          <w:tcPr>
            <w:tcW w:w="963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29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81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5" w:type="dxa"/>
            <w:noWrap/>
            <w:hideMark/>
          </w:tcPr>
          <w:p w:rsidR="00307A2B" w:rsidRDefault="00307A2B" w:rsidP="00307A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Свидетельство</w:t>
            </w:r>
          </w:p>
          <w:p w:rsidR="00711BC7" w:rsidRPr="007848F6" w:rsidRDefault="00307A2B" w:rsidP="00307A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от 07.07.2017</w:t>
            </w:r>
          </w:p>
        </w:tc>
      </w:tr>
      <w:tr w:rsidR="00711BC7" w:rsidRPr="007848F6" w:rsidTr="000E45B9">
        <w:trPr>
          <w:trHeight w:val="270"/>
        </w:trPr>
        <w:tc>
          <w:tcPr>
            <w:tcW w:w="392" w:type="dxa"/>
            <w:noWrap/>
            <w:hideMark/>
          </w:tcPr>
          <w:p w:rsidR="00711BC7" w:rsidRPr="007848F6" w:rsidRDefault="00307A2B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81</w:t>
            </w:r>
          </w:p>
        </w:tc>
        <w:tc>
          <w:tcPr>
            <w:tcW w:w="1417" w:type="dxa"/>
            <w:noWrap/>
            <w:hideMark/>
          </w:tcPr>
          <w:p w:rsidR="00711BC7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8A4940">
              <w:rPr>
                <w:rFonts w:ascii="Times New Roman" w:hAnsi="Times New Roman" w:cs="Times New Roman"/>
                <w:sz w:val="16"/>
                <w:szCs w:val="16"/>
              </w:rPr>
              <w:t>1162651061440</w:t>
            </w:r>
          </w:p>
          <w:p w:rsidR="008A4940" w:rsidRPr="007848F6" w:rsidRDefault="008A4940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17.05.2016</w:t>
            </w:r>
          </w:p>
        </w:tc>
        <w:tc>
          <w:tcPr>
            <w:tcW w:w="2491" w:type="dxa"/>
          </w:tcPr>
          <w:p w:rsidR="00711BC7" w:rsidRDefault="00780328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Автономная некоммерческая организация «Физкультурно-оздоровительный комплекс единобо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рств в г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ороде Миха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ловске Шпаковского района Ставропольского края»</w:t>
            </w:r>
          </w:p>
          <w:p w:rsidR="00780328" w:rsidRDefault="00780328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80328" w:rsidRDefault="00780328" w:rsidP="007803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(решение Совета ШМР СК № 379  от 22.04.2016)</w:t>
            </w:r>
          </w:p>
          <w:p w:rsidR="00780328" w:rsidRPr="007848F6" w:rsidRDefault="00780328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5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8A4940">
              <w:rPr>
                <w:rFonts w:ascii="Times New Roman" w:hAnsi="Times New Roman" w:cs="Times New Roman"/>
                <w:sz w:val="16"/>
                <w:szCs w:val="16"/>
              </w:rPr>
              <w:t>2623027195</w:t>
            </w:r>
          </w:p>
        </w:tc>
        <w:tc>
          <w:tcPr>
            <w:tcW w:w="1984" w:type="dxa"/>
            <w:noWrap/>
            <w:hideMark/>
          </w:tcPr>
          <w:p w:rsidR="00780328" w:rsidRDefault="00711BC7" w:rsidP="007803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780328" w:rsidRPr="007848F6">
              <w:rPr>
                <w:rFonts w:ascii="Times New Roman" w:hAnsi="Times New Roman" w:cs="Times New Roman"/>
                <w:sz w:val="16"/>
                <w:szCs w:val="16"/>
              </w:rPr>
              <w:t>Ставропольский край, Шпаковский район,  г</w:t>
            </w:r>
            <w:proofErr w:type="gramStart"/>
            <w:r w:rsidR="00780328" w:rsidRPr="007848F6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="00780328" w:rsidRPr="007848F6">
              <w:rPr>
                <w:rFonts w:ascii="Times New Roman" w:hAnsi="Times New Roman" w:cs="Times New Roman"/>
                <w:sz w:val="16"/>
                <w:szCs w:val="16"/>
              </w:rPr>
              <w:t>ихайловск, ул.Ленина, 1</w:t>
            </w:r>
            <w:r w:rsidR="00780328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  <w:r w:rsidR="00780328"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</w:p>
          <w:p w:rsidR="00780328" w:rsidRDefault="00780328" w:rsidP="0078032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80328" w:rsidRDefault="00780328" w:rsidP="007803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 xml:space="preserve">          </w:t>
            </w:r>
          </w:p>
          <w:p w:rsidR="00780328" w:rsidRDefault="00780328" w:rsidP="0078032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11BC7" w:rsidRPr="007848F6" w:rsidRDefault="00780328" w:rsidP="0078032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Волобуев Виталий Вас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льевич</w:t>
            </w:r>
          </w:p>
        </w:tc>
        <w:tc>
          <w:tcPr>
            <w:tcW w:w="987" w:type="dxa"/>
            <w:noWrap/>
          </w:tcPr>
          <w:p w:rsidR="00711BC7" w:rsidRPr="007848F6" w:rsidRDefault="00780328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1005" w:type="dxa"/>
            <w:noWrap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29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81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5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711BC7" w:rsidRPr="007848F6" w:rsidTr="000E45B9">
        <w:trPr>
          <w:trHeight w:val="315"/>
        </w:trPr>
        <w:tc>
          <w:tcPr>
            <w:tcW w:w="392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5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4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5" w:type="dxa"/>
            <w:noWrap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29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81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5" w:type="dxa"/>
            <w:noWrap/>
            <w:hideMark/>
          </w:tcPr>
          <w:p w:rsidR="00711BC7" w:rsidRPr="007848F6" w:rsidRDefault="00711BC7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307A2B" w:rsidRPr="007848F6" w:rsidTr="000E45B9">
        <w:trPr>
          <w:trHeight w:val="315"/>
        </w:trPr>
        <w:tc>
          <w:tcPr>
            <w:tcW w:w="392" w:type="dxa"/>
            <w:noWrap/>
            <w:hideMark/>
          </w:tcPr>
          <w:p w:rsidR="00307A2B" w:rsidRPr="007848F6" w:rsidRDefault="00307A2B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307A2B" w:rsidRPr="007848F6" w:rsidRDefault="00307A2B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491" w:type="dxa"/>
            <w:noWrap/>
            <w:hideMark/>
          </w:tcPr>
          <w:p w:rsidR="00307A2B" w:rsidRPr="007848F6" w:rsidRDefault="00307A2B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ВСЕГО в том числе:</w:t>
            </w:r>
          </w:p>
        </w:tc>
        <w:tc>
          <w:tcPr>
            <w:tcW w:w="1195" w:type="dxa"/>
            <w:noWrap/>
            <w:hideMark/>
          </w:tcPr>
          <w:p w:rsidR="00307A2B" w:rsidRPr="007848F6" w:rsidRDefault="00307A2B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307A2B" w:rsidRPr="007848F6" w:rsidRDefault="00307A2B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84" w:type="dxa"/>
            <w:noWrap/>
            <w:hideMark/>
          </w:tcPr>
          <w:p w:rsidR="00307A2B" w:rsidRPr="007848F6" w:rsidRDefault="00307A2B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7" w:type="dxa"/>
            <w:noWrap/>
            <w:hideMark/>
          </w:tcPr>
          <w:p w:rsidR="00307A2B" w:rsidRPr="007848F6" w:rsidRDefault="00307A2B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1817338,9</w:t>
            </w:r>
          </w:p>
        </w:tc>
        <w:tc>
          <w:tcPr>
            <w:tcW w:w="1005" w:type="dxa"/>
            <w:noWrap/>
            <w:hideMark/>
          </w:tcPr>
          <w:p w:rsidR="00307A2B" w:rsidRPr="007848F6" w:rsidRDefault="00307A2B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537214,7</w:t>
            </w:r>
          </w:p>
        </w:tc>
        <w:tc>
          <w:tcPr>
            <w:tcW w:w="963" w:type="dxa"/>
            <w:noWrap/>
            <w:hideMark/>
          </w:tcPr>
          <w:p w:rsidR="00307A2B" w:rsidRPr="007848F6" w:rsidRDefault="00307A2B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2783</w:t>
            </w:r>
          </w:p>
        </w:tc>
        <w:tc>
          <w:tcPr>
            <w:tcW w:w="829" w:type="dxa"/>
            <w:noWrap/>
            <w:hideMark/>
          </w:tcPr>
          <w:p w:rsidR="00307A2B" w:rsidRPr="007848F6" w:rsidRDefault="00307A2B" w:rsidP="00B11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145027</w:t>
            </w:r>
          </w:p>
        </w:tc>
        <w:tc>
          <w:tcPr>
            <w:tcW w:w="1581" w:type="dxa"/>
            <w:noWrap/>
            <w:hideMark/>
          </w:tcPr>
          <w:p w:rsidR="00307A2B" w:rsidRPr="007848F6" w:rsidRDefault="00307A2B" w:rsidP="00B11F9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738380</w:t>
            </w:r>
          </w:p>
        </w:tc>
        <w:tc>
          <w:tcPr>
            <w:tcW w:w="1275" w:type="dxa"/>
            <w:noWrap/>
            <w:hideMark/>
          </w:tcPr>
          <w:p w:rsidR="00307A2B" w:rsidRPr="007848F6" w:rsidRDefault="00307A2B" w:rsidP="007848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48F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</w:tbl>
    <w:p w:rsidR="007848F6" w:rsidRPr="007848F6" w:rsidRDefault="007848F6" w:rsidP="007848F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848F6" w:rsidRPr="007848F6" w:rsidRDefault="007848F6" w:rsidP="007848F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sectPr w:rsidR="007848F6" w:rsidRPr="007848F6" w:rsidSect="003F33DC">
      <w:type w:val="continuous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2E7"/>
    <w:rsid w:val="00002D04"/>
    <w:rsid w:val="00005779"/>
    <w:rsid w:val="000632E2"/>
    <w:rsid w:val="00075FC1"/>
    <w:rsid w:val="00084C64"/>
    <w:rsid w:val="00097AAF"/>
    <w:rsid w:val="000A3334"/>
    <w:rsid w:val="000C0E91"/>
    <w:rsid w:val="000C1246"/>
    <w:rsid w:val="000C195F"/>
    <w:rsid w:val="000C7E44"/>
    <w:rsid w:val="000D3F25"/>
    <w:rsid w:val="000E3A45"/>
    <w:rsid w:val="000E45B9"/>
    <w:rsid w:val="001270E8"/>
    <w:rsid w:val="00137C88"/>
    <w:rsid w:val="001609F8"/>
    <w:rsid w:val="0016623B"/>
    <w:rsid w:val="00166C63"/>
    <w:rsid w:val="00166C8F"/>
    <w:rsid w:val="00175914"/>
    <w:rsid w:val="001C27CF"/>
    <w:rsid w:val="001D10E4"/>
    <w:rsid w:val="00202878"/>
    <w:rsid w:val="00213FB4"/>
    <w:rsid w:val="00236C81"/>
    <w:rsid w:val="00252161"/>
    <w:rsid w:val="00273E53"/>
    <w:rsid w:val="0029476D"/>
    <w:rsid w:val="00297986"/>
    <w:rsid w:val="002A31A0"/>
    <w:rsid w:val="002C1234"/>
    <w:rsid w:val="003077B0"/>
    <w:rsid w:val="00307A2B"/>
    <w:rsid w:val="003535F4"/>
    <w:rsid w:val="00357B32"/>
    <w:rsid w:val="00362D00"/>
    <w:rsid w:val="00364884"/>
    <w:rsid w:val="0037225F"/>
    <w:rsid w:val="00381EDD"/>
    <w:rsid w:val="00384835"/>
    <w:rsid w:val="003C3E8F"/>
    <w:rsid w:val="003E5AF1"/>
    <w:rsid w:val="003F33DC"/>
    <w:rsid w:val="003F6102"/>
    <w:rsid w:val="004303CE"/>
    <w:rsid w:val="00432315"/>
    <w:rsid w:val="00454D99"/>
    <w:rsid w:val="00457C2F"/>
    <w:rsid w:val="00465794"/>
    <w:rsid w:val="0047781C"/>
    <w:rsid w:val="004841BB"/>
    <w:rsid w:val="004A620D"/>
    <w:rsid w:val="004D2741"/>
    <w:rsid w:val="004E4742"/>
    <w:rsid w:val="004F0479"/>
    <w:rsid w:val="004F44ED"/>
    <w:rsid w:val="004F557A"/>
    <w:rsid w:val="004F62B4"/>
    <w:rsid w:val="00506016"/>
    <w:rsid w:val="00533E20"/>
    <w:rsid w:val="00546ACE"/>
    <w:rsid w:val="00570776"/>
    <w:rsid w:val="005D4C0C"/>
    <w:rsid w:val="005E4405"/>
    <w:rsid w:val="005E7DC0"/>
    <w:rsid w:val="005F7D60"/>
    <w:rsid w:val="00602F46"/>
    <w:rsid w:val="00623438"/>
    <w:rsid w:val="006321F6"/>
    <w:rsid w:val="00640046"/>
    <w:rsid w:val="0064605D"/>
    <w:rsid w:val="00655A31"/>
    <w:rsid w:val="00675750"/>
    <w:rsid w:val="00680097"/>
    <w:rsid w:val="00686A40"/>
    <w:rsid w:val="006A5F53"/>
    <w:rsid w:val="006B19BA"/>
    <w:rsid w:val="006C1550"/>
    <w:rsid w:val="006C30C1"/>
    <w:rsid w:val="006D3A6B"/>
    <w:rsid w:val="006D4271"/>
    <w:rsid w:val="006D5726"/>
    <w:rsid w:val="006E794B"/>
    <w:rsid w:val="00711BC7"/>
    <w:rsid w:val="00712497"/>
    <w:rsid w:val="007160EF"/>
    <w:rsid w:val="007171C6"/>
    <w:rsid w:val="007203F2"/>
    <w:rsid w:val="00754BDE"/>
    <w:rsid w:val="0076048B"/>
    <w:rsid w:val="007612E7"/>
    <w:rsid w:val="00761D41"/>
    <w:rsid w:val="00777692"/>
    <w:rsid w:val="00780328"/>
    <w:rsid w:val="007807E5"/>
    <w:rsid w:val="007848F6"/>
    <w:rsid w:val="0078587B"/>
    <w:rsid w:val="007A4F21"/>
    <w:rsid w:val="007B044C"/>
    <w:rsid w:val="007B1BA0"/>
    <w:rsid w:val="007C17AD"/>
    <w:rsid w:val="007C258F"/>
    <w:rsid w:val="007D6ED6"/>
    <w:rsid w:val="007E7127"/>
    <w:rsid w:val="007F6B58"/>
    <w:rsid w:val="008044B2"/>
    <w:rsid w:val="00821C3B"/>
    <w:rsid w:val="008323EB"/>
    <w:rsid w:val="00843FD0"/>
    <w:rsid w:val="008476B0"/>
    <w:rsid w:val="00860741"/>
    <w:rsid w:val="0086189C"/>
    <w:rsid w:val="008808D2"/>
    <w:rsid w:val="008A4940"/>
    <w:rsid w:val="00923CE3"/>
    <w:rsid w:val="00927823"/>
    <w:rsid w:val="00931E30"/>
    <w:rsid w:val="0093474A"/>
    <w:rsid w:val="00936E64"/>
    <w:rsid w:val="009A78BE"/>
    <w:rsid w:val="009B1C05"/>
    <w:rsid w:val="009B33DE"/>
    <w:rsid w:val="009C534B"/>
    <w:rsid w:val="00A00747"/>
    <w:rsid w:val="00A34668"/>
    <w:rsid w:val="00A36170"/>
    <w:rsid w:val="00A56240"/>
    <w:rsid w:val="00A570BB"/>
    <w:rsid w:val="00A65815"/>
    <w:rsid w:val="00A73936"/>
    <w:rsid w:val="00A82430"/>
    <w:rsid w:val="00A85E42"/>
    <w:rsid w:val="00AA358E"/>
    <w:rsid w:val="00AD2A9C"/>
    <w:rsid w:val="00AD5ECA"/>
    <w:rsid w:val="00AD6AF2"/>
    <w:rsid w:val="00AE0F0E"/>
    <w:rsid w:val="00AE19D6"/>
    <w:rsid w:val="00AE7FB9"/>
    <w:rsid w:val="00B26AFA"/>
    <w:rsid w:val="00B43981"/>
    <w:rsid w:val="00B60078"/>
    <w:rsid w:val="00B6252A"/>
    <w:rsid w:val="00B729D9"/>
    <w:rsid w:val="00B75BFA"/>
    <w:rsid w:val="00B77C2D"/>
    <w:rsid w:val="00B84142"/>
    <w:rsid w:val="00BA0CE6"/>
    <w:rsid w:val="00BB2BC0"/>
    <w:rsid w:val="00BB3DDD"/>
    <w:rsid w:val="00BC0522"/>
    <w:rsid w:val="00BC16A1"/>
    <w:rsid w:val="00BC4C71"/>
    <w:rsid w:val="00BF6CA3"/>
    <w:rsid w:val="00C55E6B"/>
    <w:rsid w:val="00C578C9"/>
    <w:rsid w:val="00C8145A"/>
    <w:rsid w:val="00C84148"/>
    <w:rsid w:val="00C9227C"/>
    <w:rsid w:val="00CB1AD3"/>
    <w:rsid w:val="00CC32EB"/>
    <w:rsid w:val="00D12673"/>
    <w:rsid w:val="00D24EC0"/>
    <w:rsid w:val="00D30069"/>
    <w:rsid w:val="00D5222E"/>
    <w:rsid w:val="00E128C8"/>
    <w:rsid w:val="00E249B5"/>
    <w:rsid w:val="00E26589"/>
    <w:rsid w:val="00E44C72"/>
    <w:rsid w:val="00E537BC"/>
    <w:rsid w:val="00E65F79"/>
    <w:rsid w:val="00E70A12"/>
    <w:rsid w:val="00E83517"/>
    <w:rsid w:val="00E92A7F"/>
    <w:rsid w:val="00E9716E"/>
    <w:rsid w:val="00EA15AB"/>
    <w:rsid w:val="00EB6708"/>
    <w:rsid w:val="00EC5FC8"/>
    <w:rsid w:val="00ED100B"/>
    <w:rsid w:val="00ED44F1"/>
    <w:rsid w:val="00EE0777"/>
    <w:rsid w:val="00F10225"/>
    <w:rsid w:val="00F153B2"/>
    <w:rsid w:val="00F22A6C"/>
    <w:rsid w:val="00F501F7"/>
    <w:rsid w:val="00F75372"/>
    <w:rsid w:val="00F753A6"/>
    <w:rsid w:val="00F754C0"/>
    <w:rsid w:val="00F94181"/>
    <w:rsid w:val="00FB0D3D"/>
    <w:rsid w:val="00FB7326"/>
    <w:rsid w:val="00FC55D0"/>
    <w:rsid w:val="00FD63DF"/>
    <w:rsid w:val="00FF0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05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B3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3D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05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B3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3D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81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0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76</Pages>
  <Words>22049</Words>
  <Characters>125685</Characters>
  <Application>Microsoft Office Word</Application>
  <DocSecurity>0</DocSecurity>
  <Lines>1047</Lines>
  <Paragraphs>294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Сошникова Лариса Викторовна</dc:creator>
  <cp:lastModifiedBy>Сошникова Лариса Викторовна</cp:lastModifiedBy>
  <cp:revision>2</cp:revision>
  <cp:lastPrinted>2018-06-09T10:13:00Z</cp:lastPrinted>
  <dcterms:created xsi:type="dcterms:W3CDTF">2018-09-13T06:56:00Z</dcterms:created>
  <dcterms:modified xsi:type="dcterms:W3CDTF">2018-09-13T06:56:00Z</dcterms:modified>
</cp:coreProperties>
</file>